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9" w:rsidRDefault="003258A9"/>
    <w:p w:rsidR="003258A9" w:rsidRDefault="003258A9" w:rsidP="003258A9"/>
    <w:p w:rsidR="003258A9" w:rsidRDefault="003258A9" w:rsidP="00EC60F2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A9">
        <w:rPr>
          <w:rFonts w:ascii="Times New Roman" w:hAnsi="Times New Roman" w:cs="Times New Roman"/>
          <w:b/>
          <w:sz w:val="28"/>
          <w:szCs w:val="28"/>
        </w:rPr>
        <w:t>Примерное двухнедельное меню завтраков и обедов</w:t>
      </w:r>
    </w:p>
    <w:p w:rsidR="00D53CF3" w:rsidRDefault="003258A9" w:rsidP="00EC60F2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A9">
        <w:rPr>
          <w:rFonts w:ascii="Times New Roman" w:hAnsi="Times New Roman" w:cs="Times New Roman"/>
          <w:b/>
          <w:sz w:val="28"/>
          <w:szCs w:val="28"/>
        </w:rPr>
        <w:t>для организации питания детей  7-11 лет в общеобразовательных школах</w:t>
      </w:r>
    </w:p>
    <w:p w:rsidR="003258A9" w:rsidRDefault="003258A9" w:rsidP="0091567C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A9">
        <w:rPr>
          <w:rFonts w:ascii="Times New Roman" w:hAnsi="Times New Roman" w:cs="Times New Roman"/>
          <w:b/>
          <w:sz w:val="28"/>
          <w:szCs w:val="28"/>
        </w:rPr>
        <w:t>Грязинского муниципального района</w:t>
      </w:r>
      <w:r w:rsidR="00D53CF3">
        <w:rPr>
          <w:rFonts w:ascii="Times New Roman" w:hAnsi="Times New Roman" w:cs="Times New Roman"/>
          <w:b/>
          <w:sz w:val="28"/>
          <w:szCs w:val="28"/>
        </w:rPr>
        <w:t>.</w:t>
      </w:r>
    </w:p>
    <w:p w:rsidR="00E25725" w:rsidRPr="00E25725" w:rsidRDefault="00A43A82" w:rsidP="00BC0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A82">
        <w:rPr>
          <w:rFonts w:ascii="Times New Roman" w:hAnsi="Times New Roman" w:cs="Times New Roman"/>
          <w:sz w:val="24"/>
          <w:szCs w:val="24"/>
        </w:rPr>
        <w:t>Для составления примерного двухнедельного меню</w:t>
      </w:r>
      <w:r w:rsidR="003258A9" w:rsidRPr="00A43A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питания детей  использован сборник рецептур блюд и кулинарных изделий </w:t>
      </w:r>
      <w:r w:rsidRPr="00E25725">
        <w:rPr>
          <w:rFonts w:ascii="Times New Roman" w:hAnsi="Times New Roman" w:cs="Times New Roman"/>
          <w:sz w:val="24"/>
          <w:szCs w:val="24"/>
        </w:rPr>
        <w:t xml:space="preserve">: </w:t>
      </w:r>
      <w:r w:rsidR="00E25725" w:rsidRPr="00E25725">
        <w:rPr>
          <w:rFonts w:ascii="Times New Roman" w:hAnsi="Times New Roman" w:cs="Times New Roman"/>
          <w:sz w:val="24"/>
          <w:szCs w:val="24"/>
        </w:rPr>
        <w:t>Сборник  рецептур на продукцию для обучающихся во всех образовательных учреждениях. / Под ред. М.П.Могильного, и В.А.Тутельяна</w:t>
      </w:r>
      <w:bookmarkStart w:id="0" w:name="_GoBack"/>
      <w:bookmarkEnd w:id="0"/>
      <w:r w:rsidR="00E25725" w:rsidRPr="00E25725">
        <w:rPr>
          <w:rFonts w:ascii="Times New Roman" w:hAnsi="Times New Roman" w:cs="Times New Roman"/>
          <w:sz w:val="24"/>
          <w:szCs w:val="24"/>
        </w:rPr>
        <w:t>. – М.: ДеЛипринт, 2011.</w:t>
      </w:r>
    </w:p>
    <w:p w:rsidR="00A43A82" w:rsidRPr="00A43A82" w:rsidRDefault="00A43A82" w:rsidP="00BC00A8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58A9" w:rsidRPr="00BC00A8" w:rsidRDefault="00A43A82" w:rsidP="00BC00A8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C00A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258A9" w:rsidRPr="00BC00A8">
        <w:rPr>
          <w:rFonts w:ascii="Times New Roman" w:hAnsi="Times New Roman" w:cs="Times New Roman"/>
          <w:b/>
          <w:sz w:val="24"/>
          <w:szCs w:val="24"/>
        </w:rPr>
        <w:t xml:space="preserve">1 неделя </w:t>
      </w:r>
    </w:p>
    <w:p w:rsidR="003258A9" w:rsidRDefault="003258A9" w:rsidP="00BC00A8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0A8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BC00A8" w:rsidRPr="00BC00A8" w:rsidRDefault="00BC00A8" w:rsidP="00BC00A8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732C6F" w:rsidRPr="003258A9" w:rsidTr="00656D5E">
        <w:tc>
          <w:tcPr>
            <w:tcW w:w="1101" w:type="dxa"/>
          </w:tcPr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3258A9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3258A9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3258A9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732C6F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3258A9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732C6F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3258A9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732C6F" w:rsidRPr="00732C6F" w:rsidRDefault="00732C6F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3258A9" w:rsidRPr="00732C6F" w:rsidRDefault="003258A9" w:rsidP="00BC00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819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с изюмом и маслом</w:t>
            </w:r>
          </w:p>
        </w:tc>
        <w:tc>
          <w:tcPr>
            <w:tcW w:w="113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78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2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26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3258A9" w:rsidRPr="003258A9" w:rsidRDefault="004452CB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19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335083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 </w:t>
            </w:r>
          </w:p>
        </w:tc>
        <w:tc>
          <w:tcPr>
            <w:tcW w:w="113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85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4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2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06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783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258A9" w:rsidRPr="003258A9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06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6F68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3258A9" w:rsidRPr="00732C6F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732C6F" w:rsidRDefault="001357A1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072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1406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519,4</w:t>
            </w:r>
          </w:p>
        </w:tc>
        <w:tc>
          <w:tcPr>
            <w:tcW w:w="783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1,85</w:t>
            </w:r>
          </w:p>
        </w:tc>
        <w:tc>
          <w:tcPr>
            <w:tcW w:w="1020" w:type="dxa"/>
          </w:tcPr>
          <w:p w:rsidR="003258A9" w:rsidRPr="00732C6F" w:rsidRDefault="00732C6F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  <w:tc>
          <w:tcPr>
            <w:tcW w:w="1106" w:type="dxa"/>
          </w:tcPr>
          <w:p w:rsidR="003258A9" w:rsidRPr="00732C6F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850" w:type="dxa"/>
          </w:tcPr>
          <w:p w:rsidR="003258A9" w:rsidRPr="00732C6F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1,49</w:t>
            </w: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58A9" w:rsidRPr="006F68C6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3258A9" w:rsidRPr="006F68C6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3258A9" w:rsidRPr="006F68C6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8A9" w:rsidRPr="003258A9" w:rsidRDefault="003258A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6F" w:rsidRPr="003258A9" w:rsidTr="00656D5E">
        <w:tc>
          <w:tcPr>
            <w:tcW w:w="1101" w:type="dxa"/>
          </w:tcPr>
          <w:p w:rsidR="003258A9" w:rsidRPr="003258A9" w:rsidRDefault="007107F9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42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2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6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83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20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0" w:type="dxa"/>
          </w:tcPr>
          <w:p w:rsidR="003258A9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6F68C6" w:rsidRPr="003258A9" w:rsidTr="00656D5E">
        <w:tc>
          <w:tcPr>
            <w:tcW w:w="1101" w:type="dxa"/>
          </w:tcPr>
          <w:p w:rsidR="006F68C6" w:rsidRPr="003258A9" w:rsidRDefault="006F68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19" w:type="dxa"/>
          </w:tcPr>
          <w:p w:rsidR="006F68C6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 на курином бульоне</w:t>
            </w:r>
          </w:p>
        </w:tc>
        <w:tc>
          <w:tcPr>
            <w:tcW w:w="1133" w:type="dxa"/>
          </w:tcPr>
          <w:p w:rsidR="006F68C6" w:rsidRPr="003258A9" w:rsidRDefault="006F68C6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42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2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06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783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20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06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6F68C6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</w:t>
            </w:r>
            <w:r w:rsidR="000A717A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985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42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2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06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</w:t>
            </w:r>
          </w:p>
        </w:tc>
        <w:tc>
          <w:tcPr>
            <w:tcW w:w="783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20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1106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819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кур</w:t>
            </w:r>
          </w:p>
        </w:tc>
        <w:tc>
          <w:tcPr>
            <w:tcW w:w="1133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</w:t>
            </w:r>
          </w:p>
        </w:tc>
        <w:tc>
          <w:tcPr>
            <w:tcW w:w="4819" w:type="dxa"/>
          </w:tcPr>
          <w:p w:rsidR="002616BE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2616BE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2616BE" w:rsidRPr="003258A9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  <w:tc>
          <w:tcPr>
            <w:tcW w:w="1142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072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406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779,52</w:t>
            </w:r>
          </w:p>
        </w:tc>
        <w:tc>
          <w:tcPr>
            <w:tcW w:w="783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020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163,04</w:t>
            </w:r>
          </w:p>
        </w:tc>
        <w:tc>
          <w:tcPr>
            <w:tcW w:w="1106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128,4</w:t>
            </w:r>
          </w:p>
        </w:tc>
        <w:tc>
          <w:tcPr>
            <w:tcW w:w="850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7,91</w:t>
            </w:r>
          </w:p>
        </w:tc>
      </w:tr>
      <w:tr w:rsidR="002616BE" w:rsidRPr="003258A9" w:rsidTr="00656D5E">
        <w:tc>
          <w:tcPr>
            <w:tcW w:w="1101" w:type="dxa"/>
          </w:tcPr>
          <w:p w:rsidR="002616BE" w:rsidRPr="003258A9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2616BE" w:rsidRPr="006F68C6" w:rsidRDefault="002616B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1357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072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161,6</w:t>
            </w:r>
          </w:p>
        </w:tc>
        <w:tc>
          <w:tcPr>
            <w:tcW w:w="1406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1298,92</w:t>
            </w:r>
          </w:p>
        </w:tc>
        <w:tc>
          <w:tcPr>
            <w:tcW w:w="783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</w:t>
            </w:r>
          </w:p>
        </w:tc>
        <w:tc>
          <w:tcPr>
            <w:tcW w:w="1020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201,64</w:t>
            </w:r>
          </w:p>
        </w:tc>
        <w:tc>
          <w:tcPr>
            <w:tcW w:w="1106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152,95</w:t>
            </w:r>
          </w:p>
        </w:tc>
        <w:tc>
          <w:tcPr>
            <w:tcW w:w="850" w:type="dxa"/>
          </w:tcPr>
          <w:p w:rsidR="002616BE" w:rsidRPr="006F68C6" w:rsidRDefault="00656D5E" w:rsidP="003258A9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</w:tr>
    </w:tbl>
    <w:p w:rsidR="00DF6BC6" w:rsidRDefault="00DF6BC6" w:rsidP="003258A9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F6BC6" w:rsidRPr="00DF6BC6" w:rsidRDefault="00DF6BC6" w:rsidP="00DF6BC6">
      <w:pPr>
        <w:rPr>
          <w:rFonts w:ascii="Times New Roman" w:hAnsi="Times New Roman" w:cs="Times New Roman"/>
          <w:sz w:val="24"/>
          <w:szCs w:val="24"/>
        </w:rPr>
      </w:pPr>
    </w:p>
    <w:p w:rsidR="00DF6BC6" w:rsidRDefault="00DF6BC6" w:rsidP="00DF6BC6">
      <w:pPr>
        <w:rPr>
          <w:rFonts w:ascii="Times New Roman" w:hAnsi="Times New Roman" w:cs="Times New Roman"/>
          <w:sz w:val="24"/>
          <w:szCs w:val="24"/>
        </w:rPr>
      </w:pPr>
    </w:p>
    <w:p w:rsidR="00DF6BC6" w:rsidRDefault="00DF6BC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6BC6" w:rsidRDefault="00DF6BC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6BC6" w:rsidRDefault="00DF6BC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6BC6" w:rsidRDefault="00DF6BC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6BC6" w:rsidRPr="00DF6BC6" w:rsidRDefault="00DF6BC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196"/>
        <w:gridCol w:w="993"/>
        <w:gridCol w:w="1020"/>
        <w:gridCol w:w="1106"/>
        <w:gridCol w:w="850"/>
      </w:tblGrid>
      <w:tr w:rsidR="00DF6BC6" w:rsidRPr="00732C6F" w:rsidTr="00443E7D">
        <w:tc>
          <w:tcPr>
            <w:tcW w:w="1101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196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993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DF6BC6" w:rsidRPr="003258A9" w:rsidTr="00443E7D">
        <w:tc>
          <w:tcPr>
            <w:tcW w:w="1101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BC6" w:rsidRPr="00732C6F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C6" w:rsidRPr="003258A9" w:rsidTr="00443E7D">
        <w:tc>
          <w:tcPr>
            <w:tcW w:w="1101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DF6BC6" w:rsidRPr="003258A9" w:rsidRDefault="00DF6BC6" w:rsidP="00DF6BC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13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14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7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96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99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20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06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50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F6BC6" w:rsidRPr="003258A9" w:rsidTr="00443E7D">
        <w:tc>
          <w:tcPr>
            <w:tcW w:w="1101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4819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3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4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2" w:type="dxa"/>
          </w:tcPr>
          <w:p w:rsidR="00DF6BC6" w:rsidRPr="003258A9" w:rsidRDefault="00DF6BC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96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993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20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106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DF6BC6" w:rsidRPr="003258A9" w:rsidRDefault="00E2667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96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5C00A7" w:rsidRPr="003258A9" w:rsidRDefault="005C00A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C00A7" w:rsidRPr="00732C6F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11,43</w:t>
            </w:r>
          </w:p>
        </w:tc>
        <w:tc>
          <w:tcPr>
            <w:tcW w:w="1142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</w:t>
            </w:r>
          </w:p>
        </w:tc>
        <w:tc>
          <w:tcPr>
            <w:tcW w:w="1072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67,3</w:t>
            </w:r>
          </w:p>
        </w:tc>
        <w:tc>
          <w:tcPr>
            <w:tcW w:w="1196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479,60</w:t>
            </w:r>
          </w:p>
        </w:tc>
        <w:tc>
          <w:tcPr>
            <w:tcW w:w="993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1,27</w:t>
            </w:r>
          </w:p>
        </w:tc>
        <w:tc>
          <w:tcPr>
            <w:tcW w:w="1020" w:type="dxa"/>
          </w:tcPr>
          <w:p w:rsidR="005C00A7" w:rsidRPr="00732C6F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269,40</w:t>
            </w:r>
          </w:p>
        </w:tc>
        <w:tc>
          <w:tcPr>
            <w:tcW w:w="1106" w:type="dxa"/>
          </w:tcPr>
          <w:p w:rsidR="005C00A7" w:rsidRPr="00732C6F" w:rsidRDefault="00443E7D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  <w:tc>
          <w:tcPr>
            <w:tcW w:w="850" w:type="dxa"/>
          </w:tcPr>
          <w:p w:rsidR="005C00A7" w:rsidRPr="00732C6F" w:rsidRDefault="00443E7D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говядины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0A7" w:rsidRPr="003258A9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9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00A7" w:rsidRPr="006F68C6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3E7D">
              <w:rPr>
                <w:rFonts w:ascii="Times New Roman" w:hAnsi="Times New Roman" w:cs="Times New Roman"/>
                <w:b/>
                <w:sz w:val="24"/>
                <w:szCs w:val="24"/>
              </w:rPr>
              <w:t>0,62</w:t>
            </w:r>
          </w:p>
        </w:tc>
        <w:tc>
          <w:tcPr>
            <w:tcW w:w="1142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072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196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724,9</w:t>
            </w:r>
          </w:p>
        </w:tc>
        <w:tc>
          <w:tcPr>
            <w:tcW w:w="993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142,5</w:t>
            </w:r>
          </w:p>
        </w:tc>
        <w:tc>
          <w:tcPr>
            <w:tcW w:w="1020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203,3</w:t>
            </w:r>
          </w:p>
        </w:tc>
        <w:tc>
          <w:tcPr>
            <w:tcW w:w="1106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115,3</w:t>
            </w:r>
          </w:p>
        </w:tc>
        <w:tc>
          <w:tcPr>
            <w:tcW w:w="850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6,04</w:t>
            </w:r>
          </w:p>
        </w:tc>
      </w:tr>
      <w:tr w:rsidR="005C00A7" w:rsidRPr="006F68C6" w:rsidTr="00443E7D">
        <w:tc>
          <w:tcPr>
            <w:tcW w:w="1101" w:type="dxa"/>
          </w:tcPr>
          <w:p w:rsidR="005C00A7" w:rsidRPr="003258A9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C00A7" w:rsidRPr="006F68C6" w:rsidRDefault="00443E7D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C0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0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5C00A7" w:rsidRPr="006F68C6" w:rsidRDefault="00443E7D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072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E7D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196" w:type="dxa"/>
          </w:tcPr>
          <w:p w:rsidR="005C00A7" w:rsidRPr="006F68C6" w:rsidRDefault="00443E7D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1204</w:t>
            </w:r>
            <w:r w:rsidR="005C0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C00A7" w:rsidRPr="006F68C6" w:rsidRDefault="00443E7D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143,77</w:t>
            </w:r>
          </w:p>
        </w:tc>
        <w:tc>
          <w:tcPr>
            <w:tcW w:w="1020" w:type="dxa"/>
          </w:tcPr>
          <w:p w:rsidR="005C00A7" w:rsidRPr="006F68C6" w:rsidRDefault="00443E7D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472,7</w:t>
            </w:r>
          </w:p>
        </w:tc>
        <w:tc>
          <w:tcPr>
            <w:tcW w:w="1106" w:type="dxa"/>
          </w:tcPr>
          <w:p w:rsidR="005C00A7" w:rsidRPr="006F68C6" w:rsidRDefault="005C00A7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E7D">
              <w:rPr>
                <w:rFonts w:ascii="Times New Roman" w:hAnsi="Times New Roman" w:cs="Times New Roman"/>
                <w:b/>
                <w:sz w:val="24"/>
                <w:szCs w:val="24"/>
              </w:rPr>
              <w:t>58,6</w:t>
            </w:r>
          </w:p>
        </w:tc>
        <w:tc>
          <w:tcPr>
            <w:tcW w:w="850" w:type="dxa"/>
          </w:tcPr>
          <w:p w:rsidR="005C00A7" w:rsidRPr="006F68C6" w:rsidRDefault="009B0D6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7,88</w:t>
            </w:r>
          </w:p>
        </w:tc>
      </w:tr>
    </w:tbl>
    <w:p w:rsidR="009F5636" w:rsidRDefault="009F5636" w:rsidP="00DF6B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F5636" w:rsidRPr="009F5636" w:rsidRDefault="009F5636" w:rsidP="009F5636">
      <w:pPr>
        <w:rPr>
          <w:rFonts w:ascii="Times New Roman" w:hAnsi="Times New Roman" w:cs="Times New Roman"/>
          <w:sz w:val="28"/>
          <w:szCs w:val="28"/>
        </w:rPr>
      </w:pPr>
    </w:p>
    <w:p w:rsidR="009F5636" w:rsidRDefault="009F5636" w:rsidP="009F5636">
      <w:pPr>
        <w:rPr>
          <w:rFonts w:ascii="Times New Roman" w:hAnsi="Times New Roman" w:cs="Times New Roman"/>
          <w:sz w:val="28"/>
          <w:szCs w:val="28"/>
        </w:rPr>
      </w:pPr>
    </w:p>
    <w:p w:rsidR="00DB0ED7" w:rsidRDefault="00DB0ED7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0ED7" w:rsidRDefault="00DB0ED7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0ED7" w:rsidRDefault="00DB0ED7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636" w:rsidRPr="00DB0ED7" w:rsidRDefault="009F5636" w:rsidP="009F5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ED7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9F5636" w:rsidRPr="00732C6F" w:rsidTr="000A717A">
        <w:tc>
          <w:tcPr>
            <w:tcW w:w="1101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F5636" w:rsidRPr="003258A9" w:rsidTr="000A717A">
        <w:tc>
          <w:tcPr>
            <w:tcW w:w="1101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5636" w:rsidRPr="00732C6F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636" w:rsidRPr="003258A9" w:rsidRDefault="009F563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36" w:rsidRPr="003258A9" w:rsidTr="000A717A">
        <w:tc>
          <w:tcPr>
            <w:tcW w:w="1101" w:type="dxa"/>
          </w:tcPr>
          <w:p w:rsidR="009F5636" w:rsidRPr="003258A9" w:rsidRDefault="0093378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819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r w:rsidR="0087443C">
              <w:rPr>
                <w:rFonts w:ascii="Times New Roman" w:hAnsi="Times New Roman" w:cs="Times New Roman"/>
                <w:sz w:val="24"/>
                <w:szCs w:val="24"/>
              </w:rPr>
              <w:t xml:space="preserve">запеченные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133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42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72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06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783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20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06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9F5636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626339" w:rsidRPr="003258A9" w:rsidRDefault="00E24A7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6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19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36045F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85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626339" w:rsidRPr="00732C6F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142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072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406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520,7</w:t>
            </w:r>
          </w:p>
        </w:tc>
        <w:tc>
          <w:tcPr>
            <w:tcW w:w="783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  <w:tc>
          <w:tcPr>
            <w:tcW w:w="1020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  <w:tc>
          <w:tcPr>
            <w:tcW w:w="1106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29,05</w:t>
            </w:r>
          </w:p>
        </w:tc>
        <w:tc>
          <w:tcPr>
            <w:tcW w:w="850" w:type="dxa"/>
          </w:tcPr>
          <w:p w:rsidR="00626339" w:rsidRPr="00732C6F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4A01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339" w:rsidRPr="006F68C6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626339" w:rsidRPr="006F68C6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26339" w:rsidRPr="006F68C6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1133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2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72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406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101,92</w:t>
            </w:r>
          </w:p>
        </w:tc>
        <w:tc>
          <w:tcPr>
            <w:tcW w:w="783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20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06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044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33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85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42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72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1406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783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20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06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34,02</w:t>
            </w:r>
          </w:p>
        </w:tc>
        <w:tc>
          <w:tcPr>
            <w:tcW w:w="850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E803B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  <w:r w:rsidR="00E803BC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1142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072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06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205,83</w:t>
            </w:r>
          </w:p>
        </w:tc>
        <w:tc>
          <w:tcPr>
            <w:tcW w:w="783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  <w:tc>
          <w:tcPr>
            <w:tcW w:w="1106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  <w:tc>
          <w:tcPr>
            <w:tcW w:w="850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626339" w:rsidRPr="003258A9" w:rsidTr="000A717A">
        <w:tc>
          <w:tcPr>
            <w:tcW w:w="1101" w:type="dxa"/>
          </w:tcPr>
          <w:p w:rsidR="00626339" w:rsidRPr="003258A9" w:rsidRDefault="0062633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4819" w:type="dxa"/>
          </w:tcPr>
          <w:p w:rsidR="00626339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1133" w:type="dxa"/>
          </w:tcPr>
          <w:p w:rsidR="00626339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42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72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06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783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20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106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50" w:type="dxa"/>
          </w:tcPr>
          <w:p w:rsidR="00626339" w:rsidRPr="003258A9" w:rsidRDefault="00FF7C6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3252E" w:rsidRPr="003258A9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252E" w:rsidRPr="003258A9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819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72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06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83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252E" w:rsidRPr="003258A9" w:rsidRDefault="005C4BD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2E" w:rsidRPr="006F68C6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34,97</w:t>
            </w:r>
          </w:p>
        </w:tc>
        <w:tc>
          <w:tcPr>
            <w:tcW w:w="1142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28,44</w:t>
            </w:r>
          </w:p>
        </w:tc>
        <w:tc>
          <w:tcPr>
            <w:tcW w:w="1072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141,13</w:t>
            </w:r>
          </w:p>
        </w:tc>
        <w:tc>
          <w:tcPr>
            <w:tcW w:w="1406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885,15</w:t>
            </w:r>
          </w:p>
        </w:tc>
        <w:tc>
          <w:tcPr>
            <w:tcW w:w="783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14,36</w:t>
            </w:r>
          </w:p>
        </w:tc>
        <w:tc>
          <w:tcPr>
            <w:tcW w:w="1020" w:type="dxa"/>
          </w:tcPr>
          <w:p w:rsidR="00A3252E" w:rsidRPr="006F68C6" w:rsidRDefault="0060131B" w:rsidP="004A0173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185,85</w:t>
            </w:r>
          </w:p>
        </w:tc>
        <w:tc>
          <w:tcPr>
            <w:tcW w:w="1106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171,57</w:t>
            </w:r>
          </w:p>
        </w:tc>
        <w:tc>
          <w:tcPr>
            <w:tcW w:w="850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10,75</w:t>
            </w:r>
          </w:p>
        </w:tc>
      </w:tr>
      <w:tr w:rsidR="00A3252E" w:rsidRPr="006F68C6" w:rsidTr="000A717A">
        <w:tc>
          <w:tcPr>
            <w:tcW w:w="1101" w:type="dxa"/>
          </w:tcPr>
          <w:p w:rsidR="00A3252E" w:rsidRPr="003258A9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A3252E" w:rsidRPr="006F68C6" w:rsidRDefault="00A3252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46,77</w:t>
            </w:r>
          </w:p>
        </w:tc>
        <w:tc>
          <w:tcPr>
            <w:tcW w:w="1142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41,06</w:t>
            </w:r>
          </w:p>
        </w:tc>
        <w:tc>
          <w:tcPr>
            <w:tcW w:w="1072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218,73</w:t>
            </w:r>
          </w:p>
        </w:tc>
        <w:tc>
          <w:tcPr>
            <w:tcW w:w="1406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1405,85</w:t>
            </w:r>
          </w:p>
        </w:tc>
        <w:tc>
          <w:tcPr>
            <w:tcW w:w="783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16,28</w:t>
            </w:r>
          </w:p>
        </w:tc>
        <w:tc>
          <w:tcPr>
            <w:tcW w:w="1020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289,15</w:t>
            </w:r>
          </w:p>
        </w:tc>
        <w:tc>
          <w:tcPr>
            <w:tcW w:w="1106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200,62</w:t>
            </w:r>
          </w:p>
        </w:tc>
        <w:tc>
          <w:tcPr>
            <w:tcW w:w="850" w:type="dxa"/>
          </w:tcPr>
          <w:p w:rsidR="00A3252E" w:rsidRPr="006F68C6" w:rsidRDefault="0060131B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12,32</w:t>
            </w:r>
          </w:p>
        </w:tc>
      </w:tr>
    </w:tbl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Default="000A717A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717A" w:rsidRPr="000A717A" w:rsidRDefault="000A717A" w:rsidP="009F5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717A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0A717A" w:rsidRPr="00732C6F" w:rsidTr="000A717A">
        <w:tc>
          <w:tcPr>
            <w:tcW w:w="1101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447,95</w:t>
            </w: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7A" w:rsidRPr="00732C6F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9,36</w:t>
            </w:r>
          </w:p>
        </w:tc>
        <w:tc>
          <w:tcPr>
            <w:tcW w:w="1142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072" w:type="dxa"/>
          </w:tcPr>
          <w:p w:rsidR="000A717A" w:rsidRPr="00732C6F" w:rsidRDefault="00A037DE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717A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1406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568,25</w:t>
            </w:r>
          </w:p>
        </w:tc>
        <w:tc>
          <w:tcPr>
            <w:tcW w:w="783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020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106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37DE">
              <w:rPr>
                <w:rFonts w:ascii="Times New Roman" w:hAnsi="Times New Roman" w:cs="Times New Roman"/>
                <w:b/>
                <w:sz w:val="24"/>
                <w:szCs w:val="24"/>
              </w:rPr>
              <w:t>2,98</w:t>
            </w:r>
          </w:p>
        </w:tc>
        <w:tc>
          <w:tcPr>
            <w:tcW w:w="850" w:type="dxa"/>
          </w:tcPr>
          <w:p w:rsidR="000A717A" w:rsidRPr="00732C6F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6F68C6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0A717A" w:rsidRPr="006F68C6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6F68C6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соленым огурцом</w:t>
            </w:r>
          </w:p>
        </w:tc>
        <w:tc>
          <w:tcPr>
            <w:tcW w:w="1133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42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2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06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83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1106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50" w:type="dxa"/>
          </w:tcPr>
          <w:p w:rsidR="000A717A" w:rsidRPr="003258A9" w:rsidRDefault="00D9570C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33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42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2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06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783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20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06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</w:t>
            </w: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</w:t>
            </w: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133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985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42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72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06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783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20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06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</w:tcPr>
          <w:p w:rsidR="000A717A" w:rsidRPr="003258A9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717A" w:rsidRPr="003258A9" w:rsidTr="000A717A">
        <w:tc>
          <w:tcPr>
            <w:tcW w:w="1101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0A717A" w:rsidRPr="003258A9" w:rsidRDefault="007107F9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0A717A" w:rsidRPr="003258A9" w:rsidRDefault="00EE7595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A717A" w:rsidRPr="006F68C6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6F68C6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0A717A" w:rsidRPr="006F68C6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1142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072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116,9</w:t>
            </w:r>
          </w:p>
        </w:tc>
        <w:tc>
          <w:tcPr>
            <w:tcW w:w="1406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724,2</w:t>
            </w:r>
          </w:p>
        </w:tc>
        <w:tc>
          <w:tcPr>
            <w:tcW w:w="783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50,02</w:t>
            </w:r>
          </w:p>
        </w:tc>
        <w:tc>
          <w:tcPr>
            <w:tcW w:w="1020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135,4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A717A" w:rsidRPr="006F68C6" w:rsidTr="000A717A">
        <w:tc>
          <w:tcPr>
            <w:tcW w:w="1101" w:type="dxa"/>
          </w:tcPr>
          <w:p w:rsidR="000A717A" w:rsidRPr="003258A9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717A" w:rsidRPr="006F68C6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0A717A" w:rsidRPr="006F68C6" w:rsidRDefault="000A717A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</w:t>
            </w:r>
            <w:r w:rsidR="00A037D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42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072" w:type="dxa"/>
          </w:tcPr>
          <w:p w:rsidR="000A717A" w:rsidRPr="006F68C6" w:rsidRDefault="009D08E6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23F0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06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1292,4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58,22</w:t>
            </w:r>
          </w:p>
        </w:tc>
        <w:tc>
          <w:tcPr>
            <w:tcW w:w="1020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167,5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A717A" w:rsidRPr="006F68C6" w:rsidRDefault="00B123F0" w:rsidP="000A717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9D08E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0161B3" w:rsidRDefault="000161B3" w:rsidP="009F5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Default="000161B3" w:rsidP="000161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61B3" w:rsidRPr="000161B3" w:rsidRDefault="000161B3" w:rsidP="000161B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61B3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0161B3" w:rsidRDefault="000161B3" w:rsidP="000161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0161B3" w:rsidRPr="00732C6F" w:rsidTr="004452CB">
        <w:tc>
          <w:tcPr>
            <w:tcW w:w="1101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161B3" w:rsidRPr="003258A9" w:rsidTr="004452CB">
        <w:tc>
          <w:tcPr>
            <w:tcW w:w="1101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1B3" w:rsidRPr="00732C6F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1B3" w:rsidRPr="003258A9" w:rsidRDefault="000161B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819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133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85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42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72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06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  <w:tc>
          <w:tcPr>
            <w:tcW w:w="783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0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106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850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87443C" w:rsidRPr="003258A9" w:rsidRDefault="0087443C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7443C" w:rsidRPr="00732C6F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142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072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</w:t>
            </w:r>
          </w:p>
        </w:tc>
        <w:tc>
          <w:tcPr>
            <w:tcW w:w="1406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589,2</w:t>
            </w:r>
          </w:p>
        </w:tc>
        <w:tc>
          <w:tcPr>
            <w:tcW w:w="783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1,24</w:t>
            </w:r>
          </w:p>
        </w:tc>
        <w:tc>
          <w:tcPr>
            <w:tcW w:w="1020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06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850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1,94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60/25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3C" w:rsidRPr="006F68C6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142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  <w:tc>
          <w:tcPr>
            <w:tcW w:w="1072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  <w:tc>
          <w:tcPr>
            <w:tcW w:w="14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599,86</w:t>
            </w:r>
          </w:p>
        </w:tc>
        <w:tc>
          <w:tcPr>
            <w:tcW w:w="78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020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215,4</w:t>
            </w:r>
          </w:p>
        </w:tc>
        <w:tc>
          <w:tcPr>
            <w:tcW w:w="11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130,6</w:t>
            </w:r>
          </w:p>
        </w:tc>
        <w:tc>
          <w:tcPr>
            <w:tcW w:w="850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6,99</w:t>
            </w:r>
          </w:p>
        </w:tc>
      </w:tr>
      <w:tr w:rsidR="0087443C" w:rsidRPr="006F68C6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142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</w:t>
            </w:r>
          </w:p>
        </w:tc>
        <w:tc>
          <w:tcPr>
            <w:tcW w:w="1072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170,4</w:t>
            </w:r>
          </w:p>
        </w:tc>
        <w:tc>
          <w:tcPr>
            <w:tcW w:w="14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1189,06</w:t>
            </w:r>
          </w:p>
        </w:tc>
        <w:tc>
          <w:tcPr>
            <w:tcW w:w="78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78,54</w:t>
            </w:r>
          </w:p>
        </w:tc>
        <w:tc>
          <w:tcPr>
            <w:tcW w:w="1020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535,4</w:t>
            </w:r>
          </w:p>
        </w:tc>
        <w:tc>
          <w:tcPr>
            <w:tcW w:w="11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176,2</w:t>
            </w:r>
          </w:p>
        </w:tc>
        <w:tc>
          <w:tcPr>
            <w:tcW w:w="850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8,93</w:t>
            </w:r>
          </w:p>
        </w:tc>
      </w:tr>
    </w:tbl>
    <w:p w:rsidR="003258A9" w:rsidRDefault="003258A9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Default="00BC1A03" w:rsidP="000161B3">
      <w:pPr>
        <w:rPr>
          <w:rFonts w:ascii="Times New Roman" w:hAnsi="Times New Roman" w:cs="Times New Roman"/>
          <w:sz w:val="28"/>
          <w:szCs w:val="28"/>
        </w:rPr>
      </w:pPr>
    </w:p>
    <w:p w:rsidR="00BC1A03" w:rsidRPr="00BC1A03" w:rsidRDefault="00BC1A03" w:rsidP="000161B3">
      <w:pPr>
        <w:rPr>
          <w:rFonts w:ascii="Times New Roman" w:hAnsi="Times New Roman" w:cs="Times New Roman"/>
          <w:b/>
          <w:sz w:val="28"/>
          <w:szCs w:val="28"/>
        </w:rPr>
      </w:pPr>
      <w:r w:rsidRPr="00BC1A03">
        <w:rPr>
          <w:rFonts w:ascii="Times New Roman" w:hAnsi="Times New Roman" w:cs="Times New Roman"/>
          <w:b/>
          <w:sz w:val="28"/>
          <w:szCs w:val="28"/>
        </w:rPr>
        <w:t xml:space="preserve"> Суббота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BC1A03" w:rsidRPr="00732C6F" w:rsidTr="004452CB">
        <w:tc>
          <w:tcPr>
            <w:tcW w:w="1101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BC1A03" w:rsidRPr="003258A9" w:rsidTr="004452CB">
        <w:tc>
          <w:tcPr>
            <w:tcW w:w="1101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1A03" w:rsidRPr="00732C6F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1A03" w:rsidRPr="003258A9" w:rsidRDefault="00BC1A0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 изюмом</w:t>
            </w:r>
          </w:p>
        </w:tc>
        <w:tc>
          <w:tcPr>
            <w:tcW w:w="1133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2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72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406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783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020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1106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0" w:type="dxa"/>
          </w:tcPr>
          <w:p w:rsidR="0087443C" w:rsidRPr="003258A9" w:rsidRDefault="0087443C" w:rsidP="00F6256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7443C" w:rsidRPr="00732C6F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732C6F" w:rsidRDefault="00F6256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42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256B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072" w:type="dxa"/>
          </w:tcPr>
          <w:p w:rsidR="0087443C" w:rsidRPr="00732C6F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256B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406" w:type="dxa"/>
          </w:tcPr>
          <w:p w:rsidR="0087443C" w:rsidRPr="00732C6F" w:rsidRDefault="007F3E2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371,2</w:t>
            </w:r>
          </w:p>
        </w:tc>
        <w:tc>
          <w:tcPr>
            <w:tcW w:w="783" w:type="dxa"/>
          </w:tcPr>
          <w:p w:rsidR="0087443C" w:rsidRPr="00732C6F" w:rsidRDefault="007F3E2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0,37</w:t>
            </w:r>
          </w:p>
        </w:tc>
        <w:tc>
          <w:tcPr>
            <w:tcW w:w="1020" w:type="dxa"/>
          </w:tcPr>
          <w:p w:rsidR="0087443C" w:rsidRPr="00732C6F" w:rsidRDefault="007F3E2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87443C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06" w:type="dxa"/>
          </w:tcPr>
          <w:p w:rsidR="0087443C" w:rsidRPr="00732C6F" w:rsidRDefault="007F3E2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850" w:type="dxa"/>
          </w:tcPr>
          <w:p w:rsidR="0087443C" w:rsidRPr="00732C6F" w:rsidRDefault="007F3E2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2,43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маслом сливочным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кур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87443C" w:rsidRPr="003258A9" w:rsidTr="004452CB">
        <w:tc>
          <w:tcPr>
            <w:tcW w:w="1101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133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2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406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3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20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</w:tcPr>
          <w:p w:rsidR="0087443C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7443C" w:rsidRPr="006F68C6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142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072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122,55</w:t>
            </w:r>
          </w:p>
        </w:tc>
        <w:tc>
          <w:tcPr>
            <w:tcW w:w="14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802,31</w:t>
            </w:r>
          </w:p>
        </w:tc>
        <w:tc>
          <w:tcPr>
            <w:tcW w:w="78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020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206,96</w:t>
            </w:r>
          </w:p>
        </w:tc>
        <w:tc>
          <w:tcPr>
            <w:tcW w:w="11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850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87443C" w:rsidRPr="006F68C6" w:rsidTr="004452CB">
        <w:tc>
          <w:tcPr>
            <w:tcW w:w="1101" w:type="dxa"/>
          </w:tcPr>
          <w:p w:rsidR="0087443C" w:rsidRPr="003258A9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256B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142" w:type="dxa"/>
          </w:tcPr>
          <w:p w:rsidR="0087443C" w:rsidRPr="006F68C6" w:rsidRDefault="00F6256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1072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F3E2D">
              <w:rPr>
                <w:rFonts w:ascii="Times New Roman" w:hAnsi="Times New Roman" w:cs="Times New Roman"/>
                <w:b/>
                <w:sz w:val="24"/>
                <w:szCs w:val="24"/>
              </w:rPr>
              <w:t>2,82</w:t>
            </w:r>
          </w:p>
        </w:tc>
        <w:tc>
          <w:tcPr>
            <w:tcW w:w="14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3E2D">
              <w:rPr>
                <w:rFonts w:ascii="Times New Roman" w:hAnsi="Times New Roman" w:cs="Times New Roman"/>
                <w:b/>
                <w:sz w:val="24"/>
                <w:szCs w:val="24"/>
              </w:rPr>
              <w:t>173,51</w:t>
            </w:r>
          </w:p>
        </w:tc>
        <w:tc>
          <w:tcPr>
            <w:tcW w:w="783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F3E2D">
              <w:rPr>
                <w:rFonts w:ascii="Times New Roman" w:hAnsi="Times New Roman" w:cs="Times New Roman"/>
                <w:b/>
                <w:sz w:val="24"/>
                <w:szCs w:val="24"/>
              </w:rPr>
              <w:t>0,97</w:t>
            </w:r>
          </w:p>
        </w:tc>
        <w:tc>
          <w:tcPr>
            <w:tcW w:w="1020" w:type="dxa"/>
          </w:tcPr>
          <w:p w:rsidR="0087443C" w:rsidRPr="006F68C6" w:rsidRDefault="007F3E2D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 w:rsidR="0087443C">
              <w:rPr>
                <w:rFonts w:ascii="Times New Roman" w:hAnsi="Times New Roman" w:cs="Times New Roman"/>
                <w:b/>
                <w:sz w:val="24"/>
                <w:szCs w:val="24"/>
              </w:rPr>
              <w:t>,06</w:t>
            </w:r>
          </w:p>
        </w:tc>
        <w:tc>
          <w:tcPr>
            <w:tcW w:w="1106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3E2D"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850" w:type="dxa"/>
          </w:tcPr>
          <w:p w:rsidR="0087443C" w:rsidRPr="006F68C6" w:rsidRDefault="0087443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7F3E2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4452CB" w:rsidRDefault="004452CB" w:rsidP="000161B3">
      <w:pPr>
        <w:rPr>
          <w:rFonts w:ascii="Times New Roman" w:hAnsi="Times New Roman" w:cs="Times New Roman"/>
          <w:sz w:val="28"/>
          <w:szCs w:val="28"/>
        </w:rPr>
      </w:pPr>
    </w:p>
    <w:p w:rsidR="0091567C" w:rsidRDefault="00B00904" w:rsidP="00B00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1567C" w:rsidRDefault="0091567C" w:rsidP="00B00904">
      <w:pPr>
        <w:rPr>
          <w:rFonts w:ascii="Times New Roman" w:hAnsi="Times New Roman" w:cs="Times New Roman"/>
          <w:sz w:val="28"/>
          <w:szCs w:val="28"/>
        </w:rPr>
      </w:pPr>
    </w:p>
    <w:p w:rsidR="0091567C" w:rsidRDefault="0091567C" w:rsidP="00B00904">
      <w:pPr>
        <w:rPr>
          <w:rFonts w:ascii="Times New Roman" w:hAnsi="Times New Roman" w:cs="Times New Roman"/>
          <w:sz w:val="28"/>
          <w:szCs w:val="28"/>
        </w:rPr>
      </w:pPr>
    </w:p>
    <w:p w:rsidR="004452CB" w:rsidRDefault="0091567C" w:rsidP="00B009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00904">
        <w:rPr>
          <w:rFonts w:ascii="Times New Roman" w:hAnsi="Times New Roman" w:cs="Times New Roman"/>
          <w:sz w:val="28"/>
          <w:szCs w:val="28"/>
        </w:rPr>
        <w:t xml:space="preserve">  </w:t>
      </w:r>
      <w:r w:rsidR="004452CB" w:rsidRPr="004452CB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3258A9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819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 запеченные с сыром</w:t>
            </w:r>
          </w:p>
        </w:tc>
        <w:tc>
          <w:tcPr>
            <w:tcW w:w="113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4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7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0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78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2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0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335083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985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2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0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783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06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</w:tcPr>
          <w:p w:rsidR="004452CB" w:rsidRPr="003258A9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10,45</w:t>
            </w:r>
          </w:p>
        </w:tc>
        <w:tc>
          <w:tcPr>
            <w:tcW w:w="1142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072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</w:t>
            </w:r>
          </w:p>
        </w:tc>
        <w:tc>
          <w:tcPr>
            <w:tcW w:w="1406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481,1</w:t>
            </w:r>
          </w:p>
        </w:tc>
        <w:tc>
          <w:tcPr>
            <w:tcW w:w="783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  <w:tc>
          <w:tcPr>
            <w:tcW w:w="1020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106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4452CB" w:rsidRPr="00732C6F" w:rsidRDefault="0033508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1,34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819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819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133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85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42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2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406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783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20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06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0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4819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Зразы из мяса кур с луком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49,24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248,31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7E7F7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7E7F7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E7F79" w:rsidRPr="006F68C6" w:rsidRDefault="00CB772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22,01</w:t>
            </w:r>
          </w:p>
        </w:tc>
        <w:tc>
          <w:tcPr>
            <w:tcW w:w="1142" w:type="dxa"/>
          </w:tcPr>
          <w:p w:rsidR="007E7F79" w:rsidRPr="006F68C6" w:rsidRDefault="00CB772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23,61</w:t>
            </w:r>
          </w:p>
        </w:tc>
        <w:tc>
          <w:tcPr>
            <w:tcW w:w="1072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157,94</w:t>
            </w:r>
          </w:p>
        </w:tc>
        <w:tc>
          <w:tcPr>
            <w:tcW w:w="1406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842,43</w:t>
            </w:r>
          </w:p>
        </w:tc>
        <w:tc>
          <w:tcPr>
            <w:tcW w:w="783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83,9</w:t>
            </w:r>
          </w:p>
        </w:tc>
        <w:tc>
          <w:tcPr>
            <w:tcW w:w="1020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234,84</w:t>
            </w:r>
          </w:p>
        </w:tc>
        <w:tc>
          <w:tcPr>
            <w:tcW w:w="1106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169,88</w:t>
            </w:r>
          </w:p>
        </w:tc>
        <w:tc>
          <w:tcPr>
            <w:tcW w:w="850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10,69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E7F79" w:rsidRPr="006F68C6" w:rsidRDefault="00CB772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32,46</w:t>
            </w:r>
          </w:p>
        </w:tc>
        <w:tc>
          <w:tcPr>
            <w:tcW w:w="1142" w:type="dxa"/>
          </w:tcPr>
          <w:p w:rsidR="007E7F79" w:rsidRPr="006F68C6" w:rsidRDefault="00CB772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36,61</w:t>
            </w:r>
          </w:p>
        </w:tc>
        <w:tc>
          <w:tcPr>
            <w:tcW w:w="1072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227,64</w:t>
            </w:r>
          </w:p>
        </w:tc>
        <w:tc>
          <w:tcPr>
            <w:tcW w:w="1406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1323,53</w:t>
            </w:r>
          </w:p>
        </w:tc>
        <w:tc>
          <w:tcPr>
            <w:tcW w:w="783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85,82</w:t>
            </w:r>
          </w:p>
        </w:tc>
        <w:tc>
          <w:tcPr>
            <w:tcW w:w="1020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334,44</w:t>
            </w:r>
          </w:p>
        </w:tc>
        <w:tc>
          <w:tcPr>
            <w:tcW w:w="1106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194,08</w:t>
            </w:r>
          </w:p>
        </w:tc>
        <w:tc>
          <w:tcPr>
            <w:tcW w:w="850" w:type="dxa"/>
          </w:tcPr>
          <w:p w:rsidR="007E7F79" w:rsidRPr="006F68C6" w:rsidRDefault="0075295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12,03</w:t>
            </w:r>
          </w:p>
        </w:tc>
      </w:tr>
    </w:tbl>
    <w:p w:rsidR="004452CB" w:rsidRDefault="004452CB" w:rsidP="0091567C">
      <w:pPr>
        <w:rPr>
          <w:rFonts w:ascii="Times New Roman" w:hAnsi="Times New Roman" w:cs="Times New Roman"/>
          <w:b/>
          <w:sz w:val="28"/>
          <w:szCs w:val="28"/>
        </w:rPr>
      </w:pPr>
    </w:p>
    <w:p w:rsidR="0091567C" w:rsidRDefault="0091567C" w:rsidP="0091567C">
      <w:pPr>
        <w:rPr>
          <w:rFonts w:ascii="Times New Roman" w:hAnsi="Times New Roman" w:cs="Times New Roman"/>
          <w:b/>
          <w:sz w:val="28"/>
          <w:szCs w:val="28"/>
        </w:rPr>
      </w:pPr>
    </w:p>
    <w:p w:rsidR="0091567C" w:rsidRDefault="0091567C" w:rsidP="0091567C">
      <w:pPr>
        <w:rPr>
          <w:rFonts w:ascii="Times New Roman" w:hAnsi="Times New Roman" w:cs="Times New Roman"/>
          <w:b/>
          <w:sz w:val="28"/>
          <w:szCs w:val="28"/>
        </w:rPr>
      </w:pPr>
    </w:p>
    <w:p w:rsidR="0091567C" w:rsidRDefault="0091567C" w:rsidP="0091567C">
      <w:pPr>
        <w:rPr>
          <w:rFonts w:ascii="Times New Roman" w:hAnsi="Times New Roman" w:cs="Times New Roman"/>
          <w:b/>
          <w:sz w:val="28"/>
          <w:szCs w:val="28"/>
        </w:rPr>
      </w:pPr>
    </w:p>
    <w:p w:rsidR="004452CB" w:rsidRPr="00DF6BC6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4452CB" w:rsidRPr="003258A9" w:rsidRDefault="004452CB" w:rsidP="009F326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F3261">
              <w:rPr>
                <w:rFonts w:ascii="Times New Roman" w:hAnsi="Times New Roman" w:cs="Times New Roman"/>
                <w:sz w:val="24"/>
                <w:szCs w:val="24"/>
              </w:rPr>
              <w:t>манная с маслом сливочным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42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72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406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783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06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819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3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985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2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72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06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783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106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</w:tcPr>
          <w:p w:rsidR="004452CB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472B42" w:rsidRPr="003258A9" w:rsidTr="004452CB">
        <w:tc>
          <w:tcPr>
            <w:tcW w:w="1101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472B42" w:rsidRPr="003258A9" w:rsidRDefault="00472B42" w:rsidP="00472B42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72B42" w:rsidRPr="00732C6F" w:rsidTr="004452CB">
        <w:tc>
          <w:tcPr>
            <w:tcW w:w="1101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</w:t>
            </w:r>
          </w:p>
        </w:tc>
        <w:tc>
          <w:tcPr>
            <w:tcW w:w="1142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072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406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360,9</w:t>
            </w:r>
          </w:p>
        </w:tc>
        <w:tc>
          <w:tcPr>
            <w:tcW w:w="783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  <w:tc>
          <w:tcPr>
            <w:tcW w:w="1106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</w:p>
        </w:tc>
        <w:tc>
          <w:tcPr>
            <w:tcW w:w="850" w:type="dxa"/>
          </w:tcPr>
          <w:p w:rsidR="00472B42" w:rsidRPr="00732C6F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7E5B0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72B42" w:rsidRPr="003258A9" w:rsidTr="004452CB">
        <w:tc>
          <w:tcPr>
            <w:tcW w:w="1101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42" w:rsidRPr="003258A9" w:rsidTr="004452CB">
        <w:tc>
          <w:tcPr>
            <w:tcW w:w="1101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2B42" w:rsidRPr="006F68C6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472B42" w:rsidRPr="006F68C6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72B42" w:rsidRPr="006F68C6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B42" w:rsidRPr="003258A9" w:rsidRDefault="00472B42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42" w:rsidRPr="003258A9" w:rsidTr="004452CB">
        <w:tc>
          <w:tcPr>
            <w:tcW w:w="1101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819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соленым огурцом</w:t>
            </w:r>
          </w:p>
        </w:tc>
        <w:tc>
          <w:tcPr>
            <w:tcW w:w="1133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42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2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06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83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1106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50" w:type="dxa"/>
          </w:tcPr>
          <w:p w:rsidR="00472B42" w:rsidRPr="003258A9" w:rsidRDefault="00472B42" w:rsidP="0073405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19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 на курином бульоне</w:t>
            </w:r>
          </w:p>
        </w:tc>
        <w:tc>
          <w:tcPr>
            <w:tcW w:w="1133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42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2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06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783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20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06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7E7F79" w:rsidRPr="003258A9" w:rsidRDefault="007E7F79" w:rsidP="003470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819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тушеные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819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7E7F79" w:rsidRPr="003258A9" w:rsidTr="004452CB">
        <w:tc>
          <w:tcPr>
            <w:tcW w:w="1101" w:type="dxa"/>
          </w:tcPr>
          <w:p w:rsidR="007E7F7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7E7F79" w:rsidRPr="003258A9" w:rsidRDefault="007E7F79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F79" w:rsidRPr="006F68C6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E7F79" w:rsidRPr="006F68C6" w:rsidRDefault="0034707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24,36</w:t>
            </w:r>
          </w:p>
        </w:tc>
        <w:tc>
          <w:tcPr>
            <w:tcW w:w="1142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072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06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83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60,4</w:t>
            </w:r>
          </w:p>
        </w:tc>
        <w:tc>
          <w:tcPr>
            <w:tcW w:w="1020" w:type="dxa"/>
          </w:tcPr>
          <w:p w:rsidR="007E7F79" w:rsidRPr="006F68C6" w:rsidRDefault="00F4475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192,41</w:t>
            </w:r>
          </w:p>
        </w:tc>
        <w:tc>
          <w:tcPr>
            <w:tcW w:w="1106" w:type="dxa"/>
          </w:tcPr>
          <w:p w:rsidR="007E7F79" w:rsidRPr="006F68C6" w:rsidRDefault="0095383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850" w:type="dxa"/>
          </w:tcPr>
          <w:p w:rsidR="007E7F79" w:rsidRPr="006F68C6" w:rsidRDefault="0095383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6,14</w:t>
            </w:r>
          </w:p>
        </w:tc>
      </w:tr>
      <w:tr w:rsidR="007E7F79" w:rsidRPr="006F68C6" w:rsidTr="004452CB">
        <w:tc>
          <w:tcPr>
            <w:tcW w:w="1101" w:type="dxa"/>
          </w:tcPr>
          <w:p w:rsidR="007E7F79" w:rsidRPr="003258A9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7E7F79" w:rsidRPr="006F68C6" w:rsidRDefault="007E7F7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7E7F79" w:rsidRPr="006F68C6" w:rsidRDefault="00347070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34,31</w:t>
            </w:r>
          </w:p>
        </w:tc>
        <w:tc>
          <w:tcPr>
            <w:tcW w:w="1142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072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158,1</w:t>
            </w:r>
          </w:p>
        </w:tc>
        <w:tc>
          <w:tcPr>
            <w:tcW w:w="1406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1142,9</w:t>
            </w:r>
          </w:p>
        </w:tc>
        <w:tc>
          <w:tcPr>
            <w:tcW w:w="783" w:type="dxa"/>
          </w:tcPr>
          <w:p w:rsidR="007E7F79" w:rsidRPr="006F68C6" w:rsidRDefault="0020053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020" w:type="dxa"/>
          </w:tcPr>
          <w:p w:rsidR="007E7F79" w:rsidRPr="006F68C6" w:rsidRDefault="00F44759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408,21</w:t>
            </w:r>
          </w:p>
        </w:tc>
        <w:tc>
          <w:tcPr>
            <w:tcW w:w="1106" w:type="dxa"/>
          </w:tcPr>
          <w:p w:rsidR="007E7F79" w:rsidRPr="006F68C6" w:rsidRDefault="0095383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182,3</w:t>
            </w:r>
          </w:p>
        </w:tc>
        <w:tc>
          <w:tcPr>
            <w:tcW w:w="850" w:type="dxa"/>
          </w:tcPr>
          <w:p w:rsidR="007E7F79" w:rsidRPr="006F68C6" w:rsidRDefault="00953836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7,41</w:t>
            </w:r>
          </w:p>
        </w:tc>
      </w:tr>
    </w:tbl>
    <w:p w:rsidR="004452CB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452CB" w:rsidRPr="009F5636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Pr="00DB0ED7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ED7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819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с изюмом</w:t>
            </w:r>
          </w:p>
        </w:tc>
        <w:tc>
          <w:tcPr>
            <w:tcW w:w="1133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2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72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406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783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20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1106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0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4819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3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2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072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06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783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06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4452CB" w:rsidRPr="003258A9" w:rsidRDefault="002C3D8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A11A9E" w:rsidRPr="003258A9" w:rsidRDefault="00A11A9E" w:rsidP="00A11A9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11A9E" w:rsidRPr="00732C6F" w:rsidTr="004452CB">
        <w:tc>
          <w:tcPr>
            <w:tcW w:w="1101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142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14,32</w:t>
            </w:r>
          </w:p>
        </w:tc>
        <w:tc>
          <w:tcPr>
            <w:tcW w:w="1072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406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432,8</w:t>
            </w:r>
          </w:p>
        </w:tc>
        <w:tc>
          <w:tcPr>
            <w:tcW w:w="783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020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240,1</w:t>
            </w:r>
          </w:p>
        </w:tc>
        <w:tc>
          <w:tcPr>
            <w:tcW w:w="1106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850" w:type="dxa"/>
          </w:tcPr>
          <w:p w:rsidR="00A11A9E" w:rsidRPr="00732C6F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2,44</w:t>
            </w: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819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113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4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8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2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19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3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4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7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78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2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19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13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985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4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</w:t>
            </w:r>
          </w:p>
        </w:tc>
        <w:tc>
          <w:tcPr>
            <w:tcW w:w="78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2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11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</w:t>
            </w:r>
          </w:p>
        </w:tc>
        <w:tc>
          <w:tcPr>
            <w:tcW w:w="4819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13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985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4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72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783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2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06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</w:tcPr>
          <w:p w:rsidR="00A11A9E" w:rsidRPr="003258A9" w:rsidRDefault="00A11A9E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1A9E" w:rsidRPr="003258A9" w:rsidTr="004452CB">
        <w:tc>
          <w:tcPr>
            <w:tcW w:w="1101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819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72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83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9E" w:rsidRPr="006F68C6" w:rsidTr="004452CB">
        <w:tc>
          <w:tcPr>
            <w:tcW w:w="1101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1142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7228">
              <w:rPr>
                <w:rFonts w:ascii="Times New Roman" w:hAnsi="Times New Roman" w:cs="Times New Roman"/>
                <w:b/>
                <w:sz w:val="24"/>
                <w:szCs w:val="24"/>
              </w:rPr>
              <w:t>0,41</w:t>
            </w:r>
          </w:p>
        </w:tc>
        <w:tc>
          <w:tcPr>
            <w:tcW w:w="1072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67228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406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696,32</w:t>
            </w:r>
          </w:p>
        </w:tc>
        <w:tc>
          <w:tcPr>
            <w:tcW w:w="783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61,12</w:t>
            </w:r>
          </w:p>
        </w:tc>
        <w:tc>
          <w:tcPr>
            <w:tcW w:w="1020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7228">
              <w:rPr>
                <w:rFonts w:ascii="Times New Roman" w:hAnsi="Times New Roman" w:cs="Times New Roman"/>
                <w:b/>
                <w:sz w:val="24"/>
                <w:szCs w:val="24"/>
              </w:rPr>
              <w:t>47,64</w:t>
            </w:r>
          </w:p>
        </w:tc>
        <w:tc>
          <w:tcPr>
            <w:tcW w:w="1106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7228">
              <w:rPr>
                <w:rFonts w:ascii="Times New Roman" w:hAnsi="Times New Roman" w:cs="Times New Roman"/>
                <w:b/>
                <w:sz w:val="24"/>
                <w:szCs w:val="24"/>
              </w:rPr>
              <w:t>19,08</w:t>
            </w:r>
          </w:p>
        </w:tc>
        <w:tc>
          <w:tcPr>
            <w:tcW w:w="850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5,82</w:t>
            </w:r>
          </w:p>
        </w:tc>
      </w:tr>
      <w:tr w:rsidR="00A11A9E" w:rsidRPr="006F68C6" w:rsidTr="004452CB">
        <w:tc>
          <w:tcPr>
            <w:tcW w:w="1101" w:type="dxa"/>
          </w:tcPr>
          <w:p w:rsidR="00A11A9E" w:rsidRPr="003258A9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11A9E" w:rsidRPr="006F68C6" w:rsidRDefault="00A11A9E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39,9</w:t>
            </w:r>
          </w:p>
        </w:tc>
        <w:tc>
          <w:tcPr>
            <w:tcW w:w="1142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34,73</w:t>
            </w:r>
          </w:p>
        </w:tc>
        <w:tc>
          <w:tcPr>
            <w:tcW w:w="1072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163,5</w:t>
            </w:r>
          </w:p>
        </w:tc>
        <w:tc>
          <w:tcPr>
            <w:tcW w:w="1406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1129,12</w:t>
            </w:r>
          </w:p>
        </w:tc>
        <w:tc>
          <w:tcPr>
            <w:tcW w:w="783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61,72</w:t>
            </w:r>
          </w:p>
        </w:tc>
        <w:tc>
          <w:tcPr>
            <w:tcW w:w="1020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387,74</w:t>
            </w:r>
          </w:p>
        </w:tc>
        <w:tc>
          <w:tcPr>
            <w:tcW w:w="1106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172,38</w:t>
            </w:r>
          </w:p>
        </w:tc>
        <w:tc>
          <w:tcPr>
            <w:tcW w:w="850" w:type="dxa"/>
          </w:tcPr>
          <w:p w:rsidR="00A11A9E" w:rsidRPr="006F68C6" w:rsidRDefault="0036722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8,26</w:t>
            </w:r>
          </w:p>
        </w:tc>
      </w:tr>
    </w:tbl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567C" w:rsidRDefault="0091567C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Pr="000A717A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717A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447,95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55A18" w:rsidRPr="003258A9" w:rsidTr="004452CB">
        <w:tc>
          <w:tcPr>
            <w:tcW w:w="1101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3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85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6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  <w:tc>
          <w:tcPr>
            <w:tcW w:w="850" w:type="dxa"/>
          </w:tcPr>
          <w:p w:rsidR="00655A18" w:rsidRPr="003258A9" w:rsidRDefault="00655A18" w:rsidP="00655A1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55A18" w:rsidRPr="003258A9" w:rsidTr="004452CB">
        <w:tc>
          <w:tcPr>
            <w:tcW w:w="1101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18" w:rsidRPr="00732C6F" w:rsidTr="004452CB">
        <w:tc>
          <w:tcPr>
            <w:tcW w:w="1101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5A18" w:rsidRPr="00732C6F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655A18" w:rsidRPr="00732C6F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9,34</w:t>
            </w:r>
          </w:p>
        </w:tc>
        <w:tc>
          <w:tcPr>
            <w:tcW w:w="1142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072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81,47</w:t>
            </w:r>
          </w:p>
        </w:tc>
        <w:tc>
          <w:tcPr>
            <w:tcW w:w="1406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507,65</w:t>
            </w:r>
          </w:p>
        </w:tc>
        <w:tc>
          <w:tcPr>
            <w:tcW w:w="783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020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106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22,95</w:t>
            </w:r>
          </w:p>
        </w:tc>
        <w:tc>
          <w:tcPr>
            <w:tcW w:w="850" w:type="dxa"/>
          </w:tcPr>
          <w:p w:rsidR="00655A18" w:rsidRPr="00732C6F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0,85</w:t>
            </w:r>
          </w:p>
        </w:tc>
      </w:tr>
      <w:tr w:rsidR="00655A18" w:rsidRPr="003258A9" w:rsidTr="004452CB">
        <w:tc>
          <w:tcPr>
            <w:tcW w:w="1101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18" w:rsidRPr="003258A9" w:rsidTr="004452CB">
        <w:tc>
          <w:tcPr>
            <w:tcW w:w="1101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5A18" w:rsidRPr="006F68C6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655A18" w:rsidRPr="006F68C6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655A18" w:rsidRPr="006F68C6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5A18" w:rsidRPr="003258A9" w:rsidRDefault="00655A18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BF" w:rsidRPr="003258A9" w:rsidTr="004452CB">
        <w:tc>
          <w:tcPr>
            <w:tcW w:w="1101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819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1133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42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72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406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783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020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92EBF" w:rsidRPr="003258A9" w:rsidTr="004452CB">
        <w:tc>
          <w:tcPr>
            <w:tcW w:w="1101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19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из свеклы</w:t>
            </w:r>
          </w:p>
        </w:tc>
        <w:tc>
          <w:tcPr>
            <w:tcW w:w="1133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42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DF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72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06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783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20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06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92EBF" w:rsidRPr="003258A9" w:rsidTr="004452CB">
        <w:tc>
          <w:tcPr>
            <w:tcW w:w="1101" w:type="dxa"/>
          </w:tcPr>
          <w:p w:rsidR="00092EBF" w:rsidRPr="003258A9" w:rsidRDefault="00092EBF" w:rsidP="00092EBF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 </w:t>
            </w:r>
          </w:p>
        </w:tc>
        <w:tc>
          <w:tcPr>
            <w:tcW w:w="4819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1133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2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72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06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783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06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092EBF" w:rsidRPr="003258A9" w:rsidTr="004452CB">
        <w:tc>
          <w:tcPr>
            <w:tcW w:w="1101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643</w:t>
            </w:r>
          </w:p>
        </w:tc>
        <w:tc>
          <w:tcPr>
            <w:tcW w:w="4819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 тушеное в красном соусе</w:t>
            </w:r>
          </w:p>
        </w:tc>
        <w:tc>
          <w:tcPr>
            <w:tcW w:w="1133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985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2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072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6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783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20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06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850" w:type="dxa"/>
          </w:tcPr>
          <w:p w:rsidR="00092EBF" w:rsidRPr="003258A9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92EBF" w:rsidRPr="003258A9" w:rsidTr="004452CB">
        <w:tc>
          <w:tcPr>
            <w:tcW w:w="1101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2EBF" w:rsidRPr="003258A9" w:rsidTr="004452CB">
        <w:tc>
          <w:tcPr>
            <w:tcW w:w="1101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092EBF" w:rsidRPr="003258A9" w:rsidRDefault="00092EBF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092EBF" w:rsidRPr="006F68C6" w:rsidTr="004452CB">
        <w:tc>
          <w:tcPr>
            <w:tcW w:w="1101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2EBF" w:rsidRPr="006F68C6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092EBF" w:rsidRPr="006F68C6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</w:p>
        </w:tc>
        <w:tc>
          <w:tcPr>
            <w:tcW w:w="1142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072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103,4</w:t>
            </w:r>
          </w:p>
        </w:tc>
        <w:tc>
          <w:tcPr>
            <w:tcW w:w="1406" w:type="dxa"/>
          </w:tcPr>
          <w:p w:rsidR="00092EBF" w:rsidRPr="006F68C6" w:rsidRDefault="00571FF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676,3</w:t>
            </w:r>
          </w:p>
        </w:tc>
        <w:tc>
          <w:tcPr>
            <w:tcW w:w="783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  <w:tc>
          <w:tcPr>
            <w:tcW w:w="1020" w:type="dxa"/>
          </w:tcPr>
          <w:p w:rsidR="00092EBF" w:rsidRPr="006F68C6" w:rsidRDefault="00571FF3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106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99,22</w:t>
            </w:r>
          </w:p>
        </w:tc>
        <w:tc>
          <w:tcPr>
            <w:tcW w:w="850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</w:tr>
      <w:tr w:rsidR="00092EBF" w:rsidRPr="006F68C6" w:rsidTr="004452CB">
        <w:tc>
          <w:tcPr>
            <w:tcW w:w="1101" w:type="dxa"/>
          </w:tcPr>
          <w:p w:rsidR="00092EBF" w:rsidRPr="003258A9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2EBF" w:rsidRPr="006F68C6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092EBF" w:rsidRPr="006F68C6" w:rsidRDefault="00092EBF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27,64</w:t>
            </w:r>
          </w:p>
        </w:tc>
        <w:tc>
          <w:tcPr>
            <w:tcW w:w="1142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  <w:tc>
          <w:tcPr>
            <w:tcW w:w="1072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184,87</w:t>
            </w:r>
          </w:p>
        </w:tc>
        <w:tc>
          <w:tcPr>
            <w:tcW w:w="1406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1FF3">
              <w:rPr>
                <w:rFonts w:ascii="Times New Roman" w:hAnsi="Times New Roman" w:cs="Times New Roman"/>
                <w:b/>
                <w:sz w:val="24"/>
                <w:szCs w:val="24"/>
              </w:rPr>
              <w:t>183,95</w:t>
            </w:r>
          </w:p>
        </w:tc>
        <w:tc>
          <w:tcPr>
            <w:tcW w:w="783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020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71FF3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106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122,17</w:t>
            </w:r>
          </w:p>
        </w:tc>
        <w:tc>
          <w:tcPr>
            <w:tcW w:w="850" w:type="dxa"/>
          </w:tcPr>
          <w:p w:rsidR="00092EBF" w:rsidRPr="006F68C6" w:rsidRDefault="004A7DFA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7,25</w:t>
            </w:r>
          </w:p>
        </w:tc>
      </w:tr>
    </w:tbl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52CB" w:rsidRPr="000161B3" w:rsidRDefault="004452CB" w:rsidP="004452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61B3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819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Рисовая запеканка с творогом</w:t>
            </w:r>
          </w:p>
        </w:tc>
        <w:tc>
          <w:tcPr>
            <w:tcW w:w="1133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42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72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06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783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06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850" w:type="dxa"/>
          </w:tcPr>
          <w:p w:rsidR="004452CB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3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  <w:tc>
          <w:tcPr>
            <w:tcW w:w="985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20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27" w:rsidRPr="00732C6F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8,85</w:t>
            </w:r>
          </w:p>
        </w:tc>
        <w:tc>
          <w:tcPr>
            <w:tcW w:w="1142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072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53,2</w:t>
            </w:r>
          </w:p>
        </w:tc>
        <w:tc>
          <w:tcPr>
            <w:tcW w:w="1406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346,6</w:t>
            </w:r>
          </w:p>
        </w:tc>
        <w:tc>
          <w:tcPr>
            <w:tcW w:w="783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106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0" w:type="dxa"/>
          </w:tcPr>
          <w:p w:rsidR="00872527" w:rsidRPr="00732C6F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7135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4819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3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4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7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78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02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19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85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7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78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2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11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5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4819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 сливочным</w:t>
            </w:r>
          </w:p>
        </w:tc>
        <w:tc>
          <w:tcPr>
            <w:tcW w:w="113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4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72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783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2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106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850" w:type="dxa"/>
          </w:tcPr>
          <w:p w:rsidR="00872527" w:rsidRPr="003258A9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819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113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60/25</w:t>
            </w:r>
          </w:p>
        </w:tc>
        <w:tc>
          <w:tcPr>
            <w:tcW w:w="985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7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8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2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2527" w:rsidRPr="003258A9" w:rsidTr="004452CB">
        <w:tc>
          <w:tcPr>
            <w:tcW w:w="1101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4819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3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42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06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783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06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872527" w:rsidRPr="003258A9" w:rsidRDefault="00872527" w:rsidP="008018D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27" w:rsidRPr="006F68C6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142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1072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06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881,3</w:t>
            </w:r>
          </w:p>
        </w:tc>
        <w:tc>
          <w:tcPr>
            <w:tcW w:w="783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116,8</w:t>
            </w:r>
          </w:p>
        </w:tc>
        <w:tc>
          <w:tcPr>
            <w:tcW w:w="1020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385,2</w:t>
            </w:r>
          </w:p>
        </w:tc>
        <w:tc>
          <w:tcPr>
            <w:tcW w:w="1106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850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</w:tr>
      <w:tr w:rsidR="00872527" w:rsidRPr="006F68C6" w:rsidTr="004452CB">
        <w:tc>
          <w:tcPr>
            <w:tcW w:w="1101" w:type="dxa"/>
          </w:tcPr>
          <w:p w:rsidR="00872527" w:rsidRPr="003258A9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872527" w:rsidRPr="006F68C6" w:rsidRDefault="00872527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33,25</w:t>
            </w:r>
          </w:p>
        </w:tc>
        <w:tc>
          <w:tcPr>
            <w:tcW w:w="1142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072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203,2</w:t>
            </w:r>
          </w:p>
        </w:tc>
        <w:tc>
          <w:tcPr>
            <w:tcW w:w="1406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1227,9</w:t>
            </w:r>
          </w:p>
        </w:tc>
        <w:tc>
          <w:tcPr>
            <w:tcW w:w="783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118,8</w:t>
            </w:r>
          </w:p>
        </w:tc>
        <w:tc>
          <w:tcPr>
            <w:tcW w:w="1020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453,8</w:t>
            </w:r>
          </w:p>
        </w:tc>
        <w:tc>
          <w:tcPr>
            <w:tcW w:w="1106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  <w:tc>
          <w:tcPr>
            <w:tcW w:w="850" w:type="dxa"/>
          </w:tcPr>
          <w:p w:rsidR="00872527" w:rsidRPr="006F68C6" w:rsidRDefault="00E803BC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</w:tbl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Pr="00BC1A03" w:rsidRDefault="004452CB" w:rsidP="004452CB">
      <w:pPr>
        <w:rPr>
          <w:rFonts w:ascii="Times New Roman" w:hAnsi="Times New Roman" w:cs="Times New Roman"/>
          <w:b/>
          <w:sz w:val="28"/>
          <w:szCs w:val="28"/>
        </w:rPr>
      </w:pPr>
      <w:r w:rsidRPr="00BC1A03">
        <w:rPr>
          <w:rFonts w:ascii="Times New Roman" w:hAnsi="Times New Roman" w:cs="Times New Roman"/>
          <w:b/>
          <w:sz w:val="28"/>
          <w:szCs w:val="28"/>
        </w:rPr>
        <w:t xml:space="preserve"> Суббота</w:t>
      </w:r>
    </w:p>
    <w:tbl>
      <w:tblPr>
        <w:tblStyle w:val="a3"/>
        <w:tblW w:w="15417" w:type="dxa"/>
        <w:tblLayout w:type="fixed"/>
        <w:tblLook w:val="04A0"/>
      </w:tblPr>
      <w:tblGrid>
        <w:gridCol w:w="1101"/>
        <w:gridCol w:w="4819"/>
        <w:gridCol w:w="1133"/>
        <w:gridCol w:w="985"/>
        <w:gridCol w:w="1142"/>
        <w:gridCol w:w="1072"/>
        <w:gridCol w:w="1406"/>
        <w:gridCol w:w="783"/>
        <w:gridCol w:w="1020"/>
        <w:gridCol w:w="1106"/>
        <w:gridCol w:w="850"/>
      </w:tblGrid>
      <w:tr w:rsidR="004452CB" w:rsidRPr="00732C6F" w:rsidTr="004452CB">
        <w:tc>
          <w:tcPr>
            <w:tcW w:w="1101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рецеп-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в гр.</w:t>
            </w: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Углево-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Энерге-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вареной колбасой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452CB" w:rsidRPr="00732C6F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14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072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54,02</w:t>
            </w:r>
          </w:p>
        </w:tc>
        <w:tc>
          <w:tcPr>
            <w:tcW w:w="14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485,6</w:t>
            </w:r>
          </w:p>
        </w:tc>
        <w:tc>
          <w:tcPr>
            <w:tcW w:w="783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02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186,7</w:t>
            </w:r>
          </w:p>
        </w:tc>
        <w:tc>
          <w:tcPr>
            <w:tcW w:w="1106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850" w:type="dxa"/>
          </w:tcPr>
          <w:p w:rsidR="004452CB" w:rsidRPr="00732C6F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3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маслом сливочным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кур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4819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133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4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3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6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452CB" w:rsidRPr="003258A9" w:rsidTr="004452CB">
        <w:tc>
          <w:tcPr>
            <w:tcW w:w="1101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133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2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406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3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20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</w:tcPr>
          <w:p w:rsidR="004452CB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452CB" w:rsidRPr="006F68C6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142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072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150,55</w:t>
            </w:r>
          </w:p>
        </w:tc>
        <w:tc>
          <w:tcPr>
            <w:tcW w:w="1406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783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020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207,7</w:t>
            </w:r>
          </w:p>
        </w:tc>
        <w:tc>
          <w:tcPr>
            <w:tcW w:w="1106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850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4452CB" w:rsidRPr="006F68C6" w:rsidTr="004452CB">
        <w:tc>
          <w:tcPr>
            <w:tcW w:w="1101" w:type="dxa"/>
          </w:tcPr>
          <w:p w:rsidR="004452CB" w:rsidRPr="003258A9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 :</w:t>
            </w:r>
          </w:p>
        </w:tc>
        <w:tc>
          <w:tcPr>
            <w:tcW w:w="1133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142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072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204,57</w:t>
            </w:r>
          </w:p>
        </w:tc>
        <w:tc>
          <w:tcPr>
            <w:tcW w:w="1406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1288,1</w:t>
            </w:r>
          </w:p>
        </w:tc>
        <w:tc>
          <w:tcPr>
            <w:tcW w:w="783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1020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394,4</w:t>
            </w:r>
          </w:p>
        </w:tc>
        <w:tc>
          <w:tcPr>
            <w:tcW w:w="1106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168,4</w:t>
            </w:r>
          </w:p>
        </w:tc>
        <w:tc>
          <w:tcPr>
            <w:tcW w:w="850" w:type="dxa"/>
          </w:tcPr>
          <w:p w:rsidR="004452CB" w:rsidRPr="006F68C6" w:rsidRDefault="004452CB" w:rsidP="004452CB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12,45</w:t>
            </w:r>
          </w:p>
        </w:tc>
      </w:tr>
    </w:tbl>
    <w:p w:rsid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P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Pr="004452CB" w:rsidRDefault="004452CB" w:rsidP="004452CB">
      <w:pPr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2CB" w:rsidRDefault="004452CB" w:rsidP="00445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A03" w:rsidRPr="004452CB" w:rsidRDefault="00BC1A03" w:rsidP="004452C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C1A03" w:rsidRPr="004452CB" w:rsidSect="00325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E6" w:rsidRDefault="00D93AE6" w:rsidP="000A55E8">
      <w:pPr>
        <w:spacing w:after="0" w:line="240" w:lineRule="auto"/>
      </w:pPr>
      <w:r>
        <w:separator/>
      </w:r>
    </w:p>
  </w:endnote>
  <w:endnote w:type="continuationSeparator" w:id="1">
    <w:p w:rsidR="00D93AE6" w:rsidRDefault="00D93AE6" w:rsidP="000A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70" w:rsidRDefault="0034707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70" w:rsidRDefault="0034707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70" w:rsidRDefault="00347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E6" w:rsidRDefault="00D93AE6" w:rsidP="000A55E8">
      <w:pPr>
        <w:spacing w:after="0" w:line="240" w:lineRule="auto"/>
      </w:pPr>
      <w:r>
        <w:separator/>
      </w:r>
    </w:p>
  </w:footnote>
  <w:footnote w:type="continuationSeparator" w:id="1">
    <w:p w:rsidR="00D93AE6" w:rsidRDefault="00D93AE6" w:rsidP="000A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70" w:rsidRDefault="003470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70" w:rsidRDefault="003470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70" w:rsidRDefault="0034707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8A9"/>
    <w:rsid w:val="00001185"/>
    <w:rsid w:val="000161B3"/>
    <w:rsid w:val="00022B6E"/>
    <w:rsid w:val="000276DF"/>
    <w:rsid w:val="00092EBF"/>
    <w:rsid w:val="000A55E8"/>
    <w:rsid w:val="000A717A"/>
    <w:rsid w:val="000C1E83"/>
    <w:rsid w:val="000E4235"/>
    <w:rsid w:val="001357A1"/>
    <w:rsid w:val="00150334"/>
    <w:rsid w:val="00174AA7"/>
    <w:rsid w:val="00183C1D"/>
    <w:rsid w:val="001B2852"/>
    <w:rsid w:val="001B68E8"/>
    <w:rsid w:val="001C0017"/>
    <w:rsid w:val="001E1CD6"/>
    <w:rsid w:val="0020053A"/>
    <w:rsid w:val="00211473"/>
    <w:rsid w:val="0023358F"/>
    <w:rsid w:val="00252D0F"/>
    <w:rsid w:val="002616BE"/>
    <w:rsid w:val="002645DC"/>
    <w:rsid w:val="00270DB6"/>
    <w:rsid w:val="002C3D87"/>
    <w:rsid w:val="002D759F"/>
    <w:rsid w:val="003042A1"/>
    <w:rsid w:val="00313CAA"/>
    <w:rsid w:val="003258A9"/>
    <w:rsid w:val="00335083"/>
    <w:rsid w:val="00347070"/>
    <w:rsid w:val="00355818"/>
    <w:rsid w:val="0036045F"/>
    <w:rsid w:val="00367228"/>
    <w:rsid w:val="00391C9E"/>
    <w:rsid w:val="003C5304"/>
    <w:rsid w:val="003C6551"/>
    <w:rsid w:val="003F43E5"/>
    <w:rsid w:val="004067B7"/>
    <w:rsid w:val="00416D84"/>
    <w:rsid w:val="00443E7D"/>
    <w:rsid w:val="004452CB"/>
    <w:rsid w:val="00472B42"/>
    <w:rsid w:val="00475EE7"/>
    <w:rsid w:val="004A0173"/>
    <w:rsid w:val="004A7DFA"/>
    <w:rsid w:val="004C3757"/>
    <w:rsid w:val="004D45E8"/>
    <w:rsid w:val="0051101E"/>
    <w:rsid w:val="005169A4"/>
    <w:rsid w:val="00517E5C"/>
    <w:rsid w:val="005476D0"/>
    <w:rsid w:val="00571FF3"/>
    <w:rsid w:val="005C00A7"/>
    <w:rsid w:val="005C4BDC"/>
    <w:rsid w:val="005E58C2"/>
    <w:rsid w:val="0060131B"/>
    <w:rsid w:val="006111B5"/>
    <w:rsid w:val="00626339"/>
    <w:rsid w:val="00654B89"/>
    <w:rsid w:val="00655A18"/>
    <w:rsid w:val="00656D5E"/>
    <w:rsid w:val="00683089"/>
    <w:rsid w:val="006C6EA8"/>
    <w:rsid w:val="006D2144"/>
    <w:rsid w:val="006E3DD4"/>
    <w:rsid w:val="006E7F81"/>
    <w:rsid w:val="006F68C6"/>
    <w:rsid w:val="007107F9"/>
    <w:rsid w:val="00713540"/>
    <w:rsid w:val="00732C6F"/>
    <w:rsid w:val="0073405E"/>
    <w:rsid w:val="0075295B"/>
    <w:rsid w:val="00764E0A"/>
    <w:rsid w:val="007E5B04"/>
    <w:rsid w:val="007E7F79"/>
    <w:rsid w:val="007F3E2D"/>
    <w:rsid w:val="008018D8"/>
    <w:rsid w:val="00872527"/>
    <w:rsid w:val="0087443C"/>
    <w:rsid w:val="0089351A"/>
    <w:rsid w:val="008B4CF2"/>
    <w:rsid w:val="009114B8"/>
    <w:rsid w:val="0091567C"/>
    <w:rsid w:val="00933780"/>
    <w:rsid w:val="00953836"/>
    <w:rsid w:val="00982074"/>
    <w:rsid w:val="009B0D6E"/>
    <w:rsid w:val="009C4CFD"/>
    <w:rsid w:val="009D08E6"/>
    <w:rsid w:val="009F1F56"/>
    <w:rsid w:val="009F3261"/>
    <w:rsid w:val="009F5636"/>
    <w:rsid w:val="00A003BF"/>
    <w:rsid w:val="00A037DE"/>
    <w:rsid w:val="00A11A9E"/>
    <w:rsid w:val="00A31D8A"/>
    <w:rsid w:val="00A3252E"/>
    <w:rsid w:val="00A3698C"/>
    <w:rsid w:val="00A43A82"/>
    <w:rsid w:val="00A843B9"/>
    <w:rsid w:val="00AB1A2A"/>
    <w:rsid w:val="00AC375F"/>
    <w:rsid w:val="00B00904"/>
    <w:rsid w:val="00B123F0"/>
    <w:rsid w:val="00B27862"/>
    <w:rsid w:val="00B4655B"/>
    <w:rsid w:val="00B8533D"/>
    <w:rsid w:val="00B912ED"/>
    <w:rsid w:val="00B918E4"/>
    <w:rsid w:val="00BC00A8"/>
    <w:rsid w:val="00BC1A03"/>
    <w:rsid w:val="00BD0B52"/>
    <w:rsid w:val="00C167C5"/>
    <w:rsid w:val="00C47AE3"/>
    <w:rsid w:val="00C80758"/>
    <w:rsid w:val="00CB7726"/>
    <w:rsid w:val="00CC066A"/>
    <w:rsid w:val="00CD3B73"/>
    <w:rsid w:val="00D07FCE"/>
    <w:rsid w:val="00D14A22"/>
    <w:rsid w:val="00D25501"/>
    <w:rsid w:val="00D4578B"/>
    <w:rsid w:val="00D53CF3"/>
    <w:rsid w:val="00D77CA2"/>
    <w:rsid w:val="00D93AE6"/>
    <w:rsid w:val="00D9570C"/>
    <w:rsid w:val="00D9675E"/>
    <w:rsid w:val="00DB0ED7"/>
    <w:rsid w:val="00DF5BBB"/>
    <w:rsid w:val="00DF6BC6"/>
    <w:rsid w:val="00E24A79"/>
    <w:rsid w:val="00E25725"/>
    <w:rsid w:val="00E26677"/>
    <w:rsid w:val="00E41EC1"/>
    <w:rsid w:val="00E50762"/>
    <w:rsid w:val="00E54E89"/>
    <w:rsid w:val="00E803BC"/>
    <w:rsid w:val="00EC60F2"/>
    <w:rsid w:val="00ED0FF9"/>
    <w:rsid w:val="00ED28F9"/>
    <w:rsid w:val="00EE7595"/>
    <w:rsid w:val="00F13DF6"/>
    <w:rsid w:val="00F233E8"/>
    <w:rsid w:val="00F36D06"/>
    <w:rsid w:val="00F377F9"/>
    <w:rsid w:val="00F44759"/>
    <w:rsid w:val="00F6256B"/>
    <w:rsid w:val="00FA613A"/>
    <w:rsid w:val="00FD4F7C"/>
    <w:rsid w:val="00FE6D26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A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55E8"/>
  </w:style>
  <w:style w:type="paragraph" w:styleId="a8">
    <w:name w:val="footer"/>
    <w:basedOn w:val="a"/>
    <w:link w:val="a9"/>
    <w:uiPriority w:val="99"/>
    <w:semiHidden/>
    <w:unhideWhenUsed/>
    <w:rsid w:val="000A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55E8"/>
  </w:style>
  <w:style w:type="paragraph" w:styleId="aa">
    <w:name w:val="Body Text"/>
    <w:basedOn w:val="a"/>
    <w:link w:val="ab"/>
    <w:semiHidden/>
    <w:unhideWhenUsed/>
    <w:rsid w:val="00001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011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814B-DB6E-424A-9A96-CD2A405D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13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Admin</cp:lastModifiedBy>
  <cp:revision>62</cp:revision>
  <cp:lastPrinted>2013-09-06T09:37:00Z</cp:lastPrinted>
  <dcterms:created xsi:type="dcterms:W3CDTF">2013-08-15T06:35:00Z</dcterms:created>
  <dcterms:modified xsi:type="dcterms:W3CDTF">2020-02-25T07:10:00Z</dcterms:modified>
</cp:coreProperties>
</file>