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E0" w:rsidRPr="00553E17" w:rsidRDefault="00553E17" w:rsidP="00553E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E17">
        <w:rPr>
          <w:rFonts w:ascii="Times New Roman" w:hAnsi="Times New Roman" w:cs="Times New Roman"/>
          <w:b/>
          <w:sz w:val="24"/>
          <w:szCs w:val="24"/>
        </w:rPr>
        <w:t>Предложение по минимальным баллам для участия в муниципальном этапе</w:t>
      </w:r>
    </w:p>
    <w:p w:rsidR="00553E17" w:rsidRPr="00553E17" w:rsidRDefault="00553E17" w:rsidP="00553E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E17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обществознанию.</w:t>
      </w:r>
    </w:p>
    <w:p w:rsidR="00553E17" w:rsidRDefault="00553E17" w:rsidP="00553E1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53E17" w:rsidTr="00553E17">
        <w:tc>
          <w:tcPr>
            <w:tcW w:w="4785" w:type="dxa"/>
          </w:tcPr>
          <w:p w:rsidR="00553E17" w:rsidRPr="00553E17" w:rsidRDefault="00553E17" w:rsidP="00553E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3E17" w:rsidRPr="00553E17" w:rsidRDefault="00553E17" w:rsidP="00553E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4786" w:type="dxa"/>
          </w:tcPr>
          <w:p w:rsidR="00553E17" w:rsidRPr="00553E17" w:rsidRDefault="00553E17" w:rsidP="00553E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3E17" w:rsidRPr="00553E17" w:rsidRDefault="00553E17" w:rsidP="00553E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E1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553E17" w:rsidTr="00553E17">
        <w:tc>
          <w:tcPr>
            <w:tcW w:w="4785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17" w:rsidTr="00553E17">
        <w:tc>
          <w:tcPr>
            <w:tcW w:w="4785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53E17" w:rsidTr="00553E17">
        <w:tc>
          <w:tcPr>
            <w:tcW w:w="4785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17" w:rsidTr="00553E17">
        <w:tc>
          <w:tcPr>
            <w:tcW w:w="4785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6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17" w:rsidTr="00553E17">
        <w:tc>
          <w:tcPr>
            <w:tcW w:w="4785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17" w:rsidRDefault="00553E17" w:rsidP="00553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553E17" w:rsidRDefault="00553E17" w:rsidP="00553E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3E17" w:rsidRDefault="00553E17" w:rsidP="00553E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3E17" w:rsidRPr="00553E17" w:rsidRDefault="00553E17" w:rsidP="00553E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Н.А.Таньшина</w:t>
      </w:r>
      <w:proofErr w:type="spellEnd"/>
    </w:p>
    <w:sectPr w:rsidR="00553E17" w:rsidRPr="00553E17" w:rsidSect="00304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53E17"/>
    <w:rsid w:val="001A4054"/>
    <w:rsid w:val="003047B2"/>
    <w:rsid w:val="00553E17"/>
    <w:rsid w:val="0064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Таньшина</dc:creator>
  <cp:keywords/>
  <dc:description/>
  <cp:lastModifiedBy>Таньшина</cp:lastModifiedBy>
  <cp:revision>2</cp:revision>
  <dcterms:created xsi:type="dcterms:W3CDTF">2015-10-26T08:50:00Z</dcterms:created>
  <dcterms:modified xsi:type="dcterms:W3CDTF">2015-10-26T08:54:00Z</dcterms:modified>
</cp:coreProperties>
</file>