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29" w:rsidRDefault="002F485B" w:rsidP="00F6292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F62929">
        <w:rPr>
          <w:sz w:val="28"/>
        </w:rPr>
        <w:t>Сроки и места</w:t>
      </w:r>
    </w:p>
    <w:p w:rsidR="00F62929" w:rsidRDefault="00F62929" w:rsidP="00F62929">
      <w:pPr>
        <w:jc w:val="center"/>
        <w:rPr>
          <w:sz w:val="28"/>
        </w:rPr>
      </w:pPr>
      <w:r>
        <w:rPr>
          <w:sz w:val="28"/>
        </w:rPr>
        <w:t>проведения школьного этапа всероссийской олимпиады школьников</w:t>
      </w:r>
    </w:p>
    <w:p w:rsidR="00F62929" w:rsidRDefault="00F62929" w:rsidP="00F62929">
      <w:pPr>
        <w:jc w:val="center"/>
        <w:rPr>
          <w:sz w:val="28"/>
        </w:rPr>
      </w:pPr>
      <w:r>
        <w:rPr>
          <w:sz w:val="28"/>
        </w:rPr>
        <w:t>в 20</w:t>
      </w:r>
      <w:r w:rsidR="00F62E48">
        <w:rPr>
          <w:sz w:val="28"/>
        </w:rPr>
        <w:t>2</w:t>
      </w:r>
      <w:r w:rsidR="00285B90">
        <w:rPr>
          <w:sz w:val="28"/>
        </w:rPr>
        <w:t>1</w:t>
      </w:r>
      <w:r>
        <w:rPr>
          <w:sz w:val="28"/>
        </w:rPr>
        <w:t>-202</w:t>
      </w:r>
      <w:r w:rsidR="00285B90">
        <w:rPr>
          <w:sz w:val="28"/>
        </w:rPr>
        <w:t>2</w:t>
      </w:r>
      <w:r>
        <w:rPr>
          <w:sz w:val="28"/>
        </w:rPr>
        <w:t xml:space="preserve"> году</w:t>
      </w:r>
    </w:p>
    <w:p w:rsidR="00285B90" w:rsidRDefault="00285B90" w:rsidP="00F62929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594"/>
        <w:gridCol w:w="2127"/>
        <w:gridCol w:w="2850"/>
      </w:tblGrid>
      <w:tr w:rsidR="00F62929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29" w:rsidRDefault="00F62929" w:rsidP="008A1271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29" w:rsidRDefault="00F62929" w:rsidP="008A1271">
            <w:pPr>
              <w:jc w:val="center"/>
            </w:pPr>
            <w: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29" w:rsidRDefault="00F62929" w:rsidP="008A1271">
            <w:pPr>
              <w:jc w:val="center"/>
            </w:pPr>
            <w:r>
              <w:t>Дата проведения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9" w:rsidRDefault="00F62929" w:rsidP="008A1271">
            <w:pPr>
              <w:jc w:val="center"/>
            </w:pPr>
            <w:r>
              <w:t>Место проведение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Pr="00896237" w:rsidRDefault="00285B90" w:rsidP="00285B90">
            <w:pPr>
              <w:jc w:val="center"/>
            </w:pPr>
            <w: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21.09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E373A4">
        <w:trPr>
          <w:trHeight w:val="29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Экология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22.09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3</w:t>
            </w:r>
          </w:p>
          <w:p w:rsidR="00285B90" w:rsidRDefault="00285B90" w:rsidP="00285B90">
            <w:pPr>
              <w:jc w:val="center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23.09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24.09, 25.09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27.09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28.09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7</w:t>
            </w:r>
          </w:p>
          <w:p w:rsidR="00285B90" w:rsidRDefault="00285B90" w:rsidP="00285B90">
            <w:pPr>
              <w:ind w:left="360"/>
              <w:jc w:val="center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29.09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  <w:p w:rsidR="00285B90" w:rsidRDefault="00285B90" w:rsidP="00285B90">
            <w:pPr>
              <w:jc w:val="center"/>
            </w:pPr>
            <w:r>
              <w:t>На платформе 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30.09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 xml:space="preserve">01.10, 02.10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06.10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  <w:p w:rsidR="00285B90" w:rsidRDefault="00285B90" w:rsidP="00285B90">
            <w:pPr>
              <w:jc w:val="center"/>
            </w:pPr>
            <w:r>
              <w:t>На платформе 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Право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07.10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08.10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11.10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12.10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13.10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  <w:p w:rsidR="00285B90" w:rsidRDefault="00285B90" w:rsidP="00285B90">
            <w:pPr>
              <w:jc w:val="center"/>
            </w:pPr>
            <w:r>
              <w:t>На платформе 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285B90" w:rsidTr="00E373A4">
        <w:trPr>
          <w:trHeight w:val="53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14.10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Астрономия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15.10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  <w:p w:rsidR="00285B90" w:rsidRDefault="00285B90" w:rsidP="00285B90">
            <w:pPr>
              <w:jc w:val="center"/>
            </w:pPr>
            <w:r>
              <w:t>На платформе 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Pr="006D6BC9" w:rsidRDefault="00285B90" w:rsidP="00285B90">
            <w:pPr>
              <w:jc w:val="center"/>
            </w:pPr>
            <w:r>
              <w:t>18.10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Французский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19.10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lastRenderedPageBreak/>
              <w:t>20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20.10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  <w:p w:rsidR="00285B90" w:rsidRDefault="00285B90" w:rsidP="00285B90">
            <w:pPr>
              <w:jc w:val="center"/>
            </w:pPr>
            <w:r>
              <w:t>На платформе 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Испанский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21.10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Китайский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22.10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Pr="006A6550" w:rsidRDefault="00285B90" w:rsidP="00285B90">
            <w:pPr>
              <w:jc w:val="center"/>
            </w:pPr>
            <w:r>
              <w:t>Итальянский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25.10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</w:tc>
      </w:tr>
      <w:tr w:rsidR="00285B90" w:rsidTr="00F62E4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Pr="00E373A4" w:rsidRDefault="00285B90" w:rsidP="00285B90">
            <w:pPr>
              <w:jc w:val="center"/>
            </w:pPr>
            <w: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27.10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0" w:rsidRDefault="00285B90" w:rsidP="00285B90">
            <w:pPr>
              <w:jc w:val="center"/>
            </w:pPr>
            <w:r>
              <w:t>Общеобразовательные учреждения</w:t>
            </w:r>
          </w:p>
          <w:p w:rsidR="00285B90" w:rsidRDefault="00285B90" w:rsidP="00285B90">
            <w:pPr>
              <w:jc w:val="center"/>
            </w:pPr>
            <w:r>
              <w:t>На платформе «Сириус.Курсы»</w:t>
            </w:r>
          </w:p>
        </w:tc>
      </w:tr>
    </w:tbl>
    <w:p w:rsidR="00F62929" w:rsidRDefault="00F62929" w:rsidP="008C477B">
      <w:pPr>
        <w:jc w:val="center"/>
        <w:rPr>
          <w:sz w:val="28"/>
        </w:rPr>
      </w:pPr>
    </w:p>
    <w:p w:rsidR="006C2AB6" w:rsidRDefault="006C2AB6"/>
    <w:sectPr w:rsidR="006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B"/>
    <w:rsid w:val="00055E6C"/>
    <w:rsid w:val="00285B90"/>
    <w:rsid w:val="002F485B"/>
    <w:rsid w:val="006C2AB6"/>
    <w:rsid w:val="008C477B"/>
    <w:rsid w:val="00E373A4"/>
    <w:rsid w:val="00F62929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8B2AE2-A987-4C68-8D4A-40806172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Zaur 12 Dzantiev</cp:lastModifiedBy>
  <cp:revision>2</cp:revision>
  <cp:lastPrinted>2021-08-31T07:00:00Z</cp:lastPrinted>
  <dcterms:created xsi:type="dcterms:W3CDTF">2021-09-20T09:40:00Z</dcterms:created>
  <dcterms:modified xsi:type="dcterms:W3CDTF">2021-09-20T09:40:00Z</dcterms:modified>
</cp:coreProperties>
</file>