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FF" w:rsidRPr="003E22FF" w:rsidRDefault="003E22FF" w:rsidP="00BE2999">
      <w:pPr>
        <w:pStyle w:val="30"/>
        <w:shd w:val="clear" w:color="auto" w:fill="auto"/>
        <w:tabs>
          <w:tab w:val="left" w:pos="4065"/>
          <w:tab w:val="right" w:pos="14570"/>
        </w:tabs>
        <w:spacing w:line="293" w:lineRule="exact"/>
        <w:ind w:left="380"/>
        <w:jc w:val="right"/>
        <w:rPr>
          <w:b w:val="0"/>
          <w:color w:val="000000"/>
          <w:lang w:bidi="ru-RU"/>
        </w:rPr>
      </w:pPr>
      <w:bookmarkStart w:id="0" w:name="_GoBack"/>
      <w:bookmarkEnd w:id="0"/>
      <w:r w:rsidRPr="003E22FF">
        <w:rPr>
          <w:b w:val="0"/>
          <w:color w:val="000000"/>
          <w:lang w:bidi="ru-RU"/>
        </w:rPr>
        <w:t>Приложение</w:t>
      </w:r>
    </w:p>
    <w:p w:rsidR="003E22FF" w:rsidRPr="003E22FF" w:rsidRDefault="003E22FF" w:rsidP="003E22FF">
      <w:pPr>
        <w:pStyle w:val="30"/>
        <w:shd w:val="clear" w:color="auto" w:fill="auto"/>
        <w:spacing w:line="293" w:lineRule="exact"/>
        <w:ind w:left="380"/>
        <w:jc w:val="right"/>
        <w:rPr>
          <w:b w:val="0"/>
          <w:color w:val="000000"/>
          <w:lang w:bidi="ru-RU"/>
        </w:rPr>
      </w:pPr>
      <w:r w:rsidRPr="003E22FF">
        <w:rPr>
          <w:b w:val="0"/>
          <w:color w:val="000000"/>
          <w:lang w:bidi="ru-RU"/>
        </w:rPr>
        <w:t>к приказу отдела образования</w:t>
      </w:r>
    </w:p>
    <w:p w:rsidR="003E22FF" w:rsidRDefault="003E22FF" w:rsidP="003E22FF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  <w:r w:rsidRPr="003E22FF">
        <w:rPr>
          <w:b w:val="0"/>
          <w:color w:val="000000"/>
          <w:lang w:bidi="ru-RU"/>
        </w:rPr>
        <w:t xml:space="preserve">от </w:t>
      </w:r>
      <w:r w:rsidR="00D478A3">
        <w:rPr>
          <w:b w:val="0"/>
          <w:color w:val="000000"/>
          <w:lang w:bidi="ru-RU"/>
        </w:rPr>
        <w:t>3 апреля</w:t>
      </w:r>
      <w:r w:rsidR="00BE2999">
        <w:rPr>
          <w:b w:val="0"/>
          <w:color w:val="000000"/>
          <w:lang w:bidi="ru-RU"/>
        </w:rPr>
        <w:t xml:space="preserve"> </w:t>
      </w:r>
      <w:r w:rsidRPr="003E22FF">
        <w:rPr>
          <w:b w:val="0"/>
          <w:color w:val="000000"/>
          <w:lang w:bidi="ru-RU"/>
        </w:rPr>
        <w:t xml:space="preserve">2020 года </w:t>
      </w:r>
      <w:r w:rsidRPr="00D478A3">
        <w:rPr>
          <w:b w:val="0"/>
          <w:color w:val="000000"/>
          <w:lang w:bidi="ru-RU"/>
        </w:rPr>
        <w:t xml:space="preserve">№ </w:t>
      </w:r>
      <w:r w:rsidR="00D478A3" w:rsidRPr="00D478A3">
        <w:rPr>
          <w:b w:val="0"/>
          <w:color w:val="000000"/>
          <w:lang w:bidi="ru-RU"/>
        </w:rPr>
        <w:t>219</w:t>
      </w:r>
      <w:r>
        <w:rPr>
          <w:color w:val="000000"/>
          <w:lang w:bidi="ru-RU"/>
        </w:rPr>
        <w:t xml:space="preserve">  </w:t>
      </w:r>
    </w:p>
    <w:p w:rsidR="003E22FF" w:rsidRDefault="003E22FF" w:rsidP="003E22FF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543A1C" w:rsidRPr="00A3138E" w:rsidRDefault="00543A1C" w:rsidP="00543A1C">
      <w:pPr>
        <w:pStyle w:val="30"/>
        <w:shd w:val="clear" w:color="auto" w:fill="auto"/>
        <w:spacing w:line="293" w:lineRule="exact"/>
        <w:ind w:left="380"/>
        <w:rPr>
          <w:color w:val="000000"/>
          <w:sz w:val="28"/>
          <w:szCs w:val="28"/>
          <w:lang w:bidi="ru-RU"/>
        </w:rPr>
      </w:pPr>
      <w:r w:rsidRPr="00A3138E">
        <w:rPr>
          <w:color w:val="000000"/>
          <w:sz w:val="28"/>
          <w:szCs w:val="28"/>
          <w:lang w:bidi="ru-RU"/>
        </w:rPr>
        <w:t>МУНИЦИПАЛЬНАЯ МОДЕЛЬ УЧИТЕЛЬСКОГО РОСТА</w:t>
      </w:r>
      <w:r w:rsidRPr="00A3138E">
        <w:rPr>
          <w:color w:val="000000"/>
          <w:sz w:val="28"/>
          <w:szCs w:val="28"/>
          <w:lang w:bidi="ru-RU"/>
        </w:rPr>
        <w:br/>
        <w:t>для школ с низкими результатами обучения и школ,</w:t>
      </w:r>
      <w:r w:rsidRPr="00A3138E">
        <w:rPr>
          <w:color w:val="000000"/>
          <w:sz w:val="28"/>
          <w:szCs w:val="28"/>
          <w:lang w:bidi="ru-RU"/>
        </w:rPr>
        <w:br/>
        <w:t>функционирующих в неблагоприятных социальных условиях в Грязинском муниципальном  районе, 2020 год</w:t>
      </w:r>
    </w:p>
    <w:p w:rsidR="00CE7A8D" w:rsidRDefault="00BE2999" w:rsidP="00543A1C">
      <w:pPr>
        <w:pStyle w:val="30"/>
        <w:shd w:val="clear" w:color="auto" w:fill="auto"/>
        <w:spacing w:line="293" w:lineRule="exact"/>
        <w:ind w:left="380"/>
        <w:rPr>
          <w:color w:val="000000"/>
          <w:lang w:bidi="ru-RU"/>
        </w:rPr>
      </w:pPr>
      <w:r>
        <w:rPr>
          <w:color w:val="000000"/>
          <w:lang w:bidi="ru-RU"/>
        </w:rPr>
        <w:t>Введение</w:t>
      </w:r>
    </w:p>
    <w:p w:rsidR="00BE2999" w:rsidRPr="00A3138E" w:rsidRDefault="00BE2999" w:rsidP="00BE2999">
      <w:pPr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Обеспечение высокого качества образования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 </w:t>
      </w:r>
      <w:r w:rsidR="00A3138E" w:rsidRPr="00A3138E">
        <w:rPr>
          <w:rFonts w:ascii="Times New Roman" w:hAnsi="Times New Roman" w:cs="Times New Roman"/>
          <w:sz w:val="28"/>
          <w:szCs w:val="28"/>
        </w:rPr>
        <w:t xml:space="preserve">в Российской Федерации. </w:t>
      </w:r>
      <w:r w:rsidRPr="00A3138E">
        <w:rPr>
          <w:rFonts w:ascii="Times New Roman" w:hAnsi="Times New Roman" w:cs="Times New Roman"/>
          <w:sz w:val="28"/>
          <w:szCs w:val="28"/>
        </w:rPr>
        <w:t xml:space="preserve">Поэтому особую актуальность приобретает задача совершенствования кадрового потенциала отрасли. В общеобразовательных </w:t>
      </w:r>
      <w:proofErr w:type="gramStart"/>
      <w:r w:rsidRPr="00A3138E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A3138E">
        <w:rPr>
          <w:rFonts w:ascii="Times New Roman" w:hAnsi="Times New Roman" w:cs="Times New Roman"/>
          <w:sz w:val="28"/>
          <w:szCs w:val="28"/>
        </w:rPr>
        <w:t xml:space="preserve"> </w:t>
      </w:r>
      <w:r w:rsidR="00A3138E" w:rsidRPr="00A3138E">
        <w:rPr>
          <w:rFonts w:ascii="Times New Roman" w:hAnsi="Times New Roman" w:cs="Times New Roman"/>
          <w:sz w:val="28"/>
          <w:szCs w:val="28"/>
        </w:rPr>
        <w:t xml:space="preserve">Грязинского муниципального района </w:t>
      </w:r>
      <w:r w:rsidRPr="00A3138E">
        <w:rPr>
          <w:rFonts w:ascii="Times New Roman" w:hAnsi="Times New Roman" w:cs="Times New Roman"/>
          <w:sz w:val="28"/>
          <w:szCs w:val="28"/>
        </w:rPr>
        <w:t>работают 524  педагога, из них учителей 501. В 2019 году учителя значительно повысили свою квалификацию, о чем говорят следующие цифры: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BE2999" w:rsidRPr="00A3138E" w:rsidTr="003C4AFF">
        <w:trPr>
          <w:trHeight w:val="309"/>
        </w:trPr>
        <w:tc>
          <w:tcPr>
            <w:tcW w:w="4928" w:type="dxa"/>
            <w:vMerge w:val="restart"/>
            <w:shd w:val="clear" w:color="auto" w:fill="auto"/>
          </w:tcPr>
          <w:p w:rsidR="00BE2999" w:rsidRPr="00A3138E" w:rsidRDefault="00BE2999" w:rsidP="003C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BE2999" w:rsidRPr="00A3138E" w:rsidRDefault="00BE2999" w:rsidP="003C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BE2999" w:rsidRPr="00A3138E" w:rsidTr="003C4AFF">
        <w:trPr>
          <w:trHeight w:val="330"/>
        </w:trPr>
        <w:tc>
          <w:tcPr>
            <w:tcW w:w="4928" w:type="dxa"/>
            <w:vMerge/>
            <w:shd w:val="clear" w:color="auto" w:fill="auto"/>
          </w:tcPr>
          <w:p w:rsidR="00BE2999" w:rsidRPr="00A3138E" w:rsidRDefault="00BE2999" w:rsidP="003C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2999" w:rsidRPr="00A3138E" w:rsidRDefault="00BE2999" w:rsidP="003C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3" w:type="dxa"/>
            <w:shd w:val="clear" w:color="auto" w:fill="auto"/>
          </w:tcPr>
          <w:p w:rsidR="00BE2999" w:rsidRPr="00A3138E" w:rsidRDefault="00BE2999" w:rsidP="003C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BE2999" w:rsidRPr="00A3138E" w:rsidTr="003C4AFF">
        <w:tc>
          <w:tcPr>
            <w:tcW w:w="4928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212 чел.  (41,7%)</w:t>
            </w:r>
          </w:p>
        </w:tc>
        <w:tc>
          <w:tcPr>
            <w:tcW w:w="2233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239 чел. (47,7%)</w:t>
            </w:r>
          </w:p>
        </w:tc>
      </w:tr>
      <w:tr w:rsidR="00BE2999" w:rsidRPr="00A3138E" w:rsidTr="003C4AFF">
        <w:tc>
          <w:tcPr>
            <w:tcW w:w="4928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218 чел.  (42,9%)</w:t>
            </w:r>
          </w:p>
        </w:tc>
        <w:tc>
          <w:tcPr>
            <w:tcW w:w="2233" w:type="dxa"/>
            <w:shd w:val="clear" w:color="auto" w:fill="auto"/>
          </w:tcPr>
          <w:p w:rsidR="00BE2999" w:rsidRPr="00A3138E" w:rsidRDefault="00BE2999" w:rsidP="003C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8E">
              <w:rPr>
                <w:rFonts w:ascii="Times New Roman" w:hAnsi="Times New Roman" w:cs="Times New Roman"/>
                <w:sz w:val="28"/>
                <w:szCs w:val="28"/>
              </w:rPr>
              <w:t>236 чел. (47,1%)</w:t>
            </w:r>
          </w:p>
        </w:tc>
      </w:tr>
    </w:tbl>
    <w:p w:rsidR="00BE2999" w:rsidRPr="00A3138E" w:rsidRDefault="00BE2999" w:rsidP="00BE2999">
      <w:pPr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       Общее количество учителей с первой и высшей квалификационной категорией (475 чел.), что составляет 94,8 %. Увеличилось количество учителей с высшей квалификационной категорией.</w:t>
      </w:r>
    </w:p>
    <w:p w:rsidR="00BE2999" w:rsidRPr="00A3138E" w:rsidRDefault="00BE2999" w:rsidP="00BE2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соответствии с требованиями ФГОС </w:t>
      </w:r>
      <w:proofErr w:type="gramStart"/>
      <w:r w:rsidRPr="00A313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138E">
        <w:rPr>
          <w:rFonts w:ascii="Times New Roman" w:hAnsi="Times New Roman" w:cs="Times New Roman"/>
          <w:sz w:val="28"/>
          <w:szCs w:val="28"/>
        </w:rPr>
        <w:t xml:space="preserve"> последние 3 года прошли 501 педагог, что составляет 95,6 %.</w:t>
      </w:r>
    </w:p>
    <w:p w:rsidR="00BE2999" w:rsidRPr="00A3138E" w:rsidRDefault="00BE2999" w:rsidP="00BE2999">
      <w:pPr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       Важным показателем развивающейся образовательной системы является возраст педагогических работников. Так, количество молодых учителей со стажем работы до 5 лет составляет  32 чел. (6,3 %). Число учителей пенсионного </w:t>
      </w:r>
      <w:r w:rsidRPr="00A3138E">
        <w:rPr>
          <w:rFonts w:ascii="Times New Roman" w:hAnsi="Times New Roman" w:cs="Times New Roman"/>
          <w:sz w:val="28"/>
          <w:szCs w:val="28"/>
        </w:rPr>
        <w:lastRenderedPageBreak/>
        <w:t xml:space="preserve">возраста (97 чел.), увеличилось в сравнении с прошлым годом.  Число же учителей в возрасте до 35 лет  в ОУ уменьшилось до 77 человек (15,3 %).  Средний объем учебной нагрузки учителей – 23,4 ч. </w:t>
      </w:r>
    </w:p>
    <w:p w:rsidR="00BE2999" w:rsidRPr="00A3138E" w:rsidRDefault="00BE2999" w:rsidP="00BE2999">
      <w:pPr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         По-прежнему актуальной остается задача привлечения в образовательные организации района молодых специалистов. В </w:t>
      </w:r>
      <w:proofErr w:type="gramStart"/>
      <w:r w:rsidRPr="00A3138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3138E">
        <w:rPr>
          <w:rFonts w:ascii="Times New Roman" w:hAnsi="Times New Roman" w:cs="Times New Roman"/>
          <w:sz w:val="28"/>
          <w:szCs w:val="28"/>
        </w:rPr>
        <w:t xml:space="preserve"> году 9 человек, окончивших учреждения ВПО и СПО,  пополнили педагогическое сообщество района.  </w:t>
      </w:r>
    </w:p>
    <w:p w:rsidR="00BE2999" w:rsidRPr="00A3138E" w:rsidRDefault="00BE2999" w:rsidP="00BE2999">
      <w:pPr>
        <w:jc w:val="both"/>
        <w:rPr>
          <w:rFonts w:ascii="Times New Roman" w:hAnsi="Times New Roman" w:cs="Times New Roman"/>
          <w:sz w:val="28"/>
          <w:szCs w:val="28"/>
        </w:rPr>
      </w:pPr>
      <w:r w:rsidRPr="00A3138E">
        <w:rPr>
          <w:rFonts w:ascii="Times New Roman" w:hAnsi="Times New Roman" w:cs="Times New Roman"/>
          <w:sz w:val="28"/>
          <w:szCs w:val="28"/>
        </w:rPr>
        <w:t xml:space="preserve">       </w:t>
      </w:r>
      <w:r w:rsidR="00A3138E" w:rsidRPr="00A3138E">
        <w:rPr>
          <w:rFonts w:ascii="Times New Roman" w:hAnsi="Times New Roman" w:cs="Times New Roman"/>
          <w:sz w:val="28"/>
          <w:szCs w:val="28"/>
        </w:rPr>
        <w:t xml:space="preserve">2019 </w:t>
      </w:r>
      <w:r w:rsidRPr="00A3138E">
        <w:rPr>
          <w:rFonts w:ascii="Times New Roman" w:hAnsi="Times New Roman" w:cs="Times New Roman"/>
          <w:sz w:val="28"/>
          <w:szCs w:val="28"/>
        </w:rPr>
        <w:t xml:space="preserve">год ознаменовался значимыми успехами педагогов школ района в профессиональных конкурсах. Так, победителем областного конкурса «Учитель года- 2019» стал учитель русского языка и литературы МБОУ СОШ </w:t>
      </w:r>
      <w:proofErr w:type="spellStart"/>
      <w:r w:rsidRPr="00A313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13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3138E">
        <w:rPr>
          <w:rFonts w:ascii="Times New Roman" w:hAnsi="Times New Roman" w:cs="Times New Roman"/>
          <w:sz w:val="28"/>
          <w:szCs w:val="28"/>
        </w:rPr>
        <w:t>леханово</w:t>
      </w:r>
      <w:proofErr w:type="spellEnd"/>
      <w:r w:rsidRPr="00A3138E">
        <w:rPr>
          <w:rFonts w:ascii="Times New Roman" w:hAnsi="Times New Roman" w:cs="Times New Roman"/>
          <w:sz w:val="28"/>
          <w:szCs w:val="28"/>
        </w:rPr>
        <w:t xml:space="preserve"> Панарина Александра Александровна и представила Липецкую область на всероссийском конкурсе «Учитель года». В региональном этапе всероссийского конкурса «Педагогический дебют-2020» победителями стали заместитель директора МБОУ СОШ №6 </w:t>
      </w:r>
      <w:proofErr w:type="spellStart"/>
      <w:r w:rsidRPr="00A3138E">
        <w:rPr>
          <w:rFonts w:ascii="Times New Roman" w:hAnsi="Times New Roman" w:cs="Times New Roman"/>
          <w:sz w:val="28"/>
          <w:szCs w:val="28"/>
        </w:rPr>
        <w:t>Миняйло</w:t>
      </w:r>
      <w:proofErr w:type="spellEnd"/>
      <w:r w:rsidRPr="00A3138E">
        <w:rPr>
          <w:rFonts w:ascii="Times New Roman" w:hAnsi="Times New Roman" w:cs="Times New Roman"/>
          <w:sz w:val="28"/>
          <w:szCs w:val="28"/>
        </w:rPr>
        <w:t xml:space="preserve"> Любовь Александровна в номинации «Молодой управленец», а учитель английского языка МБОУ СОШ №4 Тарасова Жанна Васильевн</w:t>
      </w:r>
      <w:proofErr w:type="gramStart"/>
      <w:r w:rsidRPr="00A3138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138E">
        <w:rPr>
          <w:rFonts w:ascii="Times New Roman" w:hAnsi="Times New Roman" w:cs="Times New Roman"/>
          <w:sz w:val="28"/>
          <w:szCs w:val="28"/>
        </w:rPr>
        <w:t xml:space="preserve"> в номинации «Педагог- наставник». 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7027"/>
        <w:gridCol w:w="7153"/>
      </w:tblGrid>
      <w:tr w:rsidR="000264B3" w:rsidTr="005B176B">
        <w:tc>
          <w:tcPr>
            <w:tcW w:w="7027" w:type="dxa"/>
            <w:vAlign w:val="bottom"/>
          </w:tcPr>
          <w:p w:rsidR="000264B3" w:rsidRDefault="000264B3" w:rsidP="000264B3">
            <w:pPr>
              <w:spacing w:after="0" w:line="26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Компоненты модели</w:t>
            </w:r>
          </w:p>
          <w:p w:rsidR="000264B3" w:rsidRDefault="000264B3" w:rsidP="000264B3">
            <w:pPr>
              <w:spacing w:after="0" w:line="260" w:lineRule="exact"/>
            </w:pP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spacing w:after="0" w:line="260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Описание компонента</w:t>
            </w:r>
          </w:p>
          <w:p w:rsidR="000264B3" w:rsidRDefault="000264B3" w:rsidP="000264B3">
            <w:pPr>
              <w:spacing w:after="0" w:line="260" w:lineRule="exact"/>
              <w:jc w:val="center"/>
            </w:pP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 w:line="260" w:lineRule="exact"/>
            </w:pPr>
            <w:r>
              <w:rPr>
                <w:rStyle w:val="2"/>
                <w:rFonts w:eastAsiaTheme="minorEastAsia"/>
              </w:rPr>
              <w:t>Цель</w:t>
            </w:r>
          </w:p>
        </w:tc>
        <w:tc>
          <w:tcPr>
            <w:tcW w:w="7153" w:type="dxa"/>
            <w:vAlign w:val="bottom"/>
          </w:tcPr>
          <w:p w:rsidR="000264B3" w:rsidRPr="00EB2C13" w:rsidRDefault="000264B3" w:rsidP="002C7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A5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Создание благоприятной среды в </w:t>
            </w:r>
            <w:r w:rsidR="002C7A5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образовательных организациях д</w:t>
            </w:r>
            <w:r w:rsidRPr="002C7A5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ля профессионального роста педагогов, формирование и развитие профессиональных компетенций педагогов, их ценностного отношения к деятельности, личностной заинтересованности с целью достижения высокого профессионального результата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 w:line="260" w:lineRule="exact"/>
            </w:pPr>
            <w:r>
              <w:rPr>
                <w:rStyle w:val="2"/>
                <w:rFonts w:eastAsiaTheme="minorEastAsia"/>
              </w:rPr>
              <w:t>Задачи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Создание условий для профессионального роста педагогов.</w:t>
            </w:r>
          </w:p>
          <w:p w:rsidR="000264B3" w:rsidRDefault="000264B3" w:rsidP="000264B3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Совершенствование системы управления администрации </w:t>
            </w:r>
            <w:r w:rsidR="00A1617C">
              <w:rPr>
                <w:rStyle w:val="20"/>
                <w:rFonts w:eastAsiaTheme="minorEastAsia"/>
              </w:rPr>
              <w:t>образовательной организации</w:t>
            </w:r>
            <w:r>
              <w:rPr>
                <w:rStyle w:val="20"/>
                <w:rFonts w:eastAsiaTheme="minorEastAsia"/>
              </w:rPr>
              <w:t>.</w:t>
            </w:r>
          </w:p>
          <w:p w:rsidR="000264B3" w:rsidRDefault="000264B3" w:rsidP="000264B3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Повышение профессиональной мотивации педагогов.</w:t>
            </w:r>
          </w:p>
          <w:p w:rsidR="000264B3" w:rsidRDefault="000264B3" w:rsidP="000264B3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Методическое сопровождение педагогов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 w:line="293" w:lineRule="exact"/>
            </w:pPr>
            <w:r>
              <w:rPr>
                <w:rStyle w:val="2"/>
                <w:rFonts w:eastAsiaTheme="minorEastAsia"/>
              </w:rPr>
              <w:t>Специфика</w:t>
            </w:r>
          </w:p>
          <w:p w:rsidR="000264B3" w:rsidRDefault="000264B3" w:rsidP="000264B3">
            <w:pPr>
              <w:spacing w:after="0" w:line="293" w:lineRule="exact"/>
            </w:pPr>
            <w:r>
              <w:rPr>
                <w:rStyle w:val="2"/>
                <w:rFonts w:eastAsiaTheme="minorEastAsia"/>
              </w:rPr>
              <w:lastRenderedPageBreak/>
              <w:t>образовательных</w:t>
            </w:r>
          </w:p>
          <w:p w:rsidR="000264B3" w:rsidRDefault="000264B3" w:rsidP="000264B3">
            <w:pPr>
              <w:spacing w:after="0" w:line="293" w:lineRule="exact"/>
            </w:pPr>
            <w:r>
              <w:rPr>
                <w:rStyle w:val="2"/>
                <w:rFonts w:eastAsiaTheme="minorEastAsia"/>
              </w:rPr>
              <w:t>организаций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lastRenderedPageBreak/>
              <w:t>низкие результаты обучения;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lastRenderedPageBreak/>
              <w:t>низкий уровень качества знаний обучающихся;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снижение количества </w:t>
            </w:r>
            <w:proofErr w:type="gramStart"/>
            <w:r>
              <w:rPr>
                <w:rStyle w:val="20"/>
                <w:rFonts w:eastAsiaTheme="minorEastAsia"/>
              </w:rPr>
              <w:t>обучающихся</w:t>
            </w:r>
            <w:proofErr w:type="gramEnd"/>
            <w:r>
              <w:rPr>
                <w:rStyle w:val="20"/>
                <w:rFonts w:eastAsiaTheme="minorEastAsia"/>
              </w:rPr>
              <w:t>, имеющих высокую учебную мотивацию;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ограничение доступа к Интернет-ресурсам, что препятствует организации полноценного дистанционного обучения обучающихся и педагогов, а так же использования электронных образовательных ресурсов в учебном процессе;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старение педагогических коллективов;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небольшое количество молодых специалистов;</w:t>
            </w:r>
          </w:p>
          <w:p w:rsidR="000264B3" w:rsidRPr="00F72C4B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after="0" w:line="298" w:lineRule="exact"/>
              <w:jc w:val="both"/>
              <w:rPr>
                <w:rStyle w:val="20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0"/>
                <w:rFonts w:eastAsiaTheme="minorEastAsia"/>
              </w:rPr>
              <w:t>дефицит высококвалифицированных педагогических кадров;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низкий уровень образования и педагогической культуры родительской общественности;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неполные и многодетные семьи; малообеспеченные семьи;</w:t>
            </w:r>
          </w:p>
          <w:p w:rsidR="000264B3" w:rsidRPr="00F72C4B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98" w:lineRule="exact"/>
              <w:rPr>
                <w:rStyle w:val="20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0"/>
                <w:rFonts w:eastAsiaTheme="minorEastAsia"/>
              </w:rPr>
              <w:t>сложный контингент обучающихся (отсутствие возможностей выявления талантливых и одаренных обучающихся; увеличение доли обучающихся с ОВЗ);</w:t>
            </w:r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98" w:lineRule="exact"/>
            </w:pPr>
            <w:proofErr w:type="gramStart"/>
            <w:r>
              <w:rPr>
                <w:rStyle w:val="20"/>
                <w:rFonts w:eastAsiaTheme="minorEastAsia"/>
              </w:rPr>
              <w:t>повышение количества обучающихся, состоящих на различных видах учета;</w:t>
            </w:r>
            <w:proofErr w:type="gramEnd"/>
          </w:p>
          <w:p w:rsidR="000264B3" w:rsidRDefault="000264B3" w:rsidP="000264B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наличие обучающихся из семей мигрантов и разных национальностей.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60" w:line="260" w:lineRule="exact"/>
            </w:pPr>
            <w:r>
              <w:rPr>
                <w:rStyle w:val="2"/>
                <w:rFonts w:eastAsiaTheme="minorEastAsia"/>
              </w:rPr>
              <w:lastRenderedPageBreak/>
              <w:t xml:space="preserve">Отдел </w:t>
            </w:r>
          </w:p>
          <w:p w:rsidR="000264B3" w:rsidRDefault="00A1617C" w:rsidP="00A1617C">
            <w:pPr>
              <w:spacing w:before="60" w:after="0" w:line="260" w:lineRule="exact"/>
            </w:pPr>
            <w:r>
              <w:rPr>
                <w:rStyle w:val="2"/>
                <w:rFonts w:eastAsiaTheme="minorEastAsia"/>
              </w:rPr>
              <w:t>о</w:t>
            </w:r>
            <w:r w:rsidR="000264B3">
              <w:rPr>
                <w:rStyle w:val="2"/>
                <w:rFonts w:eastAsiaTheme="minorEastAsia"/>
              </w:rPr>
              <w:t>бразования</w:t>
            </w:r>
            <w:r>
              <w:rPr>
                <w:rStyle w:val="2"/>
                <w:rFonts w:eastAsiaTheme="minorEastAsia"/>
              </w:rPr>
              <w:t xml:space="preserve"> администрации Грязинского муниципального района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разработка муниципальной программы повышения качества образования для школ с низкими результатами обучения и в школах, функционирующих в неблагоприятных социальных условиях;</w:t>
            </w:r>
          </w:p>
          <w:p w:rsidR="000264B3" w:rsidRPr="00D706C9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</w:pPr>
            <w:r w:rsidRPr="00D706C9">
              <w:rPr>
                <w:rStyle w:val="20"/>
                <w:rFonts w:eastAsiaTheme="minorEastAsia"/>
              </w:rPr>
              <w:t>разработка муниципальной модели учительского роста</w:t>
            </w:r>
            <w:r>
              <w:rPr>
                <w:rStyle w:val="20"/>
                <w:rFonts w:eastAsiaTheme="minorEastAsia"/>
              </w:rPr>
              <w:t>;</w:t>
            </w:r>
          </w:p>
          <w:p w:rsidR="000264B3" w:rsidRPr="00D706C9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D706C9">
              <w:rPr>
                <w:rStyle w:val="20"/>
                <w:rFonts w:eastAsiaTheme="minorEastAsia"/>
              </w:rPr>
              <w:t xml:space="preserve">повышение качества образования через развитие сетевого взаимодействия, социального партнерства и привлечение ресурсов в </w:t>
            </w:r>
            <w:r>
              <w:rPr>
                <w:rStyle w:val="20"/>
                <w:rFonts w:eastAsiaTheme="minorEastAsia"/>
              </w:rPr>
              <w:t>данные</w:t>
            </w:r>
            <w:r w:rsidRPr="00D706C9">
              <w:rPr>
                <w:rStyle w:val="20"/>
                <w:rFonts w:eastAsiaTheme="minorEastAsia"/>
              </w:rPr>
              <w:t xml:space="preserve"> </w:t>
            </w:r>
            <w:r w:rsidR="00A1617C">
              <w:rPr>
                <w:rStyle w:val="20"/>
                <w:rFonts w:eastAsiaTheme="minorEastAsia"/>
              </w:rPr>
              <w:t>образовательные организации</w:t>
            </w:r>
            <w:r>
              <w:rPr>
                <w:rStyle w:val="20"/>
                <w:rFonts w:eastAsiaTheme="minorEastAsia"/>
              </w:rPr>
              <w:t>;</w:t>
            </w:r>
          </w:p>
          <w:p w:rsidR="000264B3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298" w:lineRule="exact"/>
              <w:jc w:val="both"/>
            </w:pPr>
            <w:r w:rsidRPr="00D706C9">
              <w:rPr>
                <w:rStyle w:val="20"/>
                <w:rFonts w:eastAsiaTheme="minorEastAsia"/>
              </w:rPr>
              <w:t>проведение семинаров для директоров и замести</w:t>
            </w:r>
            <w:r>
              <w:rPr>
                <w:rStyle w:val="20"/>
                <w:rFonts w:eastAsiaTheme="minorEastAsia"/>
              </w:rPr>
              <w:t>телей директоров по развитию</w:t>
            </w:r>
            <w:r w:rsidRPr="00D706C9">
              <w:rPr>
                <w:rStyle w:val="20"/>
                <w:rFonts w:eastAsiaTheme="minorEastAsia"/>
              </w:rPr>
              <w:t xml:space="preserve"> управленческог</w:t>
            </w:r>
            <w:r>
              <w:rPr>
                <w:rStyle w:val="20"/>
                <w:rFonts w:eastAsiaTheme="minorEastAsia"/>
              </w:rPr>
              <w:t xml:space="preserve">о потенциала и </w:t>
            </w:r>
            <w:r>
              <w:rPr>
                <w:rStyle w:val="20"/>
                <w:rFonts w:eastAsiaTheme="minorEastAsia"/>
              </w:rPr>
              <w:lastRenderedPageBreak/>
              <w:t>совершенствованию</w:t>
            </w:r>
            <w:r w:rsidRPr="00D706C9">
              <w:rPr>
                <w:rStyle w:val="20"/>
                <w:rFonts w:eastAsiaTheme="minorEastAsia"/>
              </w:rPr>
              <w:t xml:space="preserve"> управленческих навыков;</w:t>
            </w:r>
          </w:p>
          <w:p w:rsidR="000264B3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</w:pPr>
            <w:r w:rsidRPr="00D706C9">
              <w:rPr>
                <w:rStyle w:val="20"/>
                <w:rFonts w:eastAsiaTheme="minorEastAsia"/>
              </w:rPr>
              <w:t xml:space="preserve">проведение семинаров для педагогических работников </w:t>
            </w:r>
            <w:r w:rsidR="00A1617C">
              <w:rPr>
                <w:rStyle w:val="20"/>
                <w:rFonts w:eastAsiaTheme="minorEastAsia"/>
              </w:rPr>
              <w:t>образовательных организаций</w:t>
            </w:r>
            <w:r w:rsidRPr="00D706C9">
              <w:rPr>
                <w:rStyle w:val="20"/>
                <w:rFonts w:eastAsiaTheme="minorEastAsia"/>
              </w:rPr>
              <w:t xml:space="preserve"> по предметным областям с целью освоения технологий работы в условиях кадровых, профессиональных дефицитов и образовательных пробелов обучающихся;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распространение регионального опыта поддержки данных школ;</w:t>
            </w:r>
          </w:p>
          <w:p w:rsidR="000264B3" w:rsidRDefault="000264B3" w:rsidP="002C7A5E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обеспечение сотрудничества </w:t>
            </w:r>
            <w:r w:rsidR="002C7A5E">
              <w:rPr>
                <w:rStyle w:val="20"/>
                <w:rFonts w:eastAsiaTheme="minorEastAsia"/>
              </w:rPr>
              <w:t>образовательных организаций</w:t>
            </w:r>
            <w:r>
              <w:rPr>
                <w:rStyle w:val="20"/>
                <w:rFonts w:eastAsiaTheme="minorEastAsia"/>
              </w:rPr>
              <w:t xml:space="preserve"> Гр</w:t>
            </w:r>
            <w:r w:rsidR="002C7A5E">
              <w:rPr>
                <w:rStyle w:val="20"/>
                <w:rFonts w:eastAsiaTheme="minorEastAsia"/>
              </w:rPr>
              <w:t>язинского муниципального района</w:t>
            </w:r>
          </w:p>
        </w:tc>
      </w:tr>
      <w:tr w:rsidR="000264B3" w:rsidTr="005B176B">
        <w:tc>
          <w:tcPr>
            <w:tcW w:w="7027" w:type="dxa"/>
          </w:tcPr>
          <w:p w:rsidR="000264B3" w:rsidRPr="002C62B5" w:rsidRDefault="000264B3" w:rsidP="000264B3">
            <w:pPr>
              <w:spacing w:after="0" w:line="260" w:lineRule="exact"/>
              <w:rPr>
                <w:rStyle w:val="2"/>
                <w:rFonts w:eastAsiaTheme="minorEastAsia"/>
              </w:rPr>
            </w:pPr>
            <w:r w:rsidRPr="002C62B5">
              <w:rPr>
                <w:rStyle w:val="2"/>
                <w:rFonts w:eastAsiaTheme="minorEastAsia"/>
              </w:rPr>
              <w:lastRenderedPageBreak/>
              <w:t>Руководители районных методических объединений</w:t>
            </w:r>
          </w:p>
        </w:tc>
        <w:tc>
          <w:tcPr>
            <w:tcW w:w="7153" w:type="dxa"/>
            <w:vAlign w:val="bottom"/>
          </w:tcPr>
          <w:p w:rsidR="000264B3" w:rsidRPr="002C62B5" w:rsidRDefault="000264B3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  <w:i/>
              </w:rPr>
              <w:t>методическое сопровождение педагогов</w:t>
            </w:r>
            <w:r w:rsidRPr="002C62B5">
              <w:rPr>
                <w:rStyle w:val="20"/>
                <w:rFonts w:eastAsiaTheme="minorEastAsia"/>
              </w:rPr>
              <w:t>:</w:t>
            </w:r>
          </w:p>
          <w:p w:rsidR="000264B3" w:rsidRPr="002C62B5" w:rsidRDefault="000264B3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</w:rPr>
              <w:t>консультирование;</w:t>
            </w:r>
          </w:p>
          <w:p w:rsidR="000264B3" w:rsidRPr="002C62B5" w:rsidRDefault="002C62B5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р</w:t>
            </w:r>
            <w:r w:rsidR="000264B3" w:rsidRPr="002C62B5">
              <w:rPr>
                <w:rStyle w:val="20"/>
                <w:rFonts w:eastAsiaTheme="minorEastAsia"/>
              </w:rPr>
              <w:t>азвитие системы школьных традиций для педагогов;</w:t>
            </w:r>
          </w:p>
          <w:p w:rsidR="000264B3" w:rsidRPr="002C62B5" w:rsidRDefault="002C62B5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р</w:t>
            </w:r>
            <w:r w:rsidR="000264B3" w:rsidRPr="002C62B5">
              <w:rPr>
                <w:rStyle w:val="20"/>
                <w:rFonts w:eastAsiaTheme="minorEastAsia"/>
              </w:rPr>
              <w:t>азработка методических материалов, рекомендаций для педагогов;</w:t>
            </w:r>
          </w:p>
          <w:p w:rsidR="000264B3" w:rsidRPr="002C62B5" w:rsidRDefault="002C62B5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у</w:t>
            </w:r>
            <w:r w:rsidR="000264B3" w:rsidRPr="002C62B5">
              <w:rPr>
                <w:rStyle w:val="20"/>
                <w:rFonts w:eastAsiaTheme="minorEastAsia"/>
              </w:rPr>
              <w:t>частие в различных формах методической работы педагогов;</w:t>
            </w:r>
          </w:p>
          <w:p w:rsidR="000264B3" w:rsidRPr="002C62B5" w:rsidRDefault="002C62B5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о</w:t>
            </w:r>
            <w:r w:rsidR="000264B3" w:rsidRPr="002C62B5">
              <w:rPr>
                <w:rStyle w:val="20"/>
                <w:rFonts w:eastAsiaTheme="minorEastAsia"/>
              </w:rPr>
              <w:t>казание помощи участникам профессиональных конкурсов;</w:t>
            </w:r>
          </w:p>
          <w:p w:rsidR="000264B3" w:rsidRPr="002C62B5" w:rsidRDefault="002C62B5" w:rsidP="000264B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о</w:t>
            </w:r>
            <w:r w:rsidR="000264B3" w:rsidRPr="002C62B5">
              <w:rPr>
                <w:rStyle w:val="20"/>
                <w:rFonts w:eastAsiaTheme="minorEastAsia"/>
              </w:rPr>
              <w:t>бобщение педагогического опыта учителей.</w:t>
            </w:r>
          </w:p>
          <w:p w:rsidR="000264B3" w:rsidRP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  <w:i/>
              </w:rPr>
              <w:t>и</w:t>
            </w:r>
            <w:r w:rsidR="000264B3" w:rsidRPr="002C62B5">
              <w:rPr>
                <w:rStyle w:val="20"/>
                <w:rFonts w:eastAsiaTheme="minorEastAsia"/>
                <w:i/>
              </w:rPr>
              <w:t>нформационно-методическое сопровождение педагого</w:t>
            </w:r>
            <w:r w:rsidR="000264B3" w:rsidRPr="002C62B5">
              <w:rPr>
                <w:rStyle w:val="20"/>
                <w:rFonts w:eastAsiaTheme="minorEastAsia"/>
              </w:rPr>
              <w:t>в:</w:t>
            </w:r>
          </w:p>
          <w:p w:rsidR="000264B3" w:rsidRPr="002C62B5" w:rsidRDefault="000264B3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</w:rPr>
              <w:t>-регулярное информирование об эффективных подходах, формах и методах организации деятельности обучающихся, о современных требованиях к деятельности педагога и об опыте других ОО;</w:t>
            </w:r>
          </w:p>
          <w:p w:rsidR="000264B3" w:rsidRPr="002C62B5" w:rsidRDefault="000264B3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</w:rPr>
              <w:t>-</w:t>
            </w:r>
            <w:r w:rsidR="002C62B5">
              <w:rPr>
                <w:rStyle w:val="20"/>
                <w:rFonts w:eastAsiaTheme="minorEastAsia"/>
              </w:rPr>
              <w:t>о</w:t>
            </w:r>
            <w:r w:rsidRPr="002C62B5">
              <w:rPr>
                <w:rStyle w:val="20"/>
                <w:rFonts w:eastAsiaTheme="minorEastAsia"/>
              </w:rPr>
              <w:t>рганизация информационного обмена между педагогами;</w:t>
            </w:r>
          </w:p>
          <w:p w:rsidR="000264B3" w:rsidRDefault="000264B3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</w:rPr>
              <w:t>-семинары,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разработками;</w:t>
            </w:r>
          </w:p>
          <w:p w:rsid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-консультирование по вопросам компьютерных программ;</w:t>
            </w:r>
          </w:p>
          <w:p w:rsidR="00096530" w:rsidRDefault="00096530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lastRenderedPageBreak/>
              <w:t>-взаимное обучение;</w:t>
            </w:r>
          </w:p>
          <w:p w:rsid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 мероприятия по обмену опытом;</w:t>
            </w:r>
          </w:p>
          <w:p w:rsidR="002C62B5" w:rsidRP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у</w:t>
            </w:r>
            <w:r w:rsidRPr="002C62B5">
              <w:rPr>
                <w:rStyle w:val="20"/>
                <w:rFonts w:eastAsiaTheme="minorEastAsia"/>
                <w:i/>
              </w:rPr>
              <w:t>чебно-методическое сопровождение деятельности педагогов:</w:t>
            </w:r>
          </w:p>
          <w:p w:rsid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-развитие профессиональных компетенций;</w:t>
            </w:r>
          </w:p>
          <w:p w:rsid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-диагностирование дефицитов предметных и технологических знаний;</w:t>
            </w:r>
          </w:p>
          <w:p w:rsidR="002C62B5" w:rsidRDefault="002C62B5" w:rsidP="000264B3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-восполнение дефицитов предметных и технологических знаний;</w:t>
            </w:r>
          </w:p>
          <w:p w:rsidR="000264B3" w:rsidRPr="002C62B5" w:rsidRDefault="002C62B5" w:rsidP="002C62B5">
            <w:pPr>
              <w:widowControl w:val="0"/>
              <w:tabs>
                <w:tab w:val="left" w:pos="163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-развитие опыта решения профессиональных задач.</w:t>
            </w:r>
            <w:r w:rsidR="000264B3" w:rsidRPr="002C62B5">
              <w:rPr>
                <w:rStyle w:val="20"/>
                <w:rFonts w:eastAsiaTheme="minorEastAsia"/>
              </w:rPr>
              <w:t xml:space="preserve">   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widowControl w:val="0"/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"/>
                <w:rFonts w:eastAsiaTheme="minorEastAsia"/>
                <w:lang w:eastAsia="en-US" w:bidi="en-US"/>
              </w:rPr>
              <w:lastRenderedPageBreak/>
              <w:t>Школы с низкими результатами обучения и</w:t>
            </w:r>
            <w:r>
              <w:rPr>
                <w:rStyle w:val="20"/>
                <w:rFonts w:eastAsiaTheme="minorEastAsia"/>
              </w:rPr>
              <w:t xml:space="preserve"> </w:t>
            </w:r>
            <w:r w:rsidRPr="00646B11">
              <w:rPr>
                <w:rStyle w:val="20"/>
                <w:rFonts w:eastAsiaTheme="minorEastAsia"/>
                <w:b/>
              </w:rPr>
              <w:t>школы,   функционирующие в неблагоприятных социальных условиях</w:t>
            </w:r>
          </w:p>
          <w:p w:rsidR="000264B3" w:rsidRPr="00646B11" w:rsidRDefault="000264B3" w:rsidP="000264B3">
            <w:pPr>
              <w:spacing w:after="60" w:line="260" w:lineRule="exact"/>
            </w:pPr>
            <w:r>
              <w:rPr>
                <w:rStyle w:val="2"/>
                <w:rFonts w:eastAsiaTheme="minorEastAsia"/>
                <w:lang w:eastAsia="en-US" w:bidi="en-US"/>
              </w:rPr>
              <w:t xml:space="preserve"> 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spacing w:after="0"/>
            </w:pPr>
            <w:r>
              <w:rPr>
                <w:rStyle w:val="20"/>
                <w:rFonts w:eastAsiaTheme="minorEastAsia"/>
              </w:rPr>
              <w:t>- разработка школьной программы пере</w:t>
            </w:r>
            <w:r w:rsidR="002C62B5">
              <w:rPr>
                <w:rStyle w:val="20"/>
                <w:rFonts w:eastAsiaTheme="minorEastAsia"/>
              </w:rPr>
              <w:t>хода в эффективный режим работы</w:t>
            </w:r>
            <w:r>
              <w:rPr>
                <w:rStyle w:val="20"/>
                <w:rFonts w:eastAsiaTheme="minorEastAsia"/>
              </w:rPr>
              <w:t>;</w:t>
            </w:r>
          </w:p>
          <w:p w:rsidR="000264B3" w:rsidRDefault="000264B3" w:rsidP="000264B3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заключение </w:t>
            </w:r>
            <w:r w:rsidR="002C62B5">
              <w:rPr>
                <w:rStyle w:val="20"/>
                <w:rFonts w:eastAsiaTheme="minorEastAsia"/>
              </w:rPr>
              <w:t>договоров о сетевом взаимодействии</w:t>
            </w:r>
            <w:r>
              <w:rPr>
                <w:rStyle w:val="20"/>
                <w:rFonts w:eastAsiaTheme="minorEastAsia"/>
              </w:rPr>
              <w:t xml:space="preserve"> между данными </w:t>
            </w:r>
            <w:r w:rsidR="00A1617C">
              <w:rPr>
                <w:rStyle w:val="20"/>
                <w:rFonts w:eastAsiaTheme="minorEastAsia"/>
              </w:rPr>
              <w:t xml:space="preserve">образовательными организациями </w:t>
            </w:r>
            <w:r>
              <w:rPr>
                <w:rStyle w:val="20"/>
                <w:rFonts w:eastAsiaTheme="minorEastAsia"/>
              </w:rPr>
              <w:t xml:space="preserve">и </w:t>
            </w:r>
            <w:r w:rsidR="00A1617C">
              <w:rPr>
                <w:rStyle w:val="20"/>
                <w:rFonts w:eastAsiaTheme="minorEastAsia"/>
              </w:rPr>
              <w:t>образовательными организациями</w:t>
            </w:r>
            <w:r>
              <w:rPr>
                <w:rStyle w:val="20"/>
                <w:rFonts w:eastAsiaTheme="minorEastAsia"/>
              </w:rPr>
              <w:t xml:space="preserve"> с высокими результатами обучения;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участие в обучающих мероприятиях отдела образования</w:t>
            </w:r>
            <w:r w:rsidR="002C62B5">
              <w:rPr>
                <w:rStyle w:val="20"/>
                <w:rFonts w:eastAsiaTheme="minorEastAsia"/>
              </w:rPr>
              <w:t>;</w:t>
            </w:r>
          </w:p>
          <w:p w:rsidR="000264B3" w:rsidRDefault="000264B3" w:rsidP="000264B3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распространение школьного опыта работы по переходу ОО в эффективный режим работы;</w:t>
            </w:r>
          </w:p>
          <w:p w:rsidR="002C62B5" w:rsidRPr="002C62B5" w:rsidRDefault="000264B3" w:rsidP="00CE7A8D">
            <w:pPr>
              <w:widowControl w:val="0"/>
              <w:numPr>
                <w:ilvl w:val="0"/>
                <w:numId w:val="5"/>
              </w:numPr>
              <w:tabs>
                <w:tab w:val="left" w:pos="158"/>
              </w:tabs>
              <w:spacing w:after="0" w:line="298" w:lineRule="exact"/>
              <w:rPr>
                <w:rStyle w:val="21"/>
                <w:rFonts w:eastAsiaTheme="minorEastAsia"/>
              </w:rPr>
            </w:pPr>
            <w:r w:rsidRPr="002C62B5">
              <w:rPr>
                <w:rStyle w:val="20"/>
                <w:rFonts w:eastAsiaTheme="minorEastAsia"/>
              </w:rPr>
              <w:t xml:space="preserve">создание правовых, организационных условий для профессионального роста, мотивации педагогов, их общекультурной компетентности                 </w:t>
            </w:r>
            <w:r w:rsidRPr="002C62B5">
              <w:rPr>
                <w:rStyle w:val="21"/>
                <w:rFonts w:eastAsiaTheme="minorEastAsia"/>
              </w:rPr>
              <w:t xml:space="preserve"> </w:t>
            </w:r>
          </w:p>
          <w:p w:rsidR="000264B3" w:rsidRPr="00E36896" w:rsidRDefault="000264B3" w:rsidP="002C62B5">
            <w:pPr>
              <w:spacing w:after="0" w:line="260" w:lineRule="exact"/>
              <w:ind w:left="1260"/>
              <w:rPr>
                <w:i/>
              </w:rPr>
            </w:pP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/>
            </w:pPr>
            <w:r>
              <w:rPr>
                <w:rStyle w:val="2"/>
                <w:rFonts w:eastAsiaTheme="minorEastAsia"/>
              </w:rPr>
              <w:t>Педагоги (учителя начальных классов; педагог</w:t>
            </w:r>
            <w:proofErr w:type="gramStart"/>
            <w:r>
              <w:rPr>
                <w:rStyle w:val="2"/>
                <w:rFonts w:eastAsiaTheme="minorEastAsia"/>
              </w:rPr>
              <w:t>и-</w:t>
            </w:r>
            <w:proofErr w:type="gramEnd"/>
            <w:r>
              <w:rPr>
                <w:rStyle w:val="2"/>
                <w:rFonts w:eastAsiaTheme="minorEastAsia"/>
              </w:rPr>
              <w:t xml:space="preserve"> предметники)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овладение педагогами профессиональными компетенциями для эффективной профессиональной деятельности;</w:t>
            </w:r>
          </w:p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участие в тренингах, направленных на раскрытие внутреннего потенциала педагога;</w:t>
            </w:r>
          </w:p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участие в различных формах методической работы;</w:t>
            </w:r>
          </w:p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самообразование;</w:t>
            </w:r>
          </w:p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повышение квалификации посредством курсовой подготовки;</w:t>
            </w:r>
          </w:p>
          <w:p w:rsidR="000264B3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lastRenderedPageBreak/>
              <w:t xml:space="preserve">участие в работе </w:t>
            </w:r>
            <w:proofErr w:type="spellStart"/>
            <w:r>
              <w:rPr>
                <w:rStyle w:val="20"/>
                <w:rFonts w:eastAsiaTheme="minorEastAsia"/>
              </w:rPr>
              <w:t>тренинговых</w:t>
            </w:r>
            <w:proofErr w:type="spellEnd"/>
            <w:r>
              <w:rPr>
                <w:rStyle w:val="20"/>
                <w:rFonts w:eastAsiaTheme="minorEastAsia"/>
              </w:rPr>
              <w:t xml:space="preserve"> групп с учётом особенностей педагогов;</w:t>
            </w:r>
          </w:p>
          <w:p w:rsidR="000264B3" w:rsidRPr="00A1617C" w:rsidRDefault="000264B3" w:rsidP="000264B3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98" w:lineRule="exact"/>
              <w:rPr>
                <w:rStyle w:val="20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0"/>
                <w:rFonts w:eastAsiaTheme="minorEastAsia"/>
              </w:rPr>
              <w:t xml:space="preserve">формирование умений комбинировать элементы теории и практики, умело интегрировать педагогические технологии, формы и методы обучения с целью достижения новых образовательных результатов </w:t>
            </w:r>
            <w:proofErr w:type="gramStart"/>
            <w:r>
              <w:rPr>
                <w:rStyle w:val="20"/>
                <w:rFonts w:eastAsiaTheme="minorEastAsia"/>
              </w:rPr>
              <w:t>у</w:t>
            </w:r>
            <w:proofErr w:type="gramEnd"/>
            <w:r>
              <w:rPr>
                <w:rStyle w:val="20"/>
                <w:rFonts w:eastAsiaTheme="minorEastAsia"/>
              </w:rPr>
              <w:t xml:space="preserve"> обучающихся</w:t>
            </w:r>
            <w:r w:rsidR="00A1617C">
              <w:rPr>
                <w:rStyle w:val="20"/>
                <w:rFonts w:eastAsiaTheme="minorEastAsia"/>
              </w:rPr>
              <w:t>;</w:t>
            </w:r>
          </w:p>
          <w:p w:rsidR="00A1617C" w:rsidRPr="00E3647A" w:rsidRDefault="00A1617C" w:rsidP="000264B3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98" w:lineRule="exact"/>
              <w:rPr>
                <w:rStyle w:val="20"/>
                <w:rFonts w:eastAsiaTheme="minorEastAsia"/>
                <w:color w:val="auto"/>
                <w:lang w:bidi="ar-SA"/>
              </w:rPr>
            </w:pPr>
            <w:r w:rsidRPr="00E3647A">
              <w:rPr>
                <w:rStyle w:val="20"/>
                <w:rFonts w:eastAsiaTheme="minorEastAsia"/>
              </w:rPr>
              <w:t xml:space="preserve">размещение практического видеоматериала лучших учителей на </w:t>
            </w:r>
            <w:r w:rsidR="003B4D23" w:rsidRPr="00E3647A">
              <w:rPr>
                <w:rStyle w:val="20"/>
                <w:rFonts w:eastAsiaTheme="minorEastAsia"/>
              </w:rPr>
              <w:t xml:space="preserve">сайтах школ, </w:t>
            </w:r>
            <w:r w:rsidR="00E3647A" w:rsidRPr="00E3647A">
              <w:rPr>
                <w:rStyle w:val="20"/>
                <w:rFonts w:eastAsiaTheme="minorEastAsia"/>
              </w:rPr>
              <w:t>педагогов</w:t>
            </w:r>
            <w:r w:rsidR="003B4D23" w:rsidRPr="00E3647A">
              <w:rPr>
                <w:rStyle w:val="20"/>
                <w:rFonts w:eastAsiaTheme="minorEastAsia"/>
              </w:rPr>
              <w:t xml:space="preserve"> в сети Интернет</w:t>
            </w:r>
            <w:r w:rsidR="00E3647A" w:rsidRPr="00E3647A">
              <w:rPr>
                <w:rStyle w:val="20"/>
                <w:rFonts w:eastAsiaTheme="minorEastAsia"/>
              </w:rPr>
              <w:t>;</w:t>
            </w:r>
          </w:p>
          <w:p w:rsidR="00E3647A" w:rsidRPr="00E3647A" w:rsidRDefault="00E3647A" w:rsidP="000264B3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647A">
              <w:rPr>
                <w:rFonts w:ascii="Times New Roman" w:hAnsi="Times New Roman" w:cs="Times New Roman"/>
                <w:sz w:val="26"/>
                <w:szCs w:val="26"/>
              </w:rPr>
              <w:t>предоставление возможности распространения опыта работы через проблемные конференции, педагогические чтения, семинары;</w:t>
            </w:r>
          </w:p>
          <w:p w:rsidR="00E3647A" w:rsidRPr="00E3647A" w:rsidRDefault="00E3647A" w:rsidP="000264B3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647A">
              <w:rPr>
                <w:rFonts w:ascii="Times New Roman" w:hAnsi="Times New Roman" w:cs="Times New Roman"/>
                <w:sz w:val="26"/>
                <w:szCs w:val="26"/>
              </w:rPr>
              <w:t>обобщение опыта и подготовка собственных публикаций и пособий к печати;</w:t>
            </w:r>
          </w:p>
          <w:p w:rsidR="00E3647A" w:rsidRDefault="00E3647A" w:rsidP="00E3647A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98" w:lineRule="exact"/>
            </w:pPr>
            <w:r w:rsidRPr="00E3647A">
              <w:rPr>
                <w:rFonts w:ascii="Times New Roman" w:hAnsi="Times New Roman" w:cs="Times New Roman"/>
                <w:sz w:val="26"/>
                <w:szCs w:val="26"/>
              </w:rPr>
              <w:t>поощрение творческим отпуском в каникулярное время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120" w:line="260" w:lineRule="exact"/>
            </w:pPr>
            <w:r>
              <w:rPr>
                <w:rStyle w:val="2"/>
                <w:rFonts w:eastAsiaTheme="minorEastAsia"/>
              </w:rPr>
              <w:lastRenderedPageBreak/>
              <w:t>Классные</w:t>
            </w:r>
          </w:p>
          <w:p w:rsidR="000264B3" w:rsidRDefault="000264B3" w:rsidP="000264B3">
            <w:pPr>
              <w:spacing w:before="120" w:after="0" w:line="260" w:lineRule="exact"/>
            </w:pPr>
            <w:r>
              <w:rPr>
                <w:rStyle w:val="2"/>
                <w:rFonts w:eastAsiaTheme="minorEastAsia"/>
              </w:rPr>
              <w:t>руководители</w:t>
            </w:r>
          </w:p>
        </w:tc>
        <w:tc>
          <w:tcPr>
            <w:tcW w:w="7153" w:type="dxa"/>
            <w:vAlign w:val="bottom"/>
          </w:tcPr>
          <w:p w:rsidR="000264B3" w:rsidRDefault="000264B3" w:rsidP="000264B3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повышение профессиональной компетенции в области владения современными воспитательными технологиями;</w:t>
            </w:r>
          </w:p>
          <w:p w:rsidR="000264B3" w:rsidRDefault="000264B3" w:rsidP="000264B3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повышение квалификации по вопросам разрешения </w:t>
            </w:r>
            <w:proofErr w:type="spellStart"/>
            <w:r>
              <w:rPr>
                <w:rStyle w:val="20"/>
                <w:rFonts w:eastAsiaTheme="minorEastAsia"/>
              </w:rPr>
              <w:t>конфликт</w:t>
            </w:r>
            <w:r w:rsidR="002C62B5">
              <w:rPr>
                <w:rStyle w:val="20"/>
                <w:rFonts w:eastAsiaTheme="minorEastAsia"/>
              </w:rPr>
              <w:t>ологии</w:t>
            </w:r>
            <w:proofErr w:type="spellEnd"/>
            <w:r w:rsidR="002C62B5">
              <w:rPr>
                <w:rStyle w:val="20"/>
                <w:rFonts w:eastAsiaTheme="minorEastAsia"/>
              </w:rPr>
              <w:t xml:space="preserve"> и медиации</w:t>
            </w:r>
            <w:r>
              <w:rPr>
                <w:rStyle w:val="20"/>
                <w:rFonts w:eastAsiaTheme="minorEastAsia"/>
              </w:rPr>
              <w:t>;</w:t>
            </w:r>
          </w:p>
          <w:p w:rsidR="000264B3" w:rsidRDefault="000264B3" w:rsidP="000264B3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анализ и оценка индивидуальных особенностей обучающихся, состояния и условий семейного воспитания, становления и формирования классного коллектива;</w:t>
            </w:r>
          </w:p>
        </w:tc>
      </w:tr>
      <w:tr w:rsidR="003A42D0" w:rsidTr="005B176B">
        <w:tc>
          <w:tcPr>
            <w:tcW w:w="7027" w:type="dxa"/>
          </w:tcPr>
          <w:p w:rsidR="003A42D0" w:rsidRDefault="003A42D0" w:rsidP="000264B3">
            <w:pPr>
              <w:spacing w:after="120" w:line="26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Социальный педагог</w:t>
            </w:r>
          </w:p>
        </w:tc>
        <w:tc>
          <w:tcPr>
            <w:tcW w:w="7153" w:type="dxa"/>
            <w:vAlign w:val="bottom"/>
          </w:tcPr>
          <w:p w:rsidR="003A42D0" w:rsidRDefault="003A42D0" w:rsidP="000264B3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мониторинг социального паспорта школы;</w:t>
            </w:r>
          </w:p>
          <w:p w:rsidR="003A42D0" w:rsidRDefault="003A42D0" w:rsidP="000264B3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составление планов работы с обучающимися «группы риска», детьми, находящимися в ТЖС, социально неблагополучными семьями;</w:t>
            </w:r>
          </w:p>
          <w:p w:rsidR="003A42D0" w:rsidRDefault="003A42D0" w:rsidP="000264B3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организация системы профилактики в образовательной организации </w:t>
            </w:r>
          </w:p>
        </w:tc>
      </w:tr>
      <w:tr w:rsidR="003A42D0" w:rsidTr="005B176B">
        <w:tc>
          <w:tcPr>
            <w:tcW w:w="7027" w:type="dxa"/>
          </w:tcPr>
          <w:p w:rsidR="003A42D0" w:rsidRDefault="003A42D0" w:rsidP="000264B3">
            <w:pPr>
              <w:spacing w:after="120" w:line="26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Педагог-психолог</w:t>
            </w:r>
          </w:p>
        </w:tc>
        <w:tc>
          <w:tcPr>
            <w:tcW w:w="7153" w:type="dxa"/>
            <w:vAlign w:val="bottom"/>
          </w:tcPr>
          <w:p w:rsidR="003A42D0" w:rsidRDefault="00CC626E" w:rsidP="00CC626E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проведение психологических тренингов, направленных на раскрытие внутреннего потенциала, повышение профессиональной мотивации, развитие психологической культуры; профилактику и коррекцию профессионального </w:t>
            </w:r>
            <w:r>
              <w:rPr>
                <w:rStyle w:val="20"/>
                <w:rFonts w:eastAsiaTheme="minorEastAsia"/>
              </w:rPr>
              <w:lastRenderedPageBreak/>
              <w:t>выгорания педагогов;</w:t>
            </w:r>
          </w:p>
          <w:p w:rsidR="00CC626E" w:rsidRDefault="00CC626E" w:rsidP="00CC626E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проведение групповых занятий и индивидуальных консультаций по формированию управленческих компетенций, менеджерских способностей администрации образовательной организации;</w:t>
            </w:r>
          </w:p>
          <w:p w:rsidR="00CC626E" w:rsidRDefault="00CC626E" w:rsidP="00CC626E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обеспечение психологического сопровождения обучающихся и педагогов в образовательном процессе;</w:t>
            </w:r>
          </w:p>
          <w:p w:rsidR="00CC626E" w:rsidRDefault="00CC626E" w:rsidP="00CC626E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проведение диагностических процедур;</w:t>
            </w:r>
          </w:p>
          <w:p w:rsidR="00CC626E" w:rsidRDefault="00CC626E" w:rsidP="00CC626E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93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формирование рекомендаций по работе с отдельными категориями обучающихся 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 w:line="260" w:lineRule="exact"/>
            </w:pPr>
            <w:r>
              <w:rPr>
                <w:rStyle w:val="2"/>
                <w:rFonts w:eastAsiaTheme="minorEastAsia"/>
              </w:rPr>
              <w:lastRenderedPageBreak/>
              <w:t>Библиотекарь</w:t>
            </w:r>
          </w:p>
        </w:tc>
        <w:tc>
          <w:tcPr>
            <w:tcW w:w="7153" w:type="dxa"/>
          </w:tcPr>
          <w:p w:rsidR="000264B3" w:rsidRDefault="000264B3" w:rsidP="000264B3">
            <w:pPr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повышение читательской компетентности </w:t>
            </w:r>
            <w:proofErr w:type="gramStart"/>
            <w:r>
              <w:rPr>
                <w:rStyle w:val="20"/>
                <w:rFonts w:eastAsiaTheme="minorEastAsia"/>
              </w:rPr>
              <w:t>обучающихся</w:t>
            </w:r>
            <w:proofErr w:type="gramEnd"/>
            <w:r>
              <w:rPr>
                <w:rStyle w:val="20"/>
                <w:rFonts w:eastAsiaTheme="minorEastAsia"/>
              </w:rPr>
              <w:t>;</w:t>
            </w:r>
          </w:p>
          <w:p w:rsidR="000264B3" w:rsidRDefault="000264B3" w:rsidP="000264B3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обеспечение доступа к информации на традиционных носителях и Интернет-ресурсах;</w:t>
            </w:r>
          </w:p>
          <w:p w:rsidR="000264B3" w:rsidRDefault="000264B3" w:rsidP="000264B3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участие в процессе воспитания культурного и гражданского самосознания;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8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проведение педагогических чтений по актуальным темам </w:t>
            </w:r>
            <w:proofErr w:type="gramStart"/>
            <w:r>
              <w:rPr>
                <w:rStyle w:val="20"/>
                <w:rFonts w:eastAsiaTheme="minorEastAsia"/>
              </w:rPr>
              <w:t>современного</w:t>
            </w:r>
            <w:proofErr w:type="gramEnd"/>
            <w:r>
              <w:rPr>
                <w:rStyle w:val="20"/>
                <w:rFonts w:eastAsiaTheme="minorEastAsia"/>
              </w:rPr>
              <w:t xml:space="preserve"> образования;</w:t>
            </w:r>
          </w:p>
          <w:p w:rsidR="000264B3" w:rsidRDefault="000264B3" w:rsidP="000264B3">
            <w:pPr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проведение информационно-просветительской работы со всеми субъектами образовательного процесса (выставки, литературные вечера и т.д.)</w:t>
            </w:r>
          </w:p>
          <w:p w:rsidR="000264B3" w:rsidRPr="00D91984" w:rsidRDefault="000264B3" w:rsidP="000264B3">
            <w:pPr>
              <w:spacing w:after="0" w:line="260" w:lineRule="exact"/>
              <w:ind w:left="2400"/>
              <w:rPr>
                <w:i/>
              </w:rPr>
            </w:pPr>
            <w:r w:rsidRPr="00D91984">
              <w:rPr>
                <w:rStyle w:val="2"/>
                <w:rFonts w:eastAsiaTheme="minorEastAsia"/>
                <w:i/>
              </w:rPr>
              <w:t>Условия реализации модели: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120" w:line="260" w:lineRule="exact"/>
            </w:pPr>
            <w:r>
              <w:rPr>
                <w:rStyle w:val="2"/>
                <w:rFonts w:eastAsiaTheme="minorEastAsia"/>
              </w:rPr>
              <w:t>Нормативно</w:t>
            </w:r>
            <w:r>
              <w:rPr>
                <w:rStyle w:val="2"/>
                <w:rFonts w:eastAsiaTheme="minorEastAsia"/>
              </w:rPr>
              <w:softHyphen/>
              <w:t xml:space="preserve"> -</w:t>
            </w:r>
          </w:p>
          <w:p w:rsidR="000264B3" w:rsidRDefault="000264B3" w:rsidP="000264B3">
            <w:pPr>
              <w:spacing w:before="120" w:after="0" w:line="260" w:lineRule="exact"/>
            </w:pPr>
            <w:r>
              <w:rPr>
                <w:rStyle w:val="2"/>
                <w:rFonts w:eastAsiaTheme="minorEastAsia"/>
              </w:rPr>
              <w:t>правовые</w:t>
            </w:r>
          </w:p>
        </w:tc>
        <w:tc>
          <w:tcPr>
            <w:tcW w:w="7153" w:type="dxa"/>
            <w:vAlign w:val="bottom"/>
          </w:tcPr>
          <w:p w:rsidR="005B176B" w:rsidRPr="005B176B" w:rsidRDefault="005B176B" w:rsidP="000264B3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93" w:lineRule="exact"/>
              <w:jc w:val="both"/>
              <w:rPr>
                <w:rStyle w:val="20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0"/>
                <w:rFonts w:eastAsiaTheme="minorEastAsia"/>
              </w:rPr>
              <w:t>Муниципальная программа повышения качества образования в Грязинском муниципальном образовании;</w:t>
            </w:r>
          </w:p>
          <w:p w:rsidR="005B176B" w:rsidRPr="005B176B" w:rsidRDefault="005B176B" w:rsidP="000264B3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93" w:lineRule="exact"/>
              <w:jc w:val="both"/>
              <w:rPr>
                <w:rStyle w:val="20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0"/>
                <w:rFonts w:eastAsiaTheme="minorEastAsia"/>
              </w:rPr>
              <w:t>Школьные программы перехода в эффективный режим работы;</w:t>
            </w:r>
          </w:p>
          <w:p w:rsidR="005B176B" w:rsidRDefault="005B176B" w:rsidP="000264B3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Договоры о сетевом взаимодействии образовательных организаций;</w:t>
            </w:r>
          </w:p>
          <w:p w:rsidR="000264B3" w:rsidRDefault="000264B3" w:rsidP="005B176B">
            <w:pPr>
              <w:widowControl w:val="0"/>
              <w:numPr>
                <w:ilvl w:val="0"/>
                <w:numId w:val="9"/>
              </w:numPr>
              <w:tabs>
                <w:tab w:val="left" w:pos="154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План внедрения (дорожная карта) ММУР</w:t>
            </w:r>
          </w:p>
        </w:tc>
      </w:tr>
      <w:tr w:rsidR="000264B3" w:rsidTr="005B176B">
        <w:tc>
          <w:tcPr>
            <w:tcW w:w="7027" w:type="dxa"/>
          </w:tcPr>
          <w:p w:rsidR="000264B3" w:rsidRDefault="000264B3" w:rsidP="000264B3">
            <w:pPr>
              <w:spacing w:after="0" w:line="302" w:lineRule="exact"/>
            </w:pPr>
            <w:r>
              <w:rPr>
                <w:rStyle w:val="2"/>
                <w:rFonts w:eastAsiaTheme="minorEastAsia"/>
              </w:rPr>
              <w:t xml:space="preserve">Финансово </w:t>
            </w:r>
            <w:r>
              <w:rPr>
                <w:rStyle w:val="20"/>
                <w:rFonts w:eastAsiaTheme="minorEastAsia"/>
              </w:rPr>
              <w:t xml:space="preserve">- </w:t>
            </w:r>
            <w:r>
              <w:rPr>
                <w:rStyle w:val="2"/>
                <w:rFonts w:eastAsiaTheme="minorEastAsia"/>
              </w:rPr>
              <w:t>экономические</w:t>
            </w:r>
          </w:p>
        </w:tc>
        <w:tc>
          <w:tcPr>
            <w:tcW w:w="7153" w:type="dxa"/>
            <w:vAlign w:val="bottom"/>
          </w:tcPr>
          <w:p w:rsidR="000264B3" w:rsidRDefault="000264B3" w:rsidP="005B176B">
            <w:pPr>
              <w:widowControl w:val="0"/>
              <w:tabs>
                <w:tab w:val="left" w:pos="245"/>
              </w:tabs>
              <w:spacing w:after="0" w:line="298" w:lineRule="exact"/>
              <w:jc w:val="both"/>
            </w:pPr>
            <w:r w:rsidRPr="002C7A5E">
              <w:rPr>
                <w:rStyle w:val="21"/>
                <w:rFonts w:eastAsiaTheme="minorEastAsia"/>
                <w:b w:val="0"/>
              </w:rPr>
              <w:t>Источники финансирования внедрения ММУР</w:t>
            </w:r>
            <w:r>
              <w:rPr>
                <w:rStyle w:val="20"/>
                <w:rFonts w:eastAsiaTheme="minorEastAsia"/>
              </w:rPr>
              <w:t>:</w:t>
            </w:r>
          </w:p>
          <w:p w:rsidR="000264B3" w:rsidRDefault="000264B3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бюджетные средства;</w:t>
            </w:r>
          </w:p>
          <w:p w:rsidR="000264B3" w:rsidRDefault="000264B3" w:rsidP="005B176B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социальное партнерство;</w:t>
            </w:r>
          </w:p>
          <w:p w:rsidR="000264B3" w:rsidRDefault="000264B3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lastRenderedPageBreak/>
              <w:t>спонсорские средства;</w:t>
            </w:r>
          </w:p>
          <w:p w:rsidR="000264B3" w:rsidRPr="002C7A5E" w:rsidRDefault="000264B3" w:rsidP="005B176B">
            <w:pPr>
              <w:widowControl w:val="0"/>
              <w:tabs>
                <w:tab w:val="left" w:pos="259"/>
              </w:tabs>
              <w:spacing w:after="0" w:line="298" w:lineRule="exact"/>
              <w:jc w:val="both"/>
              <w:rPr>
                <w:b/>
              </w:rPr>
            </w:pPr>
            <w:r w:rsidRPr="002C7A5E">
              <w:rPr>
                <w:rStyle w:val="21"/>
                <w:rFonts w:eastAsiaTheme="minorEastAsia"/>
                <w:b w:val="0"/>
              </w:rPr>
              <w:t>План финансирования внедрения ММУР:</w:t>
            </w:r>
          </w:p>
          <w:p w:rsidR="000264B3" w:rsidRDefault="000264B3" w:rsidP="005B176B">
            <w:pPr>
              <w:widowControl w:val="0"/>
              <w:numPr>
                <w:ilvl w:val="0"/>
                <w:numId w:val="11"/>
              </w:numPr>
              <w:tabs>
                <w:tab w:val="left" w:pos="149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распределение стимулирующей части фонда оплаты труда по критериям эффективности качества образования;</w:t>
            </w:r>
          </w:p>
          <w:p w:rsidR="000264B3" w:rsidRPr="00E56F3A" w:rsidRDefault="000264B3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8" w:lineRule="exact"/>
              <w:jc w:val="both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финансирование повышения квалификации администрации школы и педагогических работников;</w:t>
            </w:r>
          </w:p>
          <w:p w:rsidR="005B176B" w:rsidRDefault="005B176B" w:rsidP="005B176B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финансирование инновационной деятельности педагогических работников;</w:t>
            </w:r>
          </w:p>
          <w:p w:rsidR="005B176B" w:rsidRDefault="005B176B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привлечение в школу высококвалифицированных педагогов и специалистов группы сопровождения (педагогов-психологов, социальных педагогов, учителей-логопедов);</w:t>
            </w:r>
          </w:p>
          <w:p w:rsidR="005B176B" w:rsidRPr="002C7A5E" w:rsidRDefault="005B176B" w:rsidP="005B176B">
            <w:pPr>
              <w:spacing w:after="0" w:line="293" w:lineRule="exact"/>
              <w:rPr>
                <w:b/>
              </w:rPr>
            </w:pPr>
            <w:r>
              <w:rPr>
                <w:rStyle w:val="21"/>
                <w:rFonts w:eastAsiaTheme="minorEastAsia"/>
              </w:rPr>
              <w:t xml:space="preserve"> </w:t>
            </w:r>
            <w:r w:rsidRPr="002C7A5E">
              <w:rPr>
                <w:rStyle w:val="21"/>
                <w:rFonts w:eastAsiaTheme="minorEastAsia"/>
                <w:b w:val="0"/>
              </w:rPr>
              <w:t>План контроля внедрения ММУР:</w:t>
            </w:r>
          </w:p>
          <w:p w:rsidR="005B176B" w:rsidRDefault="005B176B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проверка соответствия деятельности школы учредительным документам;</w:t>
            </w:r>
          </w:p>
          <w:p w:rsidR="005B176B" w:rsidRDefault="005B176B" w:rsidP="005B176B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использование бюджетных средств по целевому назначению;</w:t>
            </w:r>
          </w:p>
          <w:p w:rsidR="00D47B01" w:rsidRDefault="005B176B" w:rsidP="00D47B01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-проверка правильности составления штатного расписания и тарификационного списка согласно</w:t>
            </w:r>
            <w:r w:rsidR="00D47B01"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действующему</w:t>
            </w:r>
            <w:r w:rsidR="00D47B01">
              <w:rPr>
                <w:rStyle w:val="20"/>
                <w:rFonts w:eastAsiaTheme="minorEastAsia"/>
              </w:rPr>
              <w:t xml:space="preserve"> Положению по оплате труда;</w:t>
            </w:r>
          </w:p>
          <w:p w:rsidR="00D47B01" w:rsidRDefault="00D47B01" w:rsidP="00D47B01">
            <w:pPr>
              <w:widowControl w:val="0"/>
              <w:numPr>
                <w:ilvl w:val="0"/>
                <w:numId w:val="12"/>
              </w:numPr>
              <w:tabs>
                <w:tab w:val="left" w:pos="154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проверка протоколов комиссии по распределению стимулирующих выплат;</w:t>
            </w:r>
          </w:p>
          <w:p w:rsidR="00D47B01" w:rsidRDefault="00D47B01" w:rsidP="00D47B01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293" w:lineRule="exact"/>
              <w:jc w:val="both"/>
            </w:pPr>
            <w:r>
              <w:rPr>
                <w:rStyle w:val="20"/>
                <w:rFonts w:eastAsiaTheme="minorEastAsia"/>
              </w:rPr>
              <w:t>обоснованность получения и расходования внебюджетных средств;</w:t>
            </w:r>
          </w:p>
          <w:p w:rsidR="000264B3" w:rsidRDefault="00D47B01" w:rsidP="00D47B01">
            <w:pPr>
              <w:widowControl w:val="0"/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-публичность и открытость отчетности о финансовых операциях</w:t>
            </w:r>
          </w:p>
        </w:tc>
      </w:tr>
      <w:tr w:rsidR="00482EB1" w:rsidTr="005B176B">
        <w:tc>
          <w:tcPr>
            <w:tcW w:w="7027" w:type="dxa"/>
          </w:tcPr>
          <w:p w:rsidR="00482EB1" w:rsidRPr="00D91984" w:rsidRDefault="00482EB1" w:rsidP="00482EB1">
            <w:pPr>
              <w:spacing w:after="120" w:line="260" w:lineRule="exact"/>
              <w:rPr>
                <w:b/>
              </w:rPr>
            </w:pPr>
            <w:r w:rsidRPr="00D91984">
              <w:rPr>
                <w:rStyle w:val="20"/>
                <w:rFonts w:eastAsiaTheme="minorEastAsia"/>
                <w:b/>
              </w:rPr>
              <w:lastRenderedPageBreak/>
              <w:t>Материально</w:t>
            </w:r>
            <w:r w:rsidRPr="00D91984">
              <w:rPr>
                <w:rStyle w:val="20"/>
                <w:rFonts w:eastAsiaTheme="minorEastAsia"/>
                <w:b/>
              </w:rPr>
              <w:softHyphen/>
            </w:r>
            <w:r>
              <w:rPr>
                <w:rStyle w:val="20"/>
                <w:rFonts w:eastAsiaTheme="minorEastAsia"/>
                <w:b/>
              </w:rPr>
              <w:t xml:space="preserve"> -</w:t>
            </w:r>
          </w:p>
          <w:p w:rsidR="00482EB1" w:rsidRPr="00D91984" w:rsidRDefault="00482EB1" w:rsidP="00482EB1">
            <w:pPr>
              <w:spacing w:before="120" w:after="0" w:line="260" w:lineRule="exact"/>
              <w:rPr>
                <w:b/>
              </w:rPr>
            </w:pPr>
            <w:r w:rsidRPr="00D91984">
              <w:rPr>
                <w:rStyle w:val="20"/>
                <w:rFonts w:eastAsiaTheme="minorEastAsia"/>
                <w:b/>
              </w:rPr>
              <w:t>технические</w:t>
            </w:r>
          </w:p>
        </w:tc>
        <w:tc>
          <w:tcPr>
            <w:tcW w:w="7153" w:type="dxa"/>
            <w:vAlign w:val="bottom"/>
          </w:tcPr>
          <w:p w:rsidR="00482EB1" w:rsidRDefault="00482EB1" w:rsidP="00482EB1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оснащение необходимым оборудованием (компьютерный класс, оснащение кабинетов мультимедийными проектами и интерактивными досками; кабинеты биологии, физики, химии, технологии, спортивный зал);</w:t>
            </w:r>
          </w:p>
          <w:p w:rsidR="00482EB1" w:rsidRDefault="00482EB1" w:rsidP="00482EB1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приобретение программного оборудования;</w:t>
            </w:r>
          </w:p>
          <w:p w:rsidR="00482EB1" w:rsidRDefault="00482EB1" w:rsidP="00482EB1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пополнение школьной библиотеки методической и учебной </w:t>
            </w:r>
            <w:r>
              <w:rPr>
                <w:rStyle w:val="20"/>
                <w:rFonts w:eastAsiaTheme="minorEastAsia"/>
              </w:rPr>
              <w:lastRenderedPageBreak/>
              <w:t>литературой;</w:t>
            </w:r>
          </w:p>
          <w:p w:rsidR="00482EB1" w:rsidRDefault="00482EB1" w:rsidP="00482EB1">
            <w:pPr>
              <w:widowControl w:val="0"/>
              <w:numPr>
                <w:ilvl w:val="0"/>
                <w:numId w:val="13"/>
              </w:numPr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создание доступной образовательной среды для детей с ограниченными возможностями здоровья</w:t>
            </w:r>
          </w:p>
        </w:tc>
      </w:tr>
      <w:tr w:rsidR="00482EB1" w:rsidTr="005B176B">
        <w:tc>
          <w:tcPr>
            <w:tcW w:w="7027" w:type="dxa"/>
            <w:vAlign w:val="bottom"/>
          </w:tcPr>
          <w:p w:rsidR="00482EB1" w:rsidRPr="00D91984" w:rsidRDefault="00482EB1" w:rsidP="00D478A3">
            <w:pPr>
              <w:spacing w:after="0" w:line="260" w:lineRule="exact"/>
              <w:jc w:val="both"/>
              <w:rPr>
                <w:b/>
              </w:rPr>
            </w:pPr>
            <w:r w:rsidRPr="00D91984">
              <w:rPr>
                <w:rStyle w:val="20"/>
                <w:rFonts w:eastAsiaTheme="minorEastAsia"/>
                <w:b/>
              </w:rPr>
              <w:lastRenderedPageBreak/>
              <w:t>Организационно</w:t>
            </w:r>
            <w:r w:rsidRPr="00D91984">
              <w:rPr>
                <w:rStyle w:val="20"/>
                <w:rFonts w:eastAsiaTheme="minorEastAsia"/>
                <w:b/>
              </w:rPr>
              <w:softHyphen/>
            </w:r>
            <w:r>
              <w:rPr>
                <w:rStyle w:val="20"/>
                <w:rFonts w:eastAsiaTheme="minorEastAsia"/>
                <w:b/>
              </w:rPr>
              <w:t xml:space="preserve"> -</w:t>
            </w:r>
          </w:p>
          <w:p w:rsidR="00482EB1" w:rsidRDefault="00482EB1" w:rsidP="00D478A3">
            <w:pPr>
              <w:spacing w:before="120" w:after="0" w:line="260" w:lineRule="exact"/>
              <w:jc w:val="both"/>
            </w:pPr>
            <w:r w:rsidRPr="00D91984">
              <w:rPr>
                <w:rStyle w:val="20"/>
                <w:rFonts w:eastAsiaTheme="minorEastAsia"/>
                <w:b/>
              </w:rPr>
              <w:t>кадровые</w:t>
            </w:r>
          </w:p>
        </w:tc>
        <w:tc>
          <w:tcPr>
            <w:tcW w:w="7153" w:type="dxa"/>
          </w:tcPr>
          <w:p w:rsidR="001C5533" w:rsidRDefault="005B176B" w:rsidP="00482EB1">
            <w:pPr>
              <w:spacing w:after="0" w:line="26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 создание правовых, организационных условий для повышения профессиональной</w:t>
            </w:r>
            <w:r w:rsidR="001C5533">
              <w:rPr>
                <w:rStyle w:val="20"/>
                <w:rFonts w:eastAsiaTheme="minorEastAsia"/>
              </w:rPr>
              <w:t xml:space="preserve"> компетентности педагога;</w:t>
            </w:r>
          </w:p>
          <w:p w:rsidR="00482EB1" w:rsidRDefault="00482EB1" w:rsidP="00482EB1">
            <w:pPr>
              <w:spacing w:after="0" w:line="26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- методическое сопровождение;</w:t>
            </w:r>
          </w:p>
          <w:p w:rsidR="001C5533" w:rsidRDefault="001C5533" w:rsidP="00482EB1">
            <w:pPr>
              <w:spacing w:after="0" w:line="260" w:lineRule="exact"/>
            </w:pPr>
            <w:r>
              <w:rPr>
                <w:rStyle w:val="20"/>
                <w:rFonts w:eastAsiaTheme="minorEastAsia"/>
              </w:rPr>
              <w:t>-повышение профессиональной мотивации педагогов</w:t>
            </w:r>
          </w:p>
        </w:tc>
      </w:tr>
      <w:tr w:rsidR="00482EB1" w:rsidTr="005B176B">
        <w:tc>
          <w:tcPr>
            <w:tcW w:w="7027" w:type="dxa"/>
          </w:tcPr>
          <w:p w:rsidR="00482EB1" w:rsidRPr="00D91984" w:rsidRDefault="00482EB1" w:rsidP="00482EB1">
            <w:pPr>
              <w:spacing w:after="0"/>
              <w:rPr>
                <w:b/>
              </w:rPr>
            </w:pPr>
            <w:r w:rsidRPr="00D91984">
              <w:rPr>
                <w:rStyle w:val="20"/>
                <w:rFonts w:eastAsiaTheme="minorEastAsia"/>
                <w:b/>
              </w:rPr>
              <w:t>Методическое</w:t>
            </w:r>
          </w:p>
          <w:p w:rsidR="00482EB1" w:rsidRPr="00D91984" w:rsidRDefault="00482EB1" w:rsidP="00482EB1">
            <w:pPr>
              <w:spacing w:after="0"/>
              <w:rPr>
                <w:b/>
              </w:rPr>
            </w:pPr>
            <w:r w:rsidRPr="00D91984">
              <w:rPr>
                <w:rStyle w:val="20"/>
                <w:rFonts w:eastAsiaTheme="minorEastAsia"/>
                <w:b/>
              </w:rPr>
              <w:t>сопровождение</w:t>
            </w:r>
          </w:p>
          <w:p w:rsidR="00482EB1" w:rsidRDefault="00482EB1" w:rsidP="00482EB1">
            <w:pPr>
              <w:spacing w:after="0"/>
            </w:pPr>
            <w:r w:rsidRPr="00D91984">
              <w:rPr>
                <w:rStyle w:val="20"/>
                <w:rFonts w:eastAsiaTheme="minorEastAsia"/>
                <w:b/>
              </w:rPr>
              <w:t>педагогов</w:t>
            </w:r>
          </w:p>
        </w:tc>
        <w:tc>
          <w:tcPr>
            <w:tcW w:w="7153" w:type="dxa"/>
            <w:vAlign w:val="bottom"/>
          </w:tcPr>
          <w:p w:rsidR="00482EB1" w:rsidRPr="001C5533" w:rsidRDefault="00482EB1" w:rsidP="001C5533">
            <w:pPr>
              <w:widowControl w:val="0"/>
              <w:tabs>
                <w:tab w:val="left" w:pos="250"/>
              </w:tabs>
              <w:spacing w:after="0" w:line="298" w:lineRule="exact"/>
              <w:jc w:val="both"/>
              <w:rPr>
                <w:b/>
              </w:rPr>
            </w:pPr>
            <w:r w:rsidRPr="001C5533">
              <w:rPr>
                <w:rStyle w:val="21"/>
                <w:rFonts w:eastAsiaTheme="minorEastAsia"/>
                <w:b w:val="0"/>
              </w:rPr>
              <w:t>Информационно-методическое сопровождение педагогов:</w:t>
            </w:r>
          </w:p>
          <w:p w:rsidR="00482EB1" w:rsidRDefault="00482EB1" w:rsidP="00482EB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всесторонность и регулярность информирования педагогического коллектива о современных требованиях к профессиональной деятельности педагога, эффективных формах и методах обучения;</w:t>
            </w:r>
          </w:p>
          <w:p w:rsidR="00482EB1" w:rsidRDefault="00482EB1" w:rsidP="00482EB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проведение семинаров, консультаций и методических выставок;</w:t>
            </w:r>
          </w:p>
          <w:p w:rsidR="00482EB1" w:rsidRDefault="00482EB1" w:rsidP="00482EB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создание информационного банка инновационного педагогического опыта работы педагогов</w:t>
            </w:r>
          </w:p>
          <w:p w:rsidR="00482EB1" w:rsidRPr="001C5533" w:rsidRDefault="00482EB1" w:rsidP="001C5533">
            <w:pPr>
              <w:widowControl w:val="0"/>
              <w:tabs>
                <w:tab w:val="left" w:pos="254"/>
              </w:tabs>
              <w:spacing w:after="0" w:line="298" w:lineRule="exact"/>
              <w:jc w:val="both"/>
              <w:rPr>
                <w:b/>
              </w:rPr>
            </w:pPr>
            <w:r w:rsidRPr="001C5533">
              <w:rPr>
                <w:rStyle w:val="21"/>
                <w:rFonts w:eastAsiaTheme="minorEastAsia"/>
                <w:b w:val="0"/>
              </w:rPr>
              <w:t>Консультативно-методическое сопровождение деятельности педагогов:</w:t>
            </w:r>
          </w:p>
          <w:p w:rsidR="00482EB1" w:rsidRDefault="00482EB1" w:rsidP="00482EB1">
            <w:pPr>
              <w:widowControl w:val="0"/>
              <w:numPr>
                <w:ilvl w:val="0"/>
                <w:numId w:val="15"/>
              </w:numPr>
              <w:tabs>
                <w:tab w:val="left" w:pos="168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помощь педагогу в составлении авторской программы, решении конкретной методической проблемы, разработки новой образовательной технологии, проведении самоанализа;</w:t>
            </w:r>
          </w:p>
          <w:p w:rsidR="00482EB1" w:rsidRDefault="00482EB1" w:rsidP="00482EB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организация взаимного обучения педагогов;</w:t>
            </w:r>
          </w:p>
          <w:p w:rsidR="001C5533" w:rsidRDefault="00482EB1" w:rsidP="001C5533">
            <w:pPr>
              <w:widowControl w:val="0"/>
              <w:numPr>
                <w:ilvl w:val="0"/>
                <w:numId w:val="15"/>
              </w:numPr>
              <w:tabs>
                <w:tab w:val="left" w:pos="149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распространение педагогического опыта (открытые занятия, мастер-классы, обучающие игры, семинары, конкурсы и т.д.);</w:t>
            </w:r>
          </w:p>
          <w:p w:rsidR="00482EB1" w:rsidRDefault="00482EB1" w:rsidP="001C5533">
            <w:pPr>
              <w:widowControl w:val="0"/>
              <w:tabs>
                <w:tab w:val="left" w:pos="149"/>
              </w:tabs>
              <w:spacing w:after="0" w:line="298" w:lineRule="exact"/>
              <w:rPr>
                <w:rStyle w:val="21"/>
                <w:rFonts w:eastAsiaTheme="minorEastAsia"/>
                <w:b w:val="0"/>
              </w:rPr>
            </w:pPr>
            <w:r w:rsidRPr="001C5533">
              <w:rPr>
                <w:rStyle w:val="21"/>
                <w:rFonts w:eastAsiaTheme="minorEastAsia"/>
                <w:b w:val="0"/>
              </w:rPr>
              <w:t>Учебно-методическое сопровождение деятельности педагогов:</w:t>
            </w:r>
          </w:p>
          <w:p w:rsidR="001C5533" w:rsidRPr="00D22BE0" w:rsidRDefault="00A21BFB" w:rsidP="001C5533">
            <w:pPr>
              <w:widowControl w:val="0"/>
              <w:tabs>
                <w:tab w:val="left" w:pos="149"/>
              </w:tabs>
              <w:spacing w:after="0" w:line="298" w:lineRule="exact"/>
              <w:rPr>
                <w:rStyle w:val="21"/>
                <w:rFonts w:eastAsiaTheme="minorEastAsia"/>
                <w:b w:val="0"/>
                <w:i w:val="0"/>
              </w:rPr>
            </w:pPr>
            <w:r w:rsidRPr="00D22BE0">
              <w:rPr>
                <w:rStyle w:val="21"/>
                <w:rFonts w:eastAsiaTheme="minorEastAsia"/>
                <w:b w:val="0"/>
              </w:rPr>
              <w:t>-</w:t>
            </w:r>
            <w:r w:rsidRPr="00D22BE0">
              <w:rPr>
                <w:rStyle w:val="21"/>
                <w:rFonts w:eastAsiaTheme="minorEastAsia"/>
                <w:b w:val="0"/>
                <w:i w:val="0"/>
              </w:rPr>
              <w:t>О</w:t>
            </w:r>
            <w:r w:rsidR="001C5533" w:rsidRPr="00D22BE0">
              <w:rPr>
                <w:rStyle w:val="21"/>
                <w:rFonts w:eastAsiaTheme="minorEastAsia"/>
                <w:b w:val="0"/>
                <w:i w:val="0"/>
              </w:rPr>
              <w:t>рганизация</w:t>
            </w:r>
            <w:r w:rsidRPr="00D22BE0">
              <w:rPr>
                <w:rStyle w:val="21"/>
                <w:rFonts w:eastAsiaTheme="minorEastAsia"/>
                <w:b w:val="0"/>
                <w:i w:val="0"/>
              </w:rPr>
              <w:t xml:space="preserve"> консультирования со специалистами ЛИРО;</w:t>
            </w:r>
          </w:p>
          <w:p w:rsidR="00A21BFB" w:rsidRPr="00D22BE0" w:rsidRDefault="00A21BFB" w:rsidP="001C5533">
            <w:pPr>
              <w:widowControl w:val="0"/>
              <w:tabs>
                <w:tab w:val="left" w:pos="149"/>
              </w:tabs>
              <w:spacing w:after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2BE0">
              <w:rPr>
                <w:rFonts w:ascii="Times New Roman" w:hAnsi="Times New Roman" w:cs="Times New Roman"/>
                <w:sz w:val="26"/>
                <w:szCs w:val="26"/>
              </w:rPr>
              <w:t>-оказание помощи в анализе учебных ситуаций и организация сопровождения по их решению;</w:t>
            </w:r>
          </w:p>
          <w:p w:rsidR="00A21BFB" w:rsidRPr="001C5533" w:rsidRDefault="00A21BFB" w:rsidP="001C5533">
            <w:pPr>
              <w:widowControl w:val="0"/>
              <w:tabs>
                <w:tab w:val="left" w:pos="149"/>
              </w:tabs>
              <w:spacing w:after="0" w:line="298" w:lineRule="exact"/>
              <w:rPr>
                <w:b/>
              </w:rPr>
            </w:pPr>
            <w:r w:rsidRPr="00D22BE0">
              <w:rPr>
                <w:rFonts w:ascii="Times New Roman" w:hAnsi="Times New Roman" w:cs="Times New Roman"/>
                <w:sz w:val="26"/>
                <w:szCs w:val="26"/>
              </w:rPr>
              <w:t>-пополнение учебно-методической базы ОО</w:t>
            </w:r>
          </w:p>
        </w:tc>
      </w:tr>
      <w:tr w:rsidR="00A21BFB" w:rsidTr="00CE7A8D">
        <w:tc>
          <w:tcPr>
            <w:tcW w:w="14180" w:type="dxa"/>
            <w:gridSpan w:val="2"/>
          </w:tcPr>
          <w:p w:rsidR="00A21BFB" w:rsidRDefault="00D22BE0" w:rsidP="00482EB1">
            <w:pPr>
              <w:widowControl w:val="0"/>
              <w:tabs>
                <w:tab w:val="left" w:pos="250"/>
              </w:tabs>
              <w:spacing w:after="0" w:line="298" w:lineRule="exact"/>
              <w:jc w:val="both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Ожидаемые результаты и риски внедрения ММУР</w:t>
            </w:r>
          </w:p>
        </w:tc>
      </w:tr>
      <w:tr w:rsidR="00482EB1" w:rsidTr="005B176B">
        <w:tc>
          <w:tcPr>
            <w:tcW w:w="7027" w:type="dxa"/>
          </w:tcPr>
          <w:p w:rsidR="00482EB1" w:rsidRDefault="00482EB1" w:rsidP="00482EB1">
            <w:pPr>
              <w:spacing w:after="120" w:line="260" w:lineRule="exact"/>
            </w:pPr>
            <w:r>
              <w:rPr>
                <w:rStyle w:val="2"/>
                <w:rFonts w:eastAsiaTheme="minorEastAsia"/>
              </w:rPr>
              <w:lastRenderedPageBreak/>
              <w:t>Ожидаемые</w:t>
            </w:r>
          </w:p>
          <w:p w:rsidR="00482EB1" w:rsidRDefault="00482EB1" w:rsidP="00482EB1">
            <w:pPr>
              <w:spacing w:before="120" w:after="0" w:line="260" w:lineRule="exact"/>
            </w:pPr>
            <w:r>
              <w:rPr>
                <w:rStyle w:val="2"/>
                <w:rFonts w:eastAsiaTheme="minorEastAsia"/>
              </w:rPr>
              <w:t>результаты</w:t>
            </w:r>
          </w:p>
        </w:tc>
        <w:tc>
          <w:tcPr>
            <w:tcW w:w="7153" w:type="dxa"/>
            <w:vAlign w:val="bottom"/>
          </w:tcPr>
          <w:p w:rsidR="00482EB1" w:rsidRPr="002B1BC4" w:rsidRDefault="00A1617C" w:rsidP="00482EB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Style w:val="20"/>
                <w:rFonts w:eastAsiaTheme="minorEastAsia"/>
              </w:rPr>
              <w:t xml:space="preserve">положительная динамика </w:t>
            </w:r>
            <w:r w:rsidR="00482EB1" w:rsidRPr="002B1BC4">
              <w:rPr>
                <w:rStyle w:val="20"/>
                <w:rFonts w:eastAsiaTheme="minorEastAsia"/>
              </w:rPr>
              <w:t>качества образования в данных школах;</w:t>
            </w:r>
          </w:p>
          <w:p w:rsidR="00482EB1" w:rsidRPr="002B1BC4" w:rsidRDefault="00482EB1" w:rsidP="00482EB1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Style w:val="20"/>
                <w:rFonts w:eastAsiaTheme="minorEastAsia"/>
              </w:rPr>
              <w:t>укрепление социального статуса педагога;</w:t>
            </w:r>
          </w:p>
          <w:p w:rsidR="00482EB1" w:rsidRPr="002B1BC4" w:rsidRDefault="00D22BE0" w:rsidP="00482EB1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Style w:val="20"/>
                <w:rFonts w:eastAsiaTheme="minorEastAsia"/>
              </w:rPr>
              <w:t>сокращение в муниципалитете</w:t>
            </w:r>
            <w:r w:rsidR="00482EB1" w:rsidRPr="002B1BC4">
              <w:rPr>
                <w:rStyle w:val="20"/>
                <w:rFonts w:eastAsiaTheme="minorEastAsia"/>
              </w:rPr>
              <w:t xml:space="preserve"> количества данных школ;</w:t>
            </w:r>
          </w:p>
          <w:p w:rsidR="00482EB1" w:rsidRPr="002B1BC4" w:rsidRDefault="00482EB1" w:rsidP="00482EB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Style w:val="20"/>
                <w:rFonts w:eastAsiaTheme="minorEastAsia"/>
              </w:rPr>
              <w:t>совершенствование системы профессионального роста педагогических работников, способствующей формированию профессиональных компетенций и привлечению молодых специалистов;</w:t>
            </w:r>
          </w:p>
          <w:p w:rsidR="00482EB1" w:rsidRPr="002B1BC4" w:rsidRDefault="00482EB1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Style w:val="20"/>
                <w:rFonts w:eastAsiaTheme="minorEastAsia"/>
                <w:color w:val="auto"/>
                <w:lang w:bidi="ar-SA"/>
              </w:rPr>
            </w:pPr>
            <w:r w:rsidRPr="002B1BC4">
              <w:rPr>
                <w:rStyle w:val="20"/>
                <w:rFonts w:eastAsiaTheme="minorEastAsia"/>
              </w:rPr>
              <w:t xml:space="preserve">развитие партнерских отношений между данными </w:t>
            </w:r>
            <w:r w:rsidR="00263A91" w:rsidRPr="002B1BC4">
              <w:rPr>
                <w:rStyle w:val="20"/>
                <w:rFonts w:eastAsiaTheme="minorEastAsia"/>
              </w:rPr>
              <w:t xml:space="preserve">образовательными организациями и образовательными организациями </w:t>
            </w:r>
            <w:r w:rsidRPr="002B1BC4">
              <w:rPr>
                <w:rStyle w:val="20"/>
                <w:rFonts w:eastAsiaTheme="minorEastAsia"/>
              </w:rPr>
              <w:t>с высокими результатами обучения</w:t>
            </w:r>
            <w:r w:rsidR="00263A91" w:rsidRPr="002B1BC4">
              <w:rPr>
                <w:rStyle w:val="20"/>
                <w:rFonts w:eastAsiaTheme="minorEastAsia"/>
              </w:rPr>
              <w:t>;</w:t>
            </w:r>
          </w:p>
          <w:p w:rsidR="00263A91" w:rsidRDefault="00263A91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1BC4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2B1BC4">
              <w:rPr>
                <w:rFonts w:ascii="Times New Roman" w:hAnsi="Times New Roman" w:cs="Times New Roman"/>
                <w:sz w:val="26"/>
                <w:szCs w:val="26"/>
              </w:rPr>
              <w:t xml:space="preserve"> потребности саморазвития, самосовершенствования у педагогов образовательных организаций;</w:t>
            </w:r>
          </w:p>
          <w:p w:rsidR="009A6584" w:rsidRPr="002B1BC4" w:rsidRDefault="009A6584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системы непрерывного повышения квалификации работников через развитие творческих способностей личности педагога;</w:t>
            </w:r>
          </w:p>
          <w:p w:rsidR="00263A91" w:rsidRPr="002B1BC4" w:rsidRDefault="00263A91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новых форм и методов работы с </w:t>
            </w:r>
            <w:proofErr w:type="gramStart"/>
            <w:r w:rsidRPr="002B1BC4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B1BC4"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 детей с ОВЗ), обеспечивающих качество образования;</w:t>
            </w:r>
          </w:p>
          <w:p w:rsidR="00263A91" w:rsidRPr="002B1BC4" w:rsidRDefault="00263A91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Fonts w:ascii="Times New Roman" w:hAnsi="Times New Roman" w:cs="Times New Roman"/>
                <w:sz w:val="26"/>
                <w:szCs w:val="26"/>
              </w:rPr>
              <w:t>применение учителями современных образовательных технологий, продуктивность и эффективность методической деятельности;</w:t>
            </w:r>
          </w:p>
          <w:p w:rsidR="00263A91" w:rsidRDefault="00263A91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C4">
              <w:rPr>
                <w:rFonts w:ascii="Times New Roman" w:hAnsi="Times New Roman" w:cs="Times New Roman"/>
                <w:sz w:val="26"/>
                <w:szCs w:val="26"/>
              </w:rPr>
              <w:t>увеличение доли учителей, аттестованных на высшую и первую квалификационную категорию</w:t>
            </w:r>
            <w:r w:rsidR="002B1B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1BC4" w:rsidRPr="002B1BC4" w:rsidRDefault="002B1BC4" w:rsidP="00263A91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карьерный рост педагогов</w:t>
            </w:r>
          </w:p>
        </w:tc>
      </w:tr>
      <w:tr w:rsidR="00482EB1" w:rsidTr="005B176B">
        <w:tc>
          <w:tcPr>
            <w:tcW w:w="7027" w:type="dxa"/>
          </w:tcPr>
          <w:p w:rsidR="00482EB1" w:rsidRDefault="00482EB1" w:rsidP="00482EB1">
            <w:pPr>
              <w:spacing w:after="0" w:line="260" w:lineRule="exact"/>
            </w:pPr>
            <w:r>
              <w:rPr>
                <w:rStyle w:val="2"/>
                <w:rFonts w:eastAsiaTheme="minorEastAsia"/>
              </w:rPr>
              <w:t>Риски</w:t>
            </w:r>
          </w:p>
        </w:tc>
        <w:tc>
          <w:tcPr>
            <w:tcW w:w="7153" w:type="dxa"/>
            <w:vAlign w:val="bottom"/>
          </w:tcPr>
          <w:p w:rsidR="00482EB1" w:rsidRPr="00D22BE0" w:rsidRDefault="00482EB1" w:rsidP="00482EB1">
            <w:pPr>
              <w:spacing w:after="0"/>
              <w:rPr>
                <w:b/>
                <w:i/>
              </w:rPr>
            </w:pPr>
            <w:r>
              <w:rPr>
                <w:rStyle w:val="2"/>
                <w:rFonts w:eastAsiaTheme="minorEastAsia"/>
              </w:rPr>
              <w:t xml:space="preserve"> </w:t>
            </w:r>
            <w:r w:rsidRPr="00D22BE0">
              <w:rPr>
                <w:rStyle w:val="2"/>
                <w:rFonts w:eastAsiaTheme="minorEastAsia"/>
                <w:b w:val="0"/>
                <w:i/>
              </w:rPr>
              <w:t>финансово-экономические:</w:t>
            </w:r>
          </w:p>
          <w:p w:rsidR="00482EB1" w:rsidRPr="00744BA7" w:rsidRDefault="00482EB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недостаток спонсорских инвестиций и пожертвований; </w:t>
            </w:r>
          </w:p>
          <w:p w:rsidR="00482EB1" w:rsidRPr="00D22BE0" w:rsidRDefault="00482EB1" w:rsidP="00482EB1">
            <w:pPr>
              <w:widowControl w:val="0"/>
              <w:tabs>
                <w:tab w:val="left" w:pos="144"/>
              </w:tabs>
              <w:spacing w:after="0" w:line="298" w:lineRule="exact"/>
              <w:rPr>
                <w:i/>
              </w:rPr>
            </w:pPr>
            <w:r>
              <w:rPr>
                <w:rStyle w:val="20"/>
                <w:rFonts w:eastAsiaTheme="minorEastAsia"/>
              </w:rPr>
              <w:t xml:space="preserve"> </w:t>
            </w:r>
            <w:r w:rsidRPr="00D22BE0">
              <w:rPr>
                <w:rStyle w:val="20"/>
                <w:rFonts w:eastAsiaTheme="minorEastAsia"/>
                <w:i/>
              </w:rPr>
              <w:t>нормативно - правовые</w:t>
            </w:r>
          </w:p>
          <w:p w:rsidR="00482EB1" w:rsidRDefault="00482EB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  <w:jc w:val="both"/>
            </w:pPr>
            <w:r>
              <w:rPr>
                <w:rStyle w:val="20"/>
                <w:rFonts w:eastAsiaTheme="minorEastAsia"/>
              </w:rPr>
              <w:t>неполнота или отсутствие отдельных нормативно-правовых документов;</w:t>
            </w:r>
          </w:p>
          <w:p w:rsidR="00482EB1" w:rsidRPr="00D22BE0" w:rsidRDefault="00482EB1" w:rsidP="00482EB1">
            <w:pPr>
              <w:widowControl w:val="0"/>
              <w:tabs>
                <w:tab w:val="left" w:pos="154"/>
              </w:tabs>
              <w:spacing w:after="0" w:line="298" w:lineRule="exact"/>
              <w:rPr>
                <w:b/>
                <w:i/>
              </w:rPr>
            </w:pPr>
            <w:r w:rsidRPr="00D22BE0">
              <w:rPr>
                <w:rStyle w:val="2"/>
                <w:rFonts w:eastAsiaTheme="minorEastAsia"/>
                <w:b w:val="0"/>
                <w:i/>
              </w:rPr>
              <w:lastRenderedPageBreak/>
              <w:t>материально</w:t>
            </w:r>
            <w:r w:rsidRPr="00D22BE0">
              <w:rPr>
                <w:rStyle w:val="2"/>
                <w:rFonts w:eastAsiaTheme="minorEastAsia"/>
                <w:b w:val="0"/>
                <w:i/>
              </w:rPr>
              <w:softHyphen/>
              <w:t xml:space="preserve"> - технические:</w:t>
            </w:r>
          </w:p>
          <w:p w:rsidR="00482EB1" w:rsidRPr="003F0EAB" w:rsidRDefault="00482EB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недостаточная материально-техническая база для внедрения модели учительского роста</w:t>
            </w:r>
            <w:r w:rsidR="00D22BE0">
              <w:rPr>
                <w:rStyle w:val="20"/>
                <w:rFonts w:eastAsiaTheme="minorEastAsia"/>
              </w:rPr>
              <w:t xml:space="preserve"> для школ с низкими результатами обучения и школ, функционирующих в неблагоприятных социальных условиях в Грязинском муниципальном районе</w:t>
            </w:r>
            <w:r>
              <w:rPr>
                <w:rStyle w:val="20"/>
                <w:rFonts w:eastAsiaTheme="minorEastAsia"/>
              </w:rPr>
              <w:t xml:space="preserve">; </w:t>
            </w:r>
          </w:p>
          <w:p w:rsidR="00482EB1" w:rsidRPr="00D22BE0" w:rsidRDefault="00482EB1" w:rsidP="00482EB1">
            <w:pPr>
              <w:widowControl w:val="0"/>
              <w:tabs>
                <w:tab w:val="left" w:pos="144"/>
              </w:tabs>
              <w:spacing w:after="0" w:line="298" w:lineRule="exact"/>
              <w:rPr>
                <w:b/>
                <w:i/>
              </w:rPr>
            </w:pPr>
            <w:r>
              <w:rPr>
                <w:rStyle w:val="2"/>
                <w:rFonts w:eastAsiaTheme="minorEastAsia"/>
              </w:rPr>
              <w:t xml:space="preserve"> </w:t>
            </w:r>
            <w:r w:rsidRPr="00D22BE0">
              <w:rPr>
                <w:rStyle w:val="2"/>
                <w:rFonts w:eastAsiaTheme="minorEastAsia"/>
                <w:b w:val="0"/>
                <w:i/>
              </w:rPr>
              <w:t>социально-педагогические:</w:t>
            </w:r>
          </w:p>
          <w:p w:rsidR="00482EB1" w:rsidRPr="00744BA7" w:rsidRDefault="00482EB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 xml:space="preserve">низкий уровень профессиональной инициативы и компетентности у отдельных педагогов по реализации </w:t>
            </w:r>
            <w:r w:rsidRPr="00744BA7">
              <w:rPr>
                <w:rStyle w:val="20"/>
                <w:rFonts w:eastAsiaTheme="minorEastAsia"/>
              </w:rPr>
              <w:t xml:space="preserve">образовательных программ </w:t>
            </w:r>
            <w:r w:rsidRPr="0052352C">
              <w:rPr>
                <w:rStyle w:val="2"/>
                <w:rFonts w:eastAsiaTheme="minorEastAsia"/>
                <w:b w:val="0"/>
              </w:rPr>
              <w:t>и</w:t>
            </w:r>
            <w:r w:rsidRPr="00744BA7">
              <w:rPr>
                <w:rStyle w:val="2"/>
                <w:rFonts w:eastAsiaTheme="minorEastAsia"/>
              </w:rPr>
              <w:t xml:space="preserve"> </w:t>
            </w:r>
            <w:r w:rsidRPr="00744BA7">
              <w:rPr>
                <w:rStyle w:val="20"/>
                <w:rFonts w:eastAsiaTheme="minorEastAsia"/>
              </w:rPr>
              <w:t>использованию образовательных технологий;</w:t>
            </w:r>
          </w:p>
          <w:p w:rsidR="00482EB1" w:rsidRDefault="00482EB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  <w:rPr>
                <w:rStyle w:val="20"/>
                <w:rFonts w:eastAsiaTheme="minorEastAsia"/>
              </w:rPr>
            </w:pPr>
            <w:r w:rsidRPr="00744BA7">
              <w:rPr>
                <w:rStyle w:val="20"/>
                <w:rFonts w:eastAsiaTheme="minorEastAsia"/>
              </w:rPr>
              <w:t>неготовность отдельных педагогов выстраивать партнерские отношения с другими субъектами образовательного процесса, партнерами социума</w:t>
            </w:r>
            <w:r>
              <w:rPr>
                <w:rStyle w:val="20"/>
                <w:rFonts w:eastAsiaTheme="minorEastAsia"/>
              </w:rPr>
              <w:t>;</w:t>
            </w:r>
          </w:p>
          <w:p w:rsidR="00263A91" w:rsidRPr="00744BA7" w:rsidRDefault="00263A91" w:rsidP="00482EB1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98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неподготовленность педагогов к наблюдению за своей профессиональной деятельностью</w:t>
            </w:r>
          </w:p>
          <w:p w:rsidR="00482EB1" w:rsidRDefault="00482EB1" w:rsidP="00482EB1">
            <w:pPr>
              <w:widowControl w:val="0"/>
              <w:tabs>
                <w:tab w:val="left" w:pos="144"/>
              </w:tabs>
              <w:spacing w:after="0" w:line="298" w:lineRule="exact"/>
            </w:pPr>
          </w:p>
        </w:tc>
      </w:tr>
    </w:tbl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B01" w:rsidRDefault="00D47B01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B01" w:rsidRDefault="00D47B01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D478A3" w:rsidRDefault="00D478A3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</w:p>
    <w:p w:rsidR="000264B3" w:rsidRDefault="00CE7A8D" w:rsidP="00D478A3">
      <w:pPr>
        <w:pStyle w:val="30"/>
        <w:shd w:val="clear" w:color="auto" w:fill="auto"/>
        <w:spacing w:line="293" w:lineRule="exact"/>
        <w:ind w:left="38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Приложение 2</w:t>
      </w:r>
    </w:p>
    <w:p w:rsidR="00CE7A8D" w:rsidRDefault="00D478A3" w:rsidP="00CE7A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E7A8D"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лан мероприятий по реализации муниципальной </w:t>
      </w:r>
      <w:r w:rsidR="00CE7A8D">
        <w:rPr>
          <w:rFonts w:ascii="Times New Roman" w:eastAsia="Calibri" w:hAnsi="Times New Roman" w:cs="Times New Roman"/>
          <w:bCs/>
          <w:sz w:val="28"/>
          <w:szCs w:val="28"/>
        </w:rPr>
        <w:t xml:space="preserve">модели учительского роста </w:t>
      </w:r>
    </w:p>
    <w:p w:rsidR="00CE7A8D" w:rsidRDefault="00CE7A8D" w:rsidP="00CE7A8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Грязинского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района» 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>на 2020 год</w:t>
      </w:r>
    </w:p>
    <w:p w:rsidR="00CE7A8D" w:rsidRDefault="00CE7A8D" w:rsidP="00CE7A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97"/>
        <w:gridCol w:w="5861"/>
        <w:gridCol w:w="4252"/>
        <w:gridCol w:w="3544"/>
      </w:tblGrid>
      <w:tr w:rsidR="00CE7A8D" w:rsidTr="00CE7A8D">
        <w:trPr>
          <w:tblHeader/>
        </w:trPr>
        <w:tc>
          <w:tcPr>
            <w:tcW w:w="797" w:type="dxa"/>
            <w:vAlign w:val="center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861" w:type="dxa"/>
            <w:vAlign w:val="center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252" w:type="dxa"/>
            <w:vAlign w:val="center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vAlign w:val="center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E7A8D" w:rsidTr="00CE7A8D">
        <w:tc>
          <w:tcPr>
            <w:tcW w:w="14454" w:type="dxa"/>
            <w:gridSpan w:val="4"/>
          </w:tcPr>
          <w:p w:rsidR="00CE7A8D" w:rsidRPr="0006130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Методическая поддержка муниципальных образовательных организаций-участников проекта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861" w:type="dxa"/>
          </w:tcPr>
          <w:p w:rsidR="00CE7A8D" w:rsidRPr="0062352F" w:rsidRDefault="00CE7A8D" w:rsidP="00D47B0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муниципальной модели учительского роста</w:t>
            </w:r>
          </w:p>
        </w:tc>
        <w:tc>
          <w:tcPr>
            <w:tcW w:w="4252" w:type="dxa"/>
          </w:tcPr>
          <w:p w:rsidR="00CE7A8D" w:rsidRDefault="00D478A3" w:rsidP="00D478A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861" w:type="dxa"/>
          </w:tcPr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861" w:type="dxa"/>
          </w:tcPr>
          <w:p w:rsidR="00CE7A8D" w:rsidRPr="0062352F" w:rsidRDefault="00CE7A8D" w:rsidP="00CE7A8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компетентности 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проблемам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5861" w:type="dxa"/>
          </w:tcPr>
          <w:p w:rsidR="00CE7A8D" w:rsidRPr="0062352F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педагогических работников 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62352F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5861" w:type="dxa"/>
          </w:tcPr>
          <w:p w:rsidR="00CE7A8D" w:rsidRPr="0062352F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наставниками адресных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 (планов) для молодых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 по введению в должность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62352F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5861" w:type="dxa"/>
          </w:tcPr>
          <w:p w:rsidR="00CE7A8D" w:rsidRPr="0062352F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для молодых педагогов «Педагогический дайвинг»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861" w:type="dxa"/>
          </w:tcPr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внеурочной деятельности по предмету «Информатика» как средство повышения мотивации к предмету»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CE7A8D" w:rsidRPr="00421729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  <w:p w:rsidR="00CE7A8D" w:rsidRPr="00421729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5861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учебной деятельности по подготовке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 ГИА»</w:t>
            </w:r>
          </w:p>
        </w:tc>
        <w:tc>
          <w:tcPr>
            <w:tcW w:w="4252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убань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5861" w:type="dxa"/>
          </w:tcPr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Ярмарка педагогических идей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CE7A8D" w:rsidRPr="0088547E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5861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обучающихся как фактор получения качественного образования»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етровка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5861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«Внеурочная деятельность как средство развития и самореализации личности школьника»</w:t>
            </w:r>
          </w:p>
        </w:tc>
        <w:tc>
          <w:tcPr>
            <w:tcW w:w="4252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оробовка</w:t>
            </w:r>
            <w:proofErr w:type="spellEnd"/>
          </w:p>
        </w:tc>
      </w:tr>
      <w:tr w:rsidR="00CE7A8D" w:rsidTr="00CE7A8D">
        <w:trPr>
          <w:trHeight w:val="1741"/>
        </w:trPr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5861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«Создание условий для развития успеха каждого ребенка через систему урочной и внеурочной деятельности»</w:t>
            </w:r>
          </w:p>
        </w:tc>
        <w:tc>
          <w:tcPr>
            <w:tcW w:w="4252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2407D1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инявка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5861" w:type="dxa"/>
          </w:tcPr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4252" w:type="dxa"/>
          </w:tcPr>
          <w:p w:rsidR="00CE7A8D" w:rsidRPr="0088547E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Pr="0088547E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арамышево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2407D1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5861" w:type="dxa"/>
          </w:tcPr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«Развитие познавательной активности </w:t>
            </w:r>
            <w:proofErr w:type="gram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путем совершенствования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воспитании»</w:t>
            </w:r>
          </w:p>
        </w:tc>
        <w:tc>
          <w:tcPr>
            <w:tcW w:w="4252" w:type="dxa"/>
          </w:tcPr>
          <w:p w:rsidR="00CE7A8D" w:rsidRPr="004A74C2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ошки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5861" w:type="dxa"/>
          </w:tcPr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«Новые технологии в обучении и специфика их применения»</w:t>
            </w:r>
          </w:p>
        </w:tc>
        <w:tc>
          <w:tcPr>
            <w:tcW w:w="4252" w:type="dxa"/>
          </w:tcPr>
          <w:p w:rsidR="00CE7A8D" w:rsidRPr="004A74C2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1.17</w:t>
            </w:r>
          </w:p>
        </w:tc>
        <w:tc>
          <w:tcPr>
            <w:tcW w:w="5861" w:type="dxa"/>
          </w:tcPr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«Организация образовательной деятельности для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ОВЗ в сельской школе» (из опыта работы в обучающимися с умственной отсталостью)</w:t>
            </w:r>
          </w:p>
        </w:tc>
        <w:tc>
          <w:tcPr>
            <w:tcW w:w="4252" w:type="dxa"/>
          </w:tcPr>
          <w:p w:rsidR="00CE7A8D" w:rsidRPr="004A74C2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Pr="004A74C2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леханово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596A04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1.18</w:t>
            </w:r>
          </w:p>
        </w:tc>
        <w:tc>
          <w:tcPr>
            <w:tcW w:w="5861" w:type="dxa"/>
          </w:tcPr>
          <w:p w:rsidR="00CE7A8D" w:rsidRPr="00596A04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участия педагогов в профессиональных конкурсах муниципального, регионального,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</w:t>
            </w: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российского уровня</w:t>
            </w:r>
          </w:p>
        </w:tc>
        <w:tc>
          <w:tcPr>
            <w:tcW w:w="4252" w:type="dxa"/>
          </w:tcPr>
          <w:p w:rsidR="00CE7A8D" w:rsidRPr="00596A04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596A04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CE7A8D" w:rsidRPr="00596A04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Pr="00596A04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61" w:type="dxa"/>
          </w:tcPr>
          <w:p w:rsidR="00CE7A8D" w:rsidRPr="000C5570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необходимых штатных должностей специалистов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логопедов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дефектологов, </w:t>
            </w:r>
            <w:proofErr w:type="spellStart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и разработка логистики психолого-педагогического сопровождения обучающихся, испытывающих трудности в освоении ООП, обучающихся с ОВЗ</w:t>
            </w:r>
          </w:p>
        </w:tc>
        <w:tc>
          <w:tcPr>
            <w:tcW w:w="4252" w:type="dxa"/>
          </w:tcPr>
          <w:p w:rsidR="00CE7A8D" w:rsidRPr="008A5BC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Pr="00596A04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1.20</w:t>
            </w:r>
          </w:p>
        </w:tc>
        <w:tc>
          <w:tcPr>
            <w:tcW w:w="5861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работы 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проблемных межшкольных групп</w:t>
            </w:r>
          </w:p>
        </w:tc>
        <w:tc>
          <w:tcPr>
            <w:tcW w:w="4252" w:type="dxa"/>
          </w:tcPr>
          <w:p w:rsidR="00CE7A8D" w:rsidRPr="008A5BC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1.21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«Внутренняя система оценки качества образования как инструмент развития школы»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НОШ №7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1.22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Фестиваль проектов</w:t>
            </w:r>
          </w:p>
          <w:p w:rsidR="00CE7A8D" w:rsidRPr="008A5F3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A5F3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CE7A8D" w:rsidRPr="008A5F3D" w:rsidRDefault="00461252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8" w:history="1">
              <w:r w:rsidR="00CE7A8D" w:rsidRPr="008A5F3D">
                <w:rPr>
                  <w:rStyle w:val="aa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http://vk.com/festival3gimnaziya</w:t>
              </w:r>
            </w:hyperlink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гимназия №3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1.23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практикум «Каждый ребенок имеет право на понимание»</w:t>
            </w:r>
          </w:p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с применением дистанционных технологий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№10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1.24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«Современные образовательные траектории подготовки к успешной сдаче ЕГЭ по математике»</w:t>
            </w:r>
          </w:p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1.25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«Подготовка к ГИА по русскому языку»</w:t>
            </w:r>
          </w:p>
          <w:p w:rsidR="00CE7A8D" w:rsidRDefault="00CE7A8D" w:rsidP="00CE7A8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Pr="00596A04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1.26</w:t>
            </w:r>
          </w:p>
        </w:tc>
        <w:tc>
          <w:tcPr>
            <w:tcW w:w="5861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практических занятий с педагогами проблемных групп</w:t>
            </w:r>
          </w:p>
        </w:tc>
        <w:tc>
          <w:tcPr>
            <w:tcW w:w="4252" w:type="dxa"/>
          </w:tcPr>
          <w:p w:rsidR="00CE7A8D" w:rsidRPr="008A5BC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1.27</w:t>
            </w:r>
          </w:p>
        </w:tc>
        <w:tc>
          <w:tcPr>
            <w:tcW w:w="5861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ОО по вопросам разработки  программ развития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CE7A8D" w:rsidRPr="008A5BC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CE7A8D" w:rsidRPr="008A5BC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1.28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учащихся как одно из условий получения качественного образования»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етровка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1.29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«Путь к успеху каждого ребенка»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инявка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1.30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«Взаимодействие школы и семьи по созданию условий для воспитания гармонично развитой социально-ответственной личности»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убань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1.31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                 «Создание условий для формирования единой образовательной среды, как фактор индивидуального личностного развития, социализации и повышения качества образования»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оробовка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1.32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«Интеграция детей с ОВЗ в пространство общеобразовательной школы»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леханово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1.33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подходов, 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1.34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Администация</w:t>
            </w:r>
            <w:proofErr w:type="spellEnd"/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арамышево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1.35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«Активизация познавательной, творческой деятельности и исследовательской культуры на уроках и внеурочной время»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1.36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«Повышение качества образования путем реализации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E7A8D" w:rsidTr="00CE7A8D">
        <w:tc>
          <w:tcPr>
            <w:tcW w:w="14454" w:type="dxa"/>
            <w:gridSpan w:val="4"/>
          </w:tcPr>
          <w:p w:rsidR="00CE7A8D" w:rsidRPr="00BF567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с руководителями школ-участников проекта по выявлению проблемных зон улучшения качества образования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системы управления школ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уроков и мастер-классов педагогами района на базе 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гимназия №3г.Грязи,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расширения образовательного пространства школы на основе сетевого взаимодействия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Практические занятия с педагогами, испытывающими затруднения в преподавании отдельных тем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дистанционного обучения на базе 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школах спутниках 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CE7A8D" w:rsidTr="00CE7A8D">
        <w:trPr>
          <w:trHeight w:val="365"/>
        </w:trPr>
        <w:tc>
          <w:tcPr>
            <w:tcW w:w="14454" w:type="dxa"/>
            <w:gridSpan w:val="4"/>
          </w:tcPr>
          <w:p w:rsidR="00CE7A8D" w:rsidRPr="00BF567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Профессиональное развитие педагогов школ с низкими образовательными результатами и школ, находящихся в сложных социальных условия</w:t>
            </w:r>
            <w:proofErr w:type="gramEnd"/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Размещение методических материалов на официальных  сайтах ОУ в разделе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«Методическая копилка» и персональных сайтах учителей-предметников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руководители РМО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«методического десанта» группой педагогов для различных категорий педагогов «Практическая реализация ФГОС НОШ, ООО и СОО: проблемы, поиск, решение»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август-</w:t>
            </w:r>
          </w:p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РМО 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CE7A8D" w:rsidTr="00CE7A8D">
        <w:tc>
          <w:tcPr>
            <w:tcW w:w="14454" w:type="dxa"/>
            <w:gridSpan w:val="4"/>
          </w:tcPr>
          <w:p w:rsidR="00CE7A8D" w:rsidRPr="00BF5676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Методическое сопровождение педагогов, преподающих русский язык как неродной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861" w:type="dxa"/>
          </w:tcPr>
          <w:p w:rsidR="00CE7A8D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банка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для которых русский язык не является родным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CE7A8D" w:rsidTr="00CE7A8D">
        <w:tc>
          <w:tcPr>
            <w:tcW w:w="797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861" w:type="dxa"/>
          </w:tcPr>
          <w:p w:rsidR="00CE7A8D" w:rsidRDefault="00CE7A8D" w:rsidP="00D478A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методического совещания по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обмену опытом по практике преподавания русского языка как неродного</w:t>
            </w:r>
          </w:p>
        </w:tc>
        <w:tc>
          <w:tcPr>
            <w:tcW w:w="4252" w:type="dxa"/>
          </w:tcPr>
          <w:p w:rsidR="00CE7A8D" w:rsidRDefault="00CE7A8D" w:rsidP="00CE7A8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CE7A8D" w:rsidRPr="00BF5676" w:rsidRDefault="00CE7A8D" w:rsidP="00CE7A8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</w:tbl>
    <w:p w:rsidR="00791621" w:rsidRPr="00FE4168" w:rsidRDefault="002C7A5E" w:rsidP="00791621">
      <w:pPr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600710</wp:posOffset>
                </wp:positionV>
                <wp:extent cx="1772920" cy="347980"/>
                <wp:effectExtent l="6985" t="12700" r="10795" b="1079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Pr="00B87B01" w:rsidRDefault="00CE7A8D" w:rsidP="007916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87B01">
                              <w:rPr>
                                <w:rFonts w:ascii="Times New Roman" w:hAnsi="Times New Roman"/>
                                <w:sz w:val="28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1" o:spid="_x0000_s1026" type="#_x0000_t202" style="position:absolute;left:0;text-align:left;margin-left:364.6pt;margin-top:47.3pt;width:139.6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" strokecolor="white">
                <v:textbox>
                  <w:txbxContent>
                    <w:p w:rsidR="00CE7A8D" w:rsidRPr="00B87B01" w:rsidRDefault="00CE7A8D" w:rsidP="0079162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B87B01">
                        <w:rPr>
                          <w:rFonts w:ascii="Times New Roman" w:hAnsi="Times New Roman"/>
                          <w:sz w:val="28"/>
                        </w:rPr>
                        <w:t>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361950</wp:posOffset>
                </wp:positionV>
                <wp:extent cx="2165985" cy="413385"/>
                <wp:effectExtent l="26670" t="57150" r="7620" b="571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598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950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85.1pt;margin-top:28.5pt;width:170.55pt;height:32.5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">
                <v:stroke endarrow="block"/>
              </v:shape>
            </w:pict>
          </mc:Fallback>
        </mc:AlternateContent>
      </w:r>
      <w:r w:rsidR="00791621" w:rsidRPr="00AA1574">
        <w:rPr>
          <w:rFonts w:ascii="Gabriola" w:hAnsi="Gabriola" w:cs="Arial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309880</wp:posOffset>
                </wp:positionV>
                <wp:extent cx="2053590" cy="914400"/>
                <wp:effectExtent l="11430" t="5080" r="11430" b="1397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EE58E95" id="Овал 66" o:spid="_x0000_s1026" style="position:absolute;margin-left:355.65pt;margin-top:24.4pt;width:161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"/>
            </w:pict>
          </mc:Fallback>
        </mc:AlternateContent>
      </w:r>
      <w:r w:rsidR="00791621" w:rsidRPr="00AA1574">
        <w:rPr>
          <w:rFonts w:ascii="Gabriola" w:hAnsi="Gabriola" w:cs="Arial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189865</wp:posOffset>
                </wp:positionV>
                <wp:extent cx="1916430" cy="320675"/>
                <wp:effectExtent l="5715" t="8890" r="11430" b="1333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Семинар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65" o:spid="_x0000_s1027" type="#_x0000_t202" style="position:absolute;left:0;text-align:left;margin-left:34.2pt;margin-top:14.95pt;width:150.9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Семинар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AA1574">
        <w:rPr>
          <w:rFonts w:ascii="Gabriola" w:hAnsi="Gabriola" w:cs="Arial"/>
          <w:b/>
          <w:sz w:val="28"/>
          <w:szCs w:val="20"/>
        </w:rPr>
        <w:t>Муниципальная модель учительского роста</w:t>
      </w:r>
      <w:r w:rsidR="00791621">
        <w:rPr>
          <w:rFonts w:ascii="Gabriola" w:hAnsi="Gabriola" w:cs="Arial"/>
          <w:b/>
          <w:sz w:val="28"/>
          <w:szCs w:val="20"/>
        </w:rPr>
        <w:tab/>
      </w:r>
      <w:r w:rsidR="00791621">
        <w:rPr>
          <w:rFonts w:ascii="Gabriola" w:hAnsi="Gabriola" w:cs="Arial"/>
          <w:b/>
          <w:sz w:val="28"/>
          <w:szCs w:val="20"/>
        </w:rPr>
        <w:tab/>
      </w:r>
      <w:r w:rsidR="00791621">
        <w:rPr>
          <w:rFonts w:ascii="Gabriola" w:hAnsi="Gabriola" w:cs="Arial"/>
          <w:b/>
          <w:sz w:val="28"/>
          <w:szCs w:val="20"/>
        </w:rPr>
        <w:tab/>
      </w:r>
      <w:r w:rsidR="00791621">
        <w:rPr>
          <w:rFonts w:ascii="Gabriola" w:hAnsi="Gabriola" w:cs="Arial"/>
          <w:b/>
          <w:sz w:val="28"/>
          <w:szCs w:val="20"/>
        </w:rPr>
        <w:tab/>
      </w:r>
      <w:r w:rsidR="00791621" w:rsidRPr="00FE4168">
        <w:rPr>
          <w:rFonts w:ascii="Times New Roman" w:hAnsi="Times New Roman"/>
          <w:sz w:val="28"/>
          <w:szCs w:val="20"/>
        </w:rPr>
        <w:t>Приложение 1</w:t>
      </w:r>
      <w:r w:rsidR="00791621" w:rsidRPr="00FE4168">
        <w:rPr>
          <w:rFonts w:ascii="Times New Roman" w:hAnsi="Times New Roman"/>
          <w:sz w:val="28"/>
          <w:szCs w:val="20"/>
        </w:rPr>
        <w:tab/>
      </w:r>
    </w:p>
    <w:p w:rsidR="00791621" w:rsidRPr="00B91BB2" w:rsidRDefault="00F62B65" w:rsidP="00791621">
      <w:pPr>
        <w:jc w:val="center"/>
        <w:rPr>
          <w:rFonts w:ascii="Gabriola" w:hAnsi="Gabriola" w:cs="Arial"/>
          <w:b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8620760</wp:posOffset>
                </wp:positionH>
                <wp:positionV relativeFrom="paragraph">
                  <wp:posOffset>300990</wp:posOffset>
                </wp:positionV>
                <wp:extent cx="1270000" cy="457200"/>
                <wp:effectExtent l="12065" t="5715" r="13335" b="1333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РМО учителей 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8" type="#_x0000_t202" style="position:absolute;left:0;text-align:left;margin-left:678.8pt;margin-top:23.7pt;width:10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РМО учителей предметников</w:t>
                      </w:r>
                    </w:p>
                  </w:txbxContent>
                </v:textbox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300990</wp:posOffset>
                </wp:positionV>
                <wp:extent cx="2065020" cy="273050"/>
                <wp:effectExtent l="7620" t="5715" r="22860" b="5461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8C54B3" id="Прямая со стрелкой 64" o:spid="_x0000_s1026" type="#_x0000_t32" style="position:absolute;margin-left:517.35pt;margin-top:23.7pt;width:162.6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">
                <v:stroke endarrow="block"/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36195</wp:posOffset>
                </wp:positionV>
                <wp:extent cx="429260" cy="264795"/>
                <wp:effectExtent l="10795" t="7620" r="45720" b="5143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672337" id="Прямая со стрелкой 63" o:spid="_x0000_s1026" type="#_x0000_t32" style="position:absolute;margin-left:108.1pt;margin-top:2.85pt;width:33.8pt;height:2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">
                <v:stroke endarrow="block"/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36195</wp:posOffset>
                </wp:positionV>
                <wp:extent cx="368300" cy="290830"/>
                <wp:effectExtent l="45720" t="7620" r="5080" b="539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140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75.6pt;margin-top:2.85pt;width:29pt;height:22.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">
                <v:stroke endarrow="block"/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300990</wp:posOffset>
                </wp:positionV>
                <wp:extent cx="1203325" cy="273050"/>
                <wp:effectExtent l="8890" t="5715" r="6985" b="698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9" o:spid="_x0000_s1029" type="#_x0000_t202" style="position:absolute;left:0;text-align:left;margin-left:.7pt;margin-top:23.7pt;width:94.7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2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300990</wp:posOffset>
                </wp:positionV>
                <wp:extent cx="1492250" cy="273050"/>
                <wp:effectExtent l="8255" t="5715" r="13970" b="698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гимназия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8" o:spid="_x0000_s1030" type="#_x0000_t202" style="position:absolute;left:0;text-align:left;margin-left:116.9pt;margin-top:23.7pt;width:117.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гимназия № 3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791621" w:rsidP="00791621">
      <w:pPr>
        <w:jc w:val="center"/>
        <w:rPr>
          <w:rFonts w:ascii="Gabriola" w:hAnsi="Gabriola" w:cs="Arial"/>
          <w:b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319405</wp:posOffset>
                </wp:positionV>
                <wp:extent cx="1186815" cy="273050"/>
                <wp:effectExtent l="7620" t="5080" r="5715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7" o:spid="_x0000_s1031" type="#_x0000_t202" style="position:absolute;left:0;text-align:left;margin-left:129.6pt;margin-top:25.15pt;width:93.4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5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319405</wp:posOffset>
                </wp:positionV>
                <wp:extent cx="1203325" cy="273050"/>
                <wp:effectExtent l="8890" t="5080" r="6985" b="762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6" o:spid="_x0000_s1032" type="#_x0000_t202" style="position:absolute;left:0;text-align:left;margin-left:.7pt;margin-top:25.15pt;width:94.7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4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F62B65" w:rsidP="00791621">
      <w:pPr>
        <w:jc w:val="center"/>
        <w:rPr>
          <w:rFonts w:ascii="Gabriola" w:hAnsi="Gabriola" w:cs="Arial"/>
          <w:b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8613140</wp:posOffset>
                </wp:positionH>
                <wp:positionV relativeFrom="paragraph">
                  <wp:posOffset>146050</wp:posOffset>
                </wp:positionV>
                <wp:extent cx="1270000" cy="457200"/>
                <wp:effectExtent l="12065" t="10795" r="13335" b="825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РМО дошкольных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2" o:spid="_x0000_s1033" type="#_x0000_t202" style="position:absolute;left:0;text-align:left;margin-left:678.2pt;margin-top:11.5pt;width:10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РМО дошкольных 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9244965</wp:posOffset>
                </wp:positionH>
                <wp:positionV relativeFrom="paragraph">
                  <wp:posOffset>7620</wp:posOffset>
                </wp:positionV>
                <wp:extent cx="0" cy="146050"/>
                <wp:effectExtent l="53340" t="7620" r="60960" b="1778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0C7F60" id="Прямая со стрелкой 55" o:spid="_x0000_s1026" type="#_x0000_t32" style="position:absolute;margin-left:727.95pt;margin-top:.6pt;width:0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jB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">
                <v:stroke endarrow="block"/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-635</wp:posOffset>
                </wp:positionV>
                <wp:extent cx="0" cy="290830"/>
                <wp:effectExtent l="57785" t="8890" r="56515" b="1460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153764" id="Прямая со стрелкой 54" o:spid="_x0000_s1026" type="#_x0000_t32" style="position:absolute;margin-left:438.05pt;margin-top:-.05pt;width:0;height:2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290195</wp:posOffset>
                </wp:positionV>
                <wp:extent cx="1916430" cy="320675"/>
                <wp:effectExtent l="5715" t="13970" r="11430" b="825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Совет отдела, семинары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3" o:spid="_x0000_s1034" type="#_x0000_t202" style="position:absolute;left:0;text-align:left;margin-left:366.45pt;margin-top:22.85pt;width:150.9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Совет отдела, семинары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337820</wp:posOffset>
                </wp:positionV>
                <wp:extent cx="1186815" cy="273050"/>
                <wp:effectExtent l="7620" t="13970" r="5715" b="825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НОШ №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1" o:spid="_x0000_s1035" type="#_x0000_t202" style="position:absolute;left:0;text-align:left;margin-left:129.6pt;margin-top:26.6pt;width:93.4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НОШ № 7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337820</wp:posOffset>
                </wp:positionV>
                <wp:extent cx="1203325" cy="273050"/>
                <wp:effectExtent l="8890" t="13970" r="6985" b="825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0" o:spid="_x0000_s1036" type="#_x0000_t202" style="position:absolute;left:0;text-align:left;margin-left:.7pt;margin-top:26.6pt;width:94.7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6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791621" w:rsidP="00791621">
      <w:pPr>
        <w:jc w:val="center"/>
        <w:rPr>
          <w:rFonts w:ascii="Gabriola" w:hAnsi="Gabriola" w:cs="Arial"/>
          <w:b/>
          <w:sz w:val="20"/>
          <w:szCs w:val="20"/>
        </w:rPr>
      </w:pP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9244965</wp:posOffset>
                </wp:positionH>
                <wp:positionV relativeFrom="paragraph">
                  <wp:posOffset>235585</wp:posOffset>
                </wp:positionV>
                <wp:extent cx="0" cy="290830"/>
                <wp:effectExtent l="53340" t="6985" r="60960" b="1651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BFF9BA" id="Прямая со стрелкой 49" o:spid="_x0000_s1026" type="#_x0000_t32" style="position:absolute;margin-left:727.95pt;margin-top:18.55pt;width:0;height:2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235585</wp:posOffset>
                </wp:positionV>
                <wp:extent cx="635" cy="393065"/>
                <wp:effectExtent l="56515" t="6985" r="57150" b="190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24A533" id="Прямая со стрелкой 48" o:spid="_x0000_s1026" type="#_x0000_t32" style="position:absolute;margin-left:434.95pt;margin-top:18.55pt;width:.05pt;height:3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791621" w:rsidRPr="00B91BB2" w:rsidRDefault="00F62B65" w:rsidP="00791621">
      <w:pPr>
        <w:jc w:val="center"/>
        <w:rPr>
          <w:rFonts w:ascii="Gabriola" w:hAnsi="Gabriola" w:cs="Arial"/>
          <w:b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8594090</wp:posOffset>
                </wp:positionH>
                <wp:positionV relativeFrom="paragraph">
                  <wp:posOffset>143510</wp:posOffset>
                </wp:positionV>
                <wp:extent cx="1270000" cy="659765"/>
                <wp:effectExtent l="12065" t="10160" r="13335" b="63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Работа с одаренными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5" o:spid="_x0000_s1037" type="#_x0000_t202" style="position:absolute;left:0;text-align:left;margin-left:676.7pt;margin-top:11.3pt;width:100pt;height:5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Работа с одаренными детьми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253365</wp:posOffset>
                </wp:positionV>
                <wp:extent cx="1916430" cy="441325"/>
                <wp:effectExtent l="6985" t="5715" r="10160" b="1016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Инновационная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7" o:spid="_x0000_s1037" type="#_x0000_t202" style="position:absolute;left:0;text-align:left;margin-left:365.05pt;margin-top:19.95pt;width:150.9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Инновационная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374015</wp:posOffset>
                </wp:positionV>
                <wp:extent cx="1315720" cy="320675"/>
                <wp:effectExtent l="7620" t="12065" r="10160" b="1016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Мастер-классы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6" o:spid="_x0000_s1039" type="#_x0000_t202" style="position:absolute;left:0;text-align:left;margin-left:557.1pt;margin-top:29.45pt;width:103.6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Мастер-классы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31115</wp:posOffset>
                </wp:positionV>
                <wp:extent cx="1315085" cy="273050"/>
                <wp:effectExtent l="11430" t="12065" r="6985" b="1016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4" o:spid="_x0000_s1040" type="#_x0000_t202" style="position:absolute;left:0;text-align:left;margin-left:123.9pt;margin-top:2.45pt;width:103.5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10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1203325" cy="273050"/>
                <wp:effectExtent l="8890" t="5715" r="6985" b="6985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3" o:spid="_x0000_s1041" type="#_x0000_t202" style="position:absolute;left:0;text-align:left;margin-left:.7pt;margin-top:1.2pt;width:94.7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9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B669BA" w:rsidP="00791621">
      <w:pPr>
        <w:jc w:val="center"/>
        <w:rPr>
          <w:rFonts w:ascii="Gabriola" w:hAnsi="Gabriola" w:cs="Arial"/>
          <w:b/>
          <w:sz w:val="20"/>
          <w:szCs w:val="20"/>
        </w:rPr>
      </w:pP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316865</wp:posOffset>
                </wp:positionV>
                <wp:extent cx="493395" cy="1177290"/>
                <wp:effectExtent l="15240" t="52705" r="5715" b="8255"/>
                <wp:wrapNone/>
                <wp:docPr id="36" name="Стрелка вправ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93395" cy="117729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F43C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249.75pt;margin-top:24.95pt;width:38.85pt;height:92.7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"/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7640955</wp:posOffset>
                </wp:positionH>
                <wp:positionV relativeFrom="paragraph">
                  <wp:posOffset>319405</wp:posOffset>
                </wp:positionV>
                <wp:extent cx="635" cy="487680"/>
                <wp:effectExtent l="59055" t="14605" r="54610" b="1206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A03B7E" id="Прямая со стрелкой 42" o:spid="_x0000_s1026" type="#_x0000_t32" style="position:absolute;margin-left:601.65pt;margin-top:25.15pt;width:.05pt;height:38.4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">
                <v:stroke endarrow="block"/>
              </v:shape>
            </w:pict>
          </mc:Fallback>
        </mc:AlternateContent>
      </w:r>
      <w:r w:rsidR="00791621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319405</wp:posOffset>
                </wp:positionV>
                <wp:extent cx="635" cy="531495"/>
                <wp:effectExtent l="56515" t="5080" r="57150" b="158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CD5B6F" id="Прямая со стрелкой 41" o:spid="_x0000_s1026" type="#_x0000_t32" style="position:absolute;margin-left:434.95pt;margin-top:25.15pt;width:.05pt;height:4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WJYw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">
                <v:stroke endarrow="block"/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46355</wp:posOffset>
                </wp:positionV>
                <wp:extent cx="1716405" cy="273050"/>
                <wp:effectExtent l="10795" t="8255" r="6350" b="1397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Б. Самовец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0" o:spid="_x0000_s1042" type="#_x0000_t202" style="position:absolute;left:0;text-align:left;margin-left:108.1pt;margin-top:3.65pt;width:135.1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Б. Самовец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46355</wp:posOffset>
                </wp:positionV>
                <wp:extent cx="1251585" cy="273050"/>
                <wp:effectExtent l="9525" t="8255" r="5715" b="1397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№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9" o:spid="_x0000_s1043" type="#_x0000_t202" style="position:absolute;left:0;text-align:left;margin-left:-7.5pt;margin-top:3.65pt;width:98.5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№ 12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B669BA" w:rsidP="00791621">
      <w:pPr>
        <w:jc w:val="center"/>
        <w:rPr>
          <w:rFonts w:ascii="Gabriola" w:hAnsi="Gabriola" w:cs="Arial"/>
          <w:b/>
          <w:sz w:val="20"/>
          <w:szCs w:val="20"/>
        </w:rPr>
      </w:pP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6618605</wp:posOffset>
                </wp:positionH>
                <wp:positionV relativeFrom="paragraph">
                  <wp:posOffset>13335</wp:posOffset>
                </wp:positionV>
                <wp:extent cx="399415" cy="1177290"/>
                <wp:effectExtent l="8255" t="41910" r="11430" b="9525"/>
                <wp:wrapNone/>
                <wp:docPr id="37" name="Стрелка вправо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1177290"/>
                        </a:xfrm>
                        <a:prstGeom prst="rightArrow">
                          <a:avLst>
                            <a:gd name="adj1" fmla="val 48648"/>
                            <a:gd name="adj2" fmla="val 47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31C737" id="Стрелка вправо 37" o:spid="_x0000_s1026" type="#_x0000_t13" style="position:absolute;margin-left:521.15pt;margin-top:1.05pt;width:31.45pt;height:9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" adj="11435,5546"/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5080</wp:posOffset>
                </wp:positionV>
                <wp:extent cx="1489710" cy="273050"/>
                <wp:effectExtent l="8890" t="5080" r="635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 w:rsidRPr="00FE4168">
                              <w:rPr>
                                <w:sz w:val="20"/>
                              </w:rPr>
                              <w:t xml:space="preserve">МБОУ СОШ с. </w:t>
                            </w:r>
                            <w:r>
                              <w:t>Бутырки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8" o:spid="_x0000_s1044" type="#_x0000_t202" style="position:absolute;left:0;text-align:left;margin-left:-18.05pt;margin-top:.4pt;width:117.3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 w:rsidRPr="00FE4168">
                        <w:rPr>
                          <w:sz w:val="20"/>
                        </w:rPr>
                        <w:t xml:space="preserve">МБОУ СОШ с. </w:t>
                      </w:r>
                      <w:r>
                        <w:t>Бутырки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5080</wp:posOffset>
                </wp:positionV>
                <wp:extent cx="641350" cy="320675"/>
                <wp:effectExtent l="13970" t="5080" r="11430" b="762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5" o:spid="_x0000_s1045" type="#_x0000_t202" style="position:absolute;left:0;text-align:left;margin-left:295.1pt;margin-top:.4pt;width:50.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ШМО</w:t>
                      </w:r>
                    </w:p>
                  </w:txbxContent>
                </v:textbox>
              </v:shape>
            </w:pict>
          </mc:Fallback>
        </mc:AlternateContent>
      </w:r>
      <w:r w:rsidR="00791621"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5080</wp:posOffset>
                </wp:positionV>
                <wp:extent cx="1724025" cy="273050"/>
                <wp:effectExtent l="10795" t="5080" r="8255" b="762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ООШ с. В. Телелюй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4" o:spid="_x0000_s1046" type="#_x0000_t202" style="position:absolute;left:0;text-align:left;margin-left:108.1pt;margin-top:.4pt;width:135.7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ООШ с. В. Телелюй</w:t>
                      </w:r>
                    </w:p>
                  </w:txbxContent>
                </v:textbox>
              </v:shape>
            </w:pict>
          </mc:Fallback>
        </mc:AlternateContent>
      </w:r>
    </w:p>
    <w:p w:rsidR="00791621" w:rsidRPr="00B91BB2" w:rsidRDefault="00791621" w:rsidP="00791621">
      <w:pPr>
        <w:jc w:val="center"/>
        <w:rPr>
          <w:rFonts w:ascii="Gabriola" w:hAnsi="Gabriola" w:cs="Arial"/>
          <w:b/>
          <w:sz w:val="20"/>
          <w:szCs w:val="20"/>
        </w:rPr>
      </w:pP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67310</wp:posOffset>
                </wp:positionV>
                <wp:extent cx="1602105" cy="273050"/>
                <wp:effectExtent l="8890" t="10160" r="8255" b="1206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 w:rsidRPr="00FE4168">
                              <w:rPr>
                                <w:sz w:val="20"/>
                              </w:rPr>
                              <w:t xml:space="preserve">МБОУ ООШ с. </w:t>
                            </w:r>
                            <w:r>
                              <w:t>Двуречки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3" o:spid="_x0000_s1047" type="#_x0000_t202" style="position:absolute;left:0;text-align:left;margin-left:-18.05pt;margin-top:5.3pt;width:126.1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 w:rsidRPr="00FE4168">
                        <w:rPr>
                          <w:sz w:val="20"/>
                        </w:rPr>
                        <w:t xml:space="preserve">МБОУ ООШ с. </w:t>
                      </w:r>
                      <w:r>
                        <w:t>Двуречки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2301875</wp:posOffset>
                </wp:positionV>
                <wp:extent cx="1527810" cy="645795"/>
                <wp:effectExtent l="7620" t="53975" r="36195" b="50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781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BE911A" id="Прямая со стрелкой 32" o:spid="_x0000_s1026" type="#_x0000_t32" style="position:absolute;margin-left:517.35pt;margin-top:181.25pt;width:120.3pt;height:50.8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3ybQIAAIcEAAAOAAAAZHJzL2Uyb0RvYy54bWysVEtu2zAQ3RfoHQjuHVmO7N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1583690</wp:posOffset>
                </wp:positionV>
                <wp:extent cx="1527810" cy="1290955"/>
                <wp:effectExtent l="7620" t="50165" r="45720" b="114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7810" cy="129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10B25B" id="Прямая со стрелкой 31" o:spid="_x0000_s1026" type="#_x0000_t32" style="position:absolute;margin-left:517.35pt;margin-top:124.7pt;width:120.3pt;height:101.6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1515110</wp:posOffset>
                </wp:positionV>
                <wp:extent cx="942340" cy="1274445"/>
                <wp:effectExtent l="7620" t="48260" r="50165" b="107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340" cy="127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56C9E9" id="Прямая со стрелкой 30" o:spid="_x0000_s1026" type="#_x0000_t32" style="position:absolute;margin-left:517.35pt;margin-top:119.3pt;width:74.2pt;height:100.3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2759075</wp:posOffset>
                </wp:positionV>
                <wp:extent cx="1270635" cy="188595"/>
                <wp:effectExtent l="22225" t="53975" r="12065" b="50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635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633EA6" id="Прямая со стрелкой 29" o:spid="_x0000_s1026" type="#_x0000_t32" style="position:absolute;margin-left:265pt;margin-top:217.25pt;width:100.05pt;height:14.8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2040890</wp:posOffset>
                </wp:positionV>
                <wp:extent cx="1113155" cy="833755"/>
                <wp:effectExtent l="45085" t="50165" r="13335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3155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635C45" id="Прямая со стрелкой 28" o:spid="_x0000_s1026" type="#_x0000_t32" style="position:absolute;margin-left:278.8pt;margin-top:160.7pt;width:87.65pt;height:65.6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1080135</wp:posOffset>
                </wp:positionV>
                <wp:extent cx="855980" cy="1631315"/>
                <wp:effectExtent l="54610" t="41910" r="1333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5980" cy="163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93C05A" id="Прямая со стрелкой 27" o:spid="_x0000_s1026" type="#_x0000_t32" style="position:absolute;margin-left:299.05pt;margin-top:85.05pt;width:67.4pt;height:128.4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394335</wp:posOffset>
                </wp:positionV>
                <wp:extent cx="635" cy="487680"/>
                <wp:effectExtent l="59690" t="22860" r="53975" b="133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776FF2" id="Прямая со стрелкой 26" o:spid="_x0000_s1026" type="#_x0000_t32" style="position:absolute;margin-left:601.7pt;margin-top:31.05pt;width:.05pt;height:38.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746125</wp:posOffset>
                </wp:positionV>
                <wp:extent cx="0" cy="359410"/>
                <wp:effectExtent l="56515" t="12700" r="57785" b="184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2C070B" id="Прямая со стрелкой 25" o:spid="_x0000_s1026" type="#_x0000_t32" style="position:absolute;margin-left:434.95pt;margin-top:58.75pt;width:0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1394460</wp:posOffset>
                </wp:positionV>
                <wp:extent cx="635" cy="586740"/>
                <wp:effectExtent l="57785" t="13335" r="5588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F537EF" id="Прямая со стрелкой 24" o:spid="_x0000_s1026" type="#_x0000_t32" style="position:absolute;margin-left:438.05pt;margin-top:109.8pt;width:.05pt;height:4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gZg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2301875</wp:posOffset>
                </wp:positionV>
                <wp:extent cx="635" cy="409575"/>
                <wp:effectExtent l="58420" t="6350" r="55245" b="222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993320" id="Прямая со стрелкой 23" o:spid="_x0000_s1026" type="#_x0000_t32" style="position:absolute;margin-left:441.85pt;margin-top:181.25pt;width:.0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">
                <v:stroke endarrow="block"/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616585</wp:posOffset>
                </wp:positionV>
                <wp:extent cx="803275" cy="320675"/>
                <wp:effectExtent l="8255" t="6985" r="7620" b="571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Сайт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2" o:spid="_x0000_s1048" type="#_x0000_t202" style="position:absolute;left:0;text-align:left;margin-left:292.4pt;margin-top:48.55pt;width:63.2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Сайт ОО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2711450</wp:posOffset>
                </wp:positionV>
                <wp:extent cx="1916430" cy="320675"/>
                <wp:effectExtent l="5715" t="6350" r="11430" b="63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1" o:spid="_x0000_s1049" type="#_x0000_t202" style="position:absolute;left:0;text-align:left;margin-left:366.45pt;margin-top:213.5pt;width:150.9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1981200</wp:posOffset>
                </wp:positionV>
                <wp:extent cx="1916430" cy="320675"/>
                <wp:effectExtent l="5715" t="9525" r="11430" b="1270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Повышение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0" o:spid="_x0000_s1050" type="#_x0000_t202" style="position:absolute;left:0;text-align:left;margin-left:366.45pt;margin-top:156pt;width:150.9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Повышение квалификации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1105535</wp:posOffset>
                </wp:positionV>
                <wp:extent cx="1916430" cy="288925"/>
                <wp:effectExtent l="5715" t="10160" r="11430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Публикации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9" o:spid="_x0000_s1051" type="#_x0000_t202" style="position:absolute;left:0;text-align:left;margin-left:366.45pt;margin-top:87.05pt;width:150.9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Публикации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56515</wp:posOffset>
                </wp:positionV>
                <wp:extent cx="1916430" cy="689610"/>
                <wp:effectExtent l="6985" t="8890" r="10160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Участие в профессиональных конкурсах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8" o:spid="_x0000_s1052" type="#_x0000_t202" style="position:absolute;left:0;text-align:left;margin-left:365.05pt;margin-top:4.45pt;width:150.9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Участие в профессиональных конкурсах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67310</wp:posOffset>
                </wp:positionV>
                <wp:extent cx="1315720" cy="320675"/>
                <wp:effectExtent l="7620" t="10160" r="10160" b="1206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Открытые 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7" o:spid="_x0000_s1053" type="#_x0000_t202" style="position:absolute;left:0;text-align:left;margin-left:557.1pt;margin-top:5.3pt;width:103.6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Открытые уроки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937260</wp:posOffset>
                </wp:positionV>
                <wp:extent cx="1355725" cy="457200"/>
                <wp:effectExtent l="7620" t="13335" r="8255" b="571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proofErr w:type="spellStart"/>
                            <w:r>
                              <w:t>Взаимопосещение</w:t>
                            </w:r>
                            <w:proofErr w:type="spellEnd"/>
                            <w:r>
                              <w:t xml:space="preserve"> уроков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6" o:spid="_x0000_s1054" type="#_x0000_t202" style="position:absolute;left:0;text-align:left;margin-left:557.1pt;margin-top:73.8pt;width:106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Взаимопосещение уроков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3545205</wp:posOffset>
                </wp:positionV>
                <wp:extent cx="1604010" cy="273050"/>
                <wp:effectExtent l="5715" t="11430" r="9525" b="1079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УДО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5" o:spid="_x0000_s1055" type="#_x0000_t202" style="position:absolute;left:0;text-align:left;margin-left:55.2pt;margin-top:279.15pt;width:126.3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УДО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3135630</wp:posOffset>
                </wp:positionV>
                <wp:extent cx="1604010" cy="273050"/>
                <wp:effectExtent l="5715" t="11430" r="9525" b="1079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4" o:spid="_x0000_s1056" type="#_x0000_t202" style="position:absolute;left:0;text-align:left;margin-left:55.2pt;margin-top:246.9pt;width:126.3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2301875</wp:posOffset>
                </wp:positionV>
                <wp:extent cx="1604010" cy="273050"/>
                <wp:effectExtent l="11430" t="6350" r="13335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Сошки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3" o:spid="_x0000_s1057" type="#_x0000_t202" style="position:absolute;left:0;text-align:left;margin-left:123.9pt;margin-top:181.25pt;width:126.3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Сошки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2759075</wp:posOffset>
                </wp:positionV>
                <wp:extent cx="1604010" cy="273050"/>
                <wp:effectExtent l="11430" t="6350" r="13335" b="63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Ярлуково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2" o:spid="_x0000_s1058" type="#_x0000_t202" style="position:absolute;left:0;text-align:left;margin-left:123.9pt;margin-top:217.25pt;width:126.3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Ярлуково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2759075</wp:posOffset>
                </wp:positionV>
                <wp:extent cx="1616710" cy="273050"/>
                <wp:effectExtent l="10795" t="6350" r="1079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Фащевка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1" o:spid="_x0000_s1059" type="#_x0000_t202" style="position:absolute;left:0;text-align:left;margin-left:-14.9pt;margin-top:217.25pt;width:127.3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Фащевка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2301875</wp:posOffset>
                </wp:positionV>
                <wp:extent cx="1616710" cy="273050"/>
                <wp:effectExtent l="10795" t="6350" r="10795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Синявка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0" o:spid="_x0000_s1060" type="#_x0000_t202" style="position:absolute;left:0;text-align:left;margin-left:-14.9pt;margin-top:181.25pt;width:127.3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Синявка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1972945</wp:posOffset>
                </wp:positionV>
                <wp:extent cx="2341880" cy="273050"/>
                <wp:effectExtent l="5080" t="10795" r="571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п. свх. Прибытковский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9" o:spid="_x0000_s1061" type="#_x0000_t202" style="position:absolute;left:0;text-align:left;margin-left:22.15pt;margin-top:155.35pt;width:184.4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п. свх. Прибытковский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1583690</wp:posOffset>
                </wp:positionV>
                <wp:extent cx="1692275" cy="273050"/>
                <wp:effectExtent l="8890" t="12065" r="13335" b="1016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Плеханово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8" o:spid="_x0000_s1062" type="#_x0000_t202" style="position:absolute;left:0;text-align:left;margin-left:120.7pt;margin-top:124.7pt;width:133.2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Плеханово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1583690</wp:posOffset>
                </wp:positionV>
                <wp:extent cx="1673860" cy="273050"/>
                <wp:effectExtent l="10795" t="12065" r="1079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ООШ с. Петровка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7" o:spid="_x0000_s1063" type="#_x0000_t202" style="position:absolute;left:0;text-align:left;margin-left:-14.9pt;margin-top:124.7pt;width:131.8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ООШ с. Петровка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1242060</wp:posOffset>
                </wp:positionV>
                <wp:extent cx="2197735" cy="273050"/>
                <wp:effectExtent l="13970" t="13335" r="7620" b="88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ООШ п. свх. Песковатский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6" o:spid="_x0000_s1064" type="#_x0000_t202" style="position:absolute;left:0;text-align:left;margin-left:26.6pt;margin-top:97.8pt;width:173.0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ООШ п. свх. Песковатский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882015</wp:posOffset>
                </wp:positionV>
                <wp:extent cx="1564005" cy="273050"/>
                <wp:effectExtent l="8890" t="5715" r="8255" b="698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д. Кубань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65" type="#_x0000_t202" style="position:absolute;left:0;text-align:left;margin-left:120.7pt;margin-top:69.45pt;width:123.1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д. Кубань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882015</wp:posOffset>
                </wp:positionV>
                <wp:extent cx="1713865" cy="273050"/>
                <wp:effectExtent l="8890" t="5715" r="10795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ООШ с. Коробовка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" o:spid="_x0000_s1066" type="#_x0000_t202" style="position:absolute;left:0;text-align:left;margin-left:-18.05pt;margin-top:69.45pt;width:134.9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ООШ с. Коробовка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473075</wp:posOffset>
                </wp:positionV>
                <wp:extent cx="1916430" cy="273050"/>
                <wp:effectExtent l="7620" t="6350" r="952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Карамышево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" o:spid="_x0000_s1067" type="#_x0000_t202" style="position:absolute;left:0;text-align:left;margin-left:30.6pt;margin-top:37.25pt;width:150.9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Карамышево</w:t>
                      </w:r>
                    </w:p>
                  </w:txbxContent>
                </v:textbox>
              </v:shape>
            </w:pict>
          </mc:Fallback>
        </mc:AlternateContent>
      </w:r>
      <w:r w:rsidRPr="00B91BB2">
        <w:rPr>
          <w:rFonts w:ascii="Gabriola" w:hAnsi="Gabriol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67310</wp:posOffset>
                </wp:positionV>
                <wp:extent cx="1661795" cy="273050"/>
                <wp:effectExtent l="8255" t="10160" r="635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8D" w:rsidRDefault="00CE7A8D" w:rsidP="00791621">
                            <w:pPr>
                              <w:jc w:val="center"/>
                            </w:pPr>
                            <w:r>
                              <w:t>МБОУ СОШ с. Казинка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" o:spid="_x0000_s1068" type="#_x0000_t202" style="position:absolute;left:0;text-align:left;margin-left:112.4pt;margin-top:5.3pt;width:130.8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">
                <v:textbox>
                  <w:txbxContent>
                    <w:p w:rsidR="00CE7A8D" w:rsidRDefault="00CE7A8D" w:rsidP="00791621">
                      <w:pPr>
                        <w:jc w:val="center"/>
                      </w:pPr>
                      <w:r>
                        <w:t>МБОУ СОШ с. Казинка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543A1C" w:rsidRDefault="00543A1C" w:rsidP="00543A1C">
      <w:pPr>
        <w:pStyle w:val="30"/>
        <w:shd w:val="clear" w:color="auto" w:fill="auto"/>
        <w:spacing w:line="293" w:lineRule="exact"/>
        <w:ind w:left="380"/>
      </w:pPr>
    </w:p>
    <w:p w:rsidR="00543A1C" w:rsidRDefault="00543A1C" w:rsidP="00543A1C">
      <w:pPr>
        <w:framePr w:w="15264" w:wrap="notBeside" w:vAnchor="text" w:hAnchor="text" w:xAlign="center" w:y="1"/>
        <w:rPr>
          <w:sz w:val="2"/>
          <w:szCs w:val="2"/>
        </w:rPr>
      </w:pPr>
    </w:p>
    <w:p w:rsidR="00543A1C" w:rsidRDefault="00543A1C" w:rsidP="00543A1C">
      <w:pPr>
        <w:rPr>
          <w:sz w:val="2"/>
          <w:szCs w:val="2"/>
        </w:rPr>
      </w:pPr>
    </w:p>
    <w:p w:rsidR="00543A1C" w:rsidRDefault="00543A1C" w:rsidP="000264B3">
      <w:pPr>
        <w:tabs>
          <w:tab w:val="left" w:pos="9045"/>
        </w:tabs>
        <w:rPr>
          <w:sz w:val="2"/>
          <w:szCs w:val="2"/>
        </w:rPr>
      </w:pPr>
    </w:p>
    <w:p w:rsidR="00543A1C" w:rsidRDefault="00543A1C" w:rsidP="00543A1C">
      <w:pPr>
        <w:framePr w:w="15163" w:wrap="notBeside" w:vAnchor="text" w:hAnchor="text" w:xAlign="center" w:y="1"/>
        <w:rPr>
          <w:sz w:val="2"/>
          <w:szCs w:val="2"/>
        </w:rPr>
      </w:pPr>
    </w:p>
    <w:p w:rsidR="00543A1C" w:rsidRDefault="00543A1C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p w:rsidR="00CE7A8D" w:rsidRDefault="00CE7A8D" w:rsidP="00543A1C">
      <w:pPr>
        <w:rPr>
          <w:sz w:val="2"/>
          <w:szCs w:val="2"/>
        </w:rPr>
      </w:pPr>
    </w:p>
    <w:sectPr w:rsidR="00CE7A8D" w:rsidSect="00543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52" w:rsidRDefault="00461252" w:rsidP="00CE7A8D">
      <w:pPr>
        <w:spacing w:after="0" w:line="240" w:lineRule="auto"/>
      </w:pPr>
      <w:r>
        <w:separator/>
      </w:r>
    </w:p>
  </w:endnote>
  <w:endnote w:type="continuationSeparator" w:id="0">
    <w:p w:rsidR="00461252" w:rsidRDefault="00461252" w:rsidP="00CE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52" w:rsidRDefault="00461252" w:rsidP="00CE7A8D">
      <w:pPr>
        <w:spacing w:after="0" w:line="240" w:lineRule="auto"/>
      </w:pPr>
      <w:r>
        <w:separator/>
      </w:r>
    </w:p>
  </w:footnote>
  <w:footnote w:type="continuationSeparator" w:id="0">
    <w:p w:rsidR="00461252" w:rsidRDefault="00461252" w:rsidP="00CE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D47"/>
    <w:multiLevelType w:val="multilevel"/>
    <w:tmpl w:val="F294C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675BF"/>
    <w:multiLevelType w:val="multilevel"/>
    <w:tmpl w:val="FF40C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F2D09"/>
    <w:multiLevelType w:val="multilevel"/>
    <w:tmpl w:val="BBA08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660CB"/>
    <w:multiLevelType w:val="multilevel"/>
    <w:tmpl w:val="2944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F307B"/>
    <w:multiLevelType w:val="multilevel"/>
    <w:tmpl w:val="4EF21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F4D6F"/>
    <w:multiLevelType w:val="multilevel"/>
    <w:tmpl w:val="C818F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34E75"/>
    <w:multiLevelType w:val="multilevel"/>
    <w:tmpl w:val="4A62E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1716A"/>
    <w:multiLevelType w:val="multilevel"/>
    <w:tmpl w:val="9C5AA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40CF4"/>
    <w:multiLevelType w:val="multilevel"/>
    <w:tmpl w:val="5E96F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A142F"/>
    <w:multiLevelType w:val="multilevel"/>
    <w:tmpl w:val="FEB0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6000F"/>
    <w:multiLevelType w:val="multilevel"/>
    <w:tmpl w:val="BDE80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F3983"/>
    <w:multiLevelType w:val="multilevel"/>
    <w:tmpl w:val="1B6EB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D46C9"/>
    <w:multiLevelType w:val="multilevel"/>
    <w:tmpl w:val="B404B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176DF"/>
    <w:multiLevelType w:val="multilevel"/>
    <w:tmpl w:val="5762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A400FA"/>
    <w:multiLevelType w:val="multilevel"/>
    <w:tmpl w:val="700E3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22B1F"/>
    <w:multiLevelType w:val="multilevel"/>
    <w:tmpl w:val="223CA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A53CCB"/>
    <w:multiLevelType w:val="multilevel"/>
    <w:tmpl w:val="1074B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1C"/>
    <w:rsid w:val="000264B3"/>
    <w:rsid w:val="00096530"/>
    <w:rsid w:val="000C2A4F"/>
    <w:rsid w:val="001C5533"/>
    <w:rsid w:val="00263A91"/>
    <w:rsid w:val="002B1BC4"/>
    <w:rsid w:val="002C62B5"/>
    <w:rsid w:val="002C7A5E"/>
    <w:rsid w:val="00301703"/>
    <w:rsid w:val="00324580"/>
    <w:rsid w:val="0035046B"/>
    <w:rsid w:val="003A42D0"/>
    <w:rsid w:val="003B4D23"/>
    <w:rsid w:val="003C4F81"/>
    <w:rsid w:val="003E22FF"/>
    <w:rsid w:val="00461252"/>
    <w:rsid w:val="00482EB1"/>
    <w:rsid w:val="0052352C"/>
    <w:rsid w:val="00543A1C"/>
    <w:rsid w:val="005B176B"/>
    <w:rsid w:val="006E27BB"/>
    <w:rsid w:val="006F2714"/>
    <w:rsid w:val="00780190"/>
    <w:rsid w:val="00791621"/>
    <w:rsid w:val="009A6584"/>
    <w:rsid w:val="00A1617C"/>
    <w:rsid w:val="00A21BFB"/>
    <w:rsid w:val="00A3138E"/>
    <w:rsid w:val="00AE2E23"/>
    <w:rsid w:val="00B669BA"/>
    <w:rsid w:val="00BE2999"/>
    <w:rsid w:val="00C40845"/>
    <w:rsid w:val="00CC626E"/>
    <w:rsid w:val="00CE7A8D"/>
    <w:rsid w:val="00D22BE0"/>
    <w:rsid w:val="00D478A3"/>
    <w:rsid w:val="00D47B01"/>
    <w:rsid w:val="00E3647A"/>
    <w:rsid w:val="00F62B65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29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3A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54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54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a0"/>
    <w:rsid w:val="00543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3A1C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39"/>
    <w:rsid w:val="000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2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A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A8D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CE7A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29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29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3A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54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54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a0"/>
    <w:rsid w:val="00543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3A1C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39"/>
    <w:rsid w:val="000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2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A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A8D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CE7A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29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festival3gimnaz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24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User</cp:lastModifiedBy>
  <cp:revision>39</cp:revision>
  <cp:lastPrinted>2020-07-08T07:48:00Z</cp:lastPrinted>
  <dcterms:created xsi:type="dcterms:W3CDTF">2020-07-07T11:17:00Z</dcterms:created>
  <dcterms:modified xsi:type="dcterms:W3CDTF">2020-08-19T05:43:00Z</dcterms:modified>
</cp:coreProperties>
</file>