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B38" w:rsidRDefault="00B63B38" w:rsidP="00B63B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B38">
        <w:rPr>
          <w:rFonts w:ascii="Times New Roman" w:hAnsi="Times New Roman" w:cs="Times New Roman"/>
          <w:b/>
          <w:bCs/>
          <w:sz w:val="28"/>
          <w:szCs w:val="28"/>
        </w:rPr>
        <w:t>План мероприятий МБОУ СОШ № 12</w:t>
      </w:r>
    </w:p>
    <w:p w:rsidR="00B63B38" w:rsidRPr="00B63B38" w:rsidRDefault="00B63B38" w:rsidP="00B63B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B38">
        <w:rPr>
          <w:rFonts w:ascii="Times New Roman" w:hAnsi="Times New Roman" w:cs="Times New Roman"/>
          <w:b/>
          <w:bCs/>
          <w:sz w:val="28"/>
          <w:szCs w:val="28"/>
        </w:rPr>
        <w:t>по проведению Года педагога и наставника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62"/>
        <w:gridCol w:w="1960"/>
        <w:gridCol w:w="3223"/>
      </w:tblGrid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85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 w:rsidP="0068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часы, посвященные открытию Года педагога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аставника</w:t>
            </w:r>
          </w:p>
        </w:tc>
        <w:tc>
          <w:tcPr>
            <w:tcW w:w="1985" w:type="dxa"/>
          </w:tcPr>
          <w:p w:rsidR="00B63B38" w:rsidRPr="001E6AFE" w:rsidRDefault="00B63B38" w:rsidP="0068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3260" w:type="dxa"/>
          </w:tcPr>
          <w:p w:rsidR="00B63B38" w:rsidRPr="001E6AFE" w:rsidRDefault="00B63B38" w:rsidP="0068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 w:rsidP="0068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 всероссийском форуме классных руководителей </w:t>
            </w:r>
          </w:p>
        </w:tc>
        <w:tc>
          <w:tcPr>
            <w:tcW w:w="1985" w:type="dxa"/>
          </w:tcPr>
          <w:p w:rsidR="00B63B38" w:rsidRPr="001E6AFE" w:rsidRDefault="00B63B38" w:rsidP="0068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60" w:type="dxa"/>
          </w:tcPr>
          <w:p w:rsidR="00B63B38" w:rsidRPr="001E6AFE" w:rsidRDefault="00B63B38" w:rsidP="0068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Фотовыставка «Учителями славится Россия»</w:t>
            </w:r>
          </w:p>
        </w:tc>
        <w:tc>
          <w:tcPr>
            <w:tcW w:w="1985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по воспитательной работе,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Конкурс чтецов «Ода учителю!»</w:t>
            </w:r>
          </w:p>
        </w:tc>
        <w:tc>
          <w:tcPr>
            <w:tcW w:w="1985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Библиотекарь, зам. директора, учителя русского языка и литературы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Концерт ко Дню Учителя</w:t>
            </w:r>
          </w:p>
        </w:tc>
        <w:tc>
          <w:tcPr>
            <w:tcW w:w="1985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лассный руководитель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Акция «Открытка учителю»</w:t>
            </w:r>
          </w:p>
        </w:tc>
        <w:tc>
          <w:tcPr>
            <w:tcW w:w="1985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лассные руководители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Обобщение и представление учителями опыта педагогической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еятельности на заседаниях МО</w:t>
            </w:r>
          </w:p>
        </w:tc>
        <w:tc>
          <w:tcPr>
            <w:tcW w:w="1985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директора, руководители </w:t>
            </w: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B63B38" w:rsidRPr="001E6AFE" w:rsidTr="00B63B38">
        <w:tc>
          <w:tcPr>
            <w:tcW w:w="4219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и развитие инновационного потенциала учителей (курсы, семинары и т.д.)</w:t>
            </w:r>
          </w:p>
        </w:tc>
        <w:tc>
          <w:tcPr>
            <w:tcW w:w="1985" w:type="dxa"/>
          </w:tcPr>
          <w:p w:rsidR="00B63B38" w:rsidRPr="001E6AFE" w:rsidRDefault="00B63B38" w:rsidP="00D07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60" w:type="dxa"/>
          </w:tcPr>
          <w:p w:rsidR="00B63B38" w:rsidRPr="001E6AFE" w:rsidRDefault="00B6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E6AFE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</w:t>
            </w:r>
          </w:p>
        </w:tc>
      </w:tr>
    </w:tbl>
    <w:p w:rsidR="008F1CCB" w:rsidRPr="001E6AFE" w:rsidRDefault="008F1CCB">
      <w:pPr>
        <w:rPr>
          <w:rFonts w:ascii="Times New Roman" w:hAnsi="Times New Roman" w:cs="Times New Roman"/>
          <w:sz w:val="28"/>
          <w:szCs w:val="28"/>
        </w:rPr>
      </w:pPr>
    </w:p>
    <w:sectPr w:rsidR="008F1CCB" w:rsidRPr="001E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75"/>
    <w:rsid w:val="000D69D2"/>
    <w:rsid w:val="000F23AB"/>
    <w:rsid w:val="001E6AFE"/>
    <w:rsid w:val="006C2275"/>
    <w:rsid w:val="00723638"/>
    <w:rsid w:val="008F1CCB"/>
    <w:rsid w:val="00B63B38"/>
    <w:rsid w:val="00C91581"/>
    <w:rsid w:val="00E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DBCE"/>
  <w15:docId w15:val="{A1341B1D-10A4-488B-AD91-E50F768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</dc:creator>
  <cp:keywords/>
  <dc:description/>
  <cp:lastModifiedBy>Нина Гордеева</cp:lastModifiedBy>
  <cp:revision>2</cp:revision>
  <dcterms:created xsi:type="dcterms:W3CDTF">2023-04-03T11:09:00Z</dcterms:created>
  <dcterms:modified xsi:type="dcterms:W3CDTF">2023-04-03T11:09:00Z</dcterms:modified>
</cp:coreProperties>
</file>