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ACC69" w14:textId="77777777" w:rsidR="0076054C" w:rsidRDefault="00A60979" w:rsidP="00A6097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60979">
        <w:rPr>
          <w:rFonts w:ascii="Times New Roman" w:hAnsi="Times New Roman" w:cs="Times New Roman"/>
          <w:b/>
          <w:bCs/>
          <w:sz w:val="28"/>
          <w:szCs w:val="28"/>
        </w:rPr>
        <w:t>План мероприятий МБОУ гимназии №</w:t>
      </w:r>
      <w:r w:rsidR="0076054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60979">
        <w:rPr>
          <w:rFonts w:ascii="Times New Roman" w:hAnsi="Times New Roman" w:cs="Times New Roman"/>
          <w:b/>
          <w:bCs/>
          <w:sz w:val="28"/>
          <w:szCs w:val="28"/>
        </w:rPr>
        <w:t>3</w:t>
      </w:r>
    </w:p>
    <w:p w14:paraId="31939B48" w14:textId="2A1B67D3" w:rsidR="00A60979" w:rsidRPr="00A60979" w:rsidRDefault="0076054C" w:rsidP="00A6097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 проведению</w:t>
      </w:r>
      <w:r w:rsidR="00A60979" w:rsidRPr="00A6097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A60979" w:rsidRPr="00A60979">
        <w:rPr>
          <w:rFonts w:ascii="Times New Roman" w:hAnsi="Times New Roman" w:cs="Times New Roman"/>
          <w:b/>
          <w:bCs/>
          <w:sz w:val="28"/>
          <w:szCs w:val="28"/>
        </w:rPr>
        <w:t>Год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A60979" w:rsidRPr="00A60979">
        <w:rPr>
          <w:rFonts w:ascii="Times New Roman" w:hAnsi="Times New Roman" w:cs="Times New Roman"/>
          <w:b/>
          <w:bCs/>
          <w:sz w:val="28"/>
          <w:szCs w:val="28"/>
        </w:rPr>
        <w:t xml:space="preserve"> педагога и наставника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7C07C394" w14:textId="50E701BF" w:rsidR="00A60979" w:rsidRDefault="00A60979"/>
    <w:tbl>
      <w:tblPr>
        <w:tblW w:w="9357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26"/>
        <w:gridCol w:w="4054"/>
        <w:gridCol w:w="2977"/>
      </w:tblGrid>
      <w:tr w:rsidR="00A60979" w:rsidRPr="00A60979" w14:paraId="6F1EC438" w14:textId="77777777" w:rsidTr="00A60979">
        <w:tc>
          <w:tcPr>
            <w:tcW w:w="2326" w:type="dxa"/>
          </w:tcPr>
          <w:p w14:paraId="71F9E299" w14:textId="58CC9C7C" w:rsidR="00A60979" w:rsidRPr="00A60979" w:rsidRDefault="00A60979" w:rsidP="00A6097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6097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Месяц</w:t>
            </w:r>
          </w:p>
        </w:tc>
        <w:tc>
          <w:tcPr>
            <w:tcW w:w="4054" w:type="dxa"/>
          </w:tcPr>
          <w:p w14:paraId="4B8276EA" w14:textId="35E15342" w:rsidR="00A60979" w:rsidRPr="00A60979" w:rsidRDefault="00A60979" w:rsidP="00A6097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6097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Название мероприятия</w:t>
            </w:r>
          </w:p>
        </w:tc>
        <w:tc>
          <w:tcPr>
            <w:tcW w:w="2977" w:type="dxa"/>
          </w:tcPr>
          <w:p w14:paraId="44E0620F" w14:textId="11BD4484" w:rsidR="00A60979" w:rsidRPr="00A60979" w:rsidRDefault="00A60979" w:rsidP="00A6097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6097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Ответственный</w:t>
            </w:r>
          </w:p>
        </w:tc>
      </w:tr>
      <w:tr w:rsidR="00A60979" w:rsidRPr="00EA4EEE" w14:paraId="3BC1ACA5" w14:textId="77777777" w:rsidTr="00A60979">
        <w:tc>
          <w:tcPr>
            <w:tcW w:w="2326" w:type="dxa"/>
          </w:tcPr>
          <w:p w14:paraId="4ACF8F8D" w14:textId="2777F996" w:rsidR="00A60979" w:rsidRPr="00EA4EEE" w:rsidRDefault="00A60979" w:rsidP="00A60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A4EEE">
              <w:rPr>
                <w:rFonts w:ascii="Times New Roman" w:hAnsi="Times New Roman" w:cs="Times New Roman"/>
                <w:sz w:val="24"/>
                <w:szCs w:val="24"/>
              </w:rPr>
              <w:t>арт</w:t>
            </w:r>
          </w:p>
        </w:tc>
        <w:tc>
          <w:tcPr>
            <w:tcW w:w="4054" w:type="dxa"/>
          </w:tcPr>
          <w:p w14:paraId="17C2F6D5" w14:textId="3081F7C4" w:rsidR="00A60979" w:rsidRPr="00EA4EEE" w:rsidRDefault="00A60979" w:rsidP="00A609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Круглый стол </w:t>
            </w:r>
            <w:r w:rsidRPr="00EA4EEE">
              <w:rPr>
                <w:rFonts w:ascii="Times New Roman" w:hAnsi="Times New Roman" w:cs="Times New Roman"/>
                <w:sz w:val="24"/>
                <w:szCs w:val="24"/>
              </w:rPr>
              <w:t>“Позитивный образ учителя глазами учителей, родителей, учащихся”</w:t>
            </w:r>
          </w:p>
        </w:tc>
        <w:tc>
          <w:tcPr>
            <w:tcW w:w="2977" w:type="dxa"/>
          </w:tcPr>
          <w:p w14:paraId="2D83FE5B" w14:textId="6C304116" w:rsidR="00A60979" w:rsidRPr="00EA4EEE" w:rsidRDefault="00A60979" w:rsidP="00A609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EE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Попова М.В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60979" w:rsidRPr="00EA4EEE" w14:paraId="49F5B284" w14:textId="77777777" w:rsidTr="00A60979">
        <w:tc>
          <w:tcPr>
            <w:tcW w:w="2326" w:type="dxa"/>
          </w:tcPr>
          <w:p w14:paraId="7E27E899" w14:textId="6847365C" w:rsidR="00A60979" w:rsidRPr="00EA4EEE" w:rsidRDefault="00A60979" w:rsidP="00A60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4054" w:type="dxa"/>
          </w:tcPr>
          <w:p w14:paraId="5C133329" w14:textId="552CE582" w:rsidR="00A60979" w:rsidRDefault="00A60979" w:rsidP="00A609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рисунков «Учитель в годы Великой Отечественной войны»</w:t>
            </w:r>
          </w:p>
        </w:tc>
        <w:tc>
          <w:tcPr>
            <w:tcW w:w="2977" w:type="dxa"/>
          </w:tcPr>
          <w:p w14:paraId="679E9637" w14:textId="230D5E5A" w:rsidR="00A60979" w:rsidRPr="00EA4EEE" w:rsidRDefault="00A60979" w:rsidP="00A609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EE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Попова М.</w:t>
            </w:r>
            <w:r w:rsidR="007605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4EE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605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60979" w:rsidRPr="00EA4EEE" w14:paraId="6F3088EA" w14:textId="77777777" w:rsidTr="00A60979">
        <w:tc>
          <w:tcPr>
            <w:tcW w:w="2326" w:type="dxa"/>
          </w:tcPr>
          <w:p w14:paraId="5EECB50F" w14:textId="1A1F29F6" w:rsidR="00A60979" w:rsidRPr="00EA4EEE" w:rsidRDefault="00A60979" w:rsidP="00A60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EEE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  <w:p w14:paraId="39EAF20B" w14:textId="77777777" w:rsidR="00A60979" w:rsidRPr="00EA4EEE" w:rsidRDefault="00A60979" w:rsidP="00A60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25C3CF" w14:textId="77777777" w:rsidR="00A60979" w:rsidRPr="00EA4EEE" w:rsidRDefault="00A60979" w:rsidP="00A60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4" w:type="dxa"/>
          </w:tcPr>
          <w:p w14:paraId="19D5BE22" w14:textId="3430D247" w:rsidR="00A60979" w:rsidRPr="00EA4EEE" w:rsidRDefault="00A60979" w:rsidP="00A609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Круглый стол </w:t>
            </w:r>
            <w:r w:rsidRPr="00EA4EEE">
              <w:rPr>
                <w:rFonts w:ascii="Times New Roman" w:hAnsi="Times New Roman" w:cs="Times New Roman"/>
                <w:sz w:val="24"/>
                <w:szCs w:val="24"/>
              </w:rPr>
              <w:t>“Каковы современные требования к профессиональному уровню учителя”</w:t>
            </w:r>
          </w:p>
        </w:tc>
        <w:tc>
          <w:tcPr>
            <w:tcW w:w="2977" w:type="dxa"/>
          </w:tcPr>
          <w:p w14:paraId="37EBE157" w14:textId="6C9FC696" w:rsidR="00A60979" w:rsidRPr="00EA4EEE" w:rsidRDefault="00A60979" w:rsidP="00A609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EEE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</w:t>
            </w:r>
            <w:proofErr w:type="spellStart"/>
            <w:r w:rsidRPr="00EA4EEE">
              <w:rPr>
                <w:rFonts w:ascii="Times New Roman" w:hAnsi="Times New Roman" w:cs="Times New Roman"/>
                <w:sz w:val="24"/>
                <w:szCs w:val="24"/>
              </w:rPr>
              <w:t>Кочкуркина</w:t>
            </w:r>
            <w:proofErr w:type="spellEnd"/>
            <w:r w:rsidRPr="00EA4EEE"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</w:tc>
      </w:tr>
      <w:tr w:rsidR="00A60979" w:rsidRPr="00EA4EEE" w14:paraId="5209B938" w14:textId="77777777" w:rsidTr="00A60979">
        <w:tc>
          <w:tcPr>
            <w:tcW w:w="2326" w:type="dxa"/>
          </w:tcPr>
          <w:p w14:paraId="0FFB0403" w14:textId="4AD8229A" w:rsidR="00A60979" w:rsidRPr="00EA4EEE" w:rsidRDefault="00A60979" w:rsidP="00A60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4054" w:type="dxa"/>
          </w:tcPr>
          <w:p w14:paraId="2BD5982B" w14:textId="2EFFA81D" w:rsidR="00A60979" w:rsidRPr="00EA4EEE" w:rsidRDefault="00A60979" w:rsidP="00A609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</w:t>
            </w:r>
            <w:r w:rsidRPr="00EA4EEE">
              <w:rPr>
                <w:rFonts w:ascii="Times New Roman" w:hAnsi="Times New Roman" w:cs="Times New Roman"/>
                <w:sz w:val="24"/>
                <w:szCs w:val="24"/>
              </w:rPr>
              <w:t xml:space="preserve"> конкурс сочинений “Если был бы я учителем”</w:t>
            </w:r>
          </w:p>
        </w:tc>
        <w:tc>
          <w:tcPr>
            <w:tcW w:w="2977" w:type="dxa"/>
          </w:tcPr>
          <w:p w14:paraId="3C3B827D" w14:textId="2AB1A48A" w:rsidR="00A60979" w:rsidRPr="00EA4EEE" w:rsidRDefault="00A60979" w:rsidP="00A609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EE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Попова М.В.</w:t>
            </w:r>
          </w:p>
        </w:tc>
      </w:tr>
      <w:tr w:rsidR="00A60979" w:rsidRPr="00EA4EEE" w14:paraId="32187733" w14:textId="77777777" w:rsidTr="00A60979">
        <w:tc>
          <w:tcPr>
            <w:tcW w:w="2326" w:type="dxa"/>
          </w:tcPr>
          <w:p w14:paraId="1386728C" w14:textId="77777777" w:rsidR="00A60979" w:rsidRPr="00EA4EEE" w:rsidRDefault="00A60979" w:rsidP="00A60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A4EEE">
              <w:rPr>
                <w:rFonts w:ascii="Times New Roman" w:hAnsi="Times New Roman" w:cs="Times New Roman"/>
                <w:sz w:val="24"/>
                <w:szCs w:val="24"/>
              </w:rPr>
              <w:t>ктябрь</w:t>
            </w:r>
          </w:p>
          <w:p w14:paraId="05EF9513" w14:textId="450224AE" w:rsidR="00A60979" w:rsidRPr="00EA4EEE" w:rsidRDefault="00A60979" w:rsidP="00A60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4" w:type="dxa"/>
          </w:tcPr>
          <w:p w14:paraId="7D3594CE" w14:textId="77777777" w:rsidR="00A60979" w:rsidRPr="00EA4EEE" w:rsidRDefault="00A60979" w:rsidP="00A609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EEE">
              <w:rPr>
                <w:rFonts w:ascii="Times New Roman" w:hAnsi="Times New Roman" w:cs="Times New Roman"/>
                <w:sz w:val="24"/>
                <w:szCs w:val="24"/>
              </w:rPr>
              <w:t>Творческий конкурс “Мой любимый педагог”:</w:t>
            </w:r>
          </w:p>
          <w:p w14:paraId="0B9A970E" w14:textId="77777777" w:rsidR="00A60979" w:rsidRPr="00EA4EEE" w:rsidRDefault="00A60979" w:rsidP="00A6097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EEE">
              <w:rPr>
                <w:rFonts w:ascii="Times New Roman" w:hAnsi="Times New Roman" w:cs="Times New Roman"/>
                <w:sz w:val="24"/>
                <w:szCs w:val="24"/>
              </w:rPr>
              <w:t>на лучший рисунок;</w:t>
            </w:r>
          </w:p>
          <w:p w14:paraId="5336BDB6" w14:textId="40A827B6" w:rsidR="00A60979" w:rsidRDefault="00A60979" w:rsidP="00A6097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EEE">
              <w:rPr>
                <w:rFonts w:ascii="Times New Roman" w:hAnsi="Times New Roman" w:cs="Times New Roman"/>
                <w:sz w:val="24"/>
                <w:szCs w:val="24"/>
              </w:rPr>
              <w:t>на лучшее поздравление ко Дню учителя.</w:t>
            </w:r>
          </w:p>
        </w:tc>
        <w:tc>
          <w:tcPr>
            <w:tcW w:w="2977" w:type="dxa"/>
          </w:tcPr>
          <w:p w14:paraId="7618D7B7" w14:textId="1B525589" w:rsidR="00A60979" w:rsidRPr="00EA4EEE" w:rsidRDefault="00A60979" w:rsidP="00A609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EE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Попова М.В.</w:t>
            </w:r>
          </w:p>
        </w:tc>
      </w:tr>
      <w:tr w:rsidR="00A60979" w:rsidRPr="00EA4EEE" w14:paraId="6D330370" w14:textId="77777777" w:rsidTr="00A60979">
        <w:tc>
          <w:tcPr>
            <w:tcW w:w="2326" w:type="dxa"/>
          </w:tcPr>
          <w:p w14:paraId="6B6B7855" w14:textId="27E51723" w:rsidR="00A60979" w:rsidRPr="00EA4EEE" w:rsidRDefault="00A60979" w:rsidP="00A60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A4EEE">
              <w:rPr>
                <w:rFonts w:ascii="Times New Roman" w:hAnsi="Times New Roman" w:cs="Times New Roman"/>
                <w:sz w:val="24"/>
                <w:szCs w:val="24"/>
              </w:rPr>
              <w:t>ктябрь</w:t>
            </w:r>
          </w:p>
        </w:tc>
        <w:tc>
          <w:tcPr>
            <w:tcW w:w="4054" w:type="dxa"/>
          </w:tcPr>
          <w:p w14:paraId="14F441C1" w14:textId="3383B006" w:rsidR="00A60979" w:rsidRDefault="00A60979" w:rsidP="00A609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EEE">
              <w:rPr>
                <w:rFonts w:ascii="Times New Roman" w:hAnsi="Times New Roman" w:cs="Times New Roman"/>
                <w:sz w:val="24"/>
                <w:szCs w:val="24"/>
              </w:rPr>
              <w:t>День самоуправления “Профессия - учитель!”</w:t>
            </w:r>
          </w:p>
        </w:tc>
        <w:tc>
          <w:tcPr>
            <w:tcW w:w="2977" w:type="dxa"/>
          </w:tcPr>
          <w:p w14:paraId="798B39BD" w14:textId="2031D9F8" w:rsidR="00A60979" w:rsidRPr="00EA4EEE" w:rsidRDefault="00A60979" w:rsidP="00A609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EE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Попова М.В.</w:t>
            </w:r>
          </w:p>
        </w:tc>
      </w:tr>
      <w:tr w:rsidR="00A60979" w:rsidRPr="00EA4EEE" w14:paraId="6F184342" w14:textId="77777777" w:rsidTr="00A60979">
        <w:tc>
          <w:tcPr>
            <w:tcW w:w="2326" w:type="dxa"/>
          </w:tcPr>
          <w:p w14:paraId="55D39CCB" w14:textId="7280EE7A" w:rsidR="00A60979" w:rsidRDefault="00A60979" w:rsidP="00A60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EEE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4054" w:type="dxa"/>
          </w:tcPr>
          <w:p w14:paraId="323301A9" w14:textId="5749B288" w:rsidR="00A60979" w:rsidRPr="00EA4EEE" w:rsidRDefault="00A60979" w:rsidP="00A609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Конференция </w:t>
            </w:r>
            <w:r w:rsidRPr="00EA4EEE">
              <w:rPr>
                <w:rFonts w:ascii="Times New Roman" w:hAnsi="Times New Roman" w:cs="Times New Roman"/>
                <w:sz w:val="24"/>
                <w:szCs w:val="24"/>
              </w:rPr>
              <w:t>“Развитие педагогического потенциала - фактор обновления качества образования</w:t>
            </w:r>
          </w:p>
        </w:tc>
        <w:tc>
          <w:tcPr>
            <w:tcW w:w="2977" w:type="dxa"/>
          </w:tcPr>
          <w:p w14:paraId="69D36D62" w14:textId="4153011E" w:rsidR="00A60979" w:rsidRPr="00EA4EEE" w:rsidRDefault="00A60979" w:rsidP="00A609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EEE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</w:t>
            </w:r>
            <w:proofErr w:type="spellStart"/>
            <w:r w:rsidRPr="00EA4EEE">
              <w:rPr>
                <w:rFonts w:ascii="Times New Roman" w:hAnsi="Times New Roman" w:cs="Times New Roman"/>
                <w:sz w:val="24"/>
                <w:szCs w:val="24"/>
              </w:rPr>
              <w:t>Кочкуркина</w:t>
            </w:r>
            <w:proofErr w:type="spellEnd"/>
            <w:r w:rsidRPr="00EA4EEE"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</w:tc>
      </w:tr>
    </w:tbl>
    <w:p w14:paraId="493AD554" w14:textId="77777777" w:rsidR="00A60979" w:rsidRDefault="00A60979" w:rsidP="00A60979"/>
    <w:sectPr w:rsidR="00A609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06420A"/>
    <w:multiLevelType w:val="multilevel"/>
    <w:tmpl w:val="56D23C4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468048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979"/>
    <w:rsid w:val="0076054C"/>
    <w:rsid w:val="008552B3"/>
    <w:rsid w:val="009B7074"/>
    <w:rsid w:val="00A60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451A3"/>
  <w15:chartTrackingRefBased/>
  <w15:docId w15:val="{0E386B94-8CB7-426D-85E0-D00A64FCF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0979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795</Characters>
  <Application>Microsoft Office Word</Application>
  <DocSecurity>0</DocSecurity>
  <Lines>6</Lines>
  <Paragraphs>1</Paragraphs>
  <ScaleCrop>false</ScaleCrop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adm-hp-05</dc:creator>
  <cp:keywords/>
  <dc:description/>
  <cp:lastModifiedBy>Нина Гордеева</cp:lastModifiedBy>
  <cp:revision>2</cp:revision>
  <dcterms:created xsi:type="dcterms:W3CDTF">2023-03-28T05:31:00Z</dcterms:created>
  <dcterms:modified xsi:type="dcterms:W3CDTF">2023-03-28T05:31:00Z</dcterms:modified>
</cp:coreProperties>
</file>