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A7F41" w14:textId="77777777" w:rsidR="000E4C43" w:rsidRPr="00471448" w:rsidRDefault="007F2CEE" w:rsidP="00F9316D">
      <w:pPr>
        <w:pStyle w:val="a3"/>
        <w:jc w:val="center"/>
        <w:rPr>
          <w:b/>
          <w:sz w:val="36"/>
          <w:szCs w:val="32"/>
        </w:rPr>
      </w:pPr>
      <w:r w:rsidRPr="00471448">
        <w:rPr>
          <w:b/>
          <w:sz w:val="36"/>
          <w:szCs w:val="32"/>
        </w:rPr>
        <w:t>План</w:t>
      </w:r>
    </w:p>
    <w:p w14:paraId="20AE3E61" w14:textId="67FAB3C2" w:rsidR="000E4C43" w:rsidRDefault="007F2CEE" w:rsidP="00F9316D">
      <w:pPr>
        <w:pStyle w:val="a3"/>
        <w:jc w:val="center"/>
        <w:rPr>
          <w:b/>
          <w:sz w:val="32"/>
          <w:szCs w:val="28"/>
        </w:rPr>
      </w:pPr>
      <w:r w:rsidRPr="00893664">
        <w:rPr>
          <w:b/>
          <w:sz w:val="32"/>
          <w:szCs w:val="28"/>
        </w:rPr>
        <w:t xml:space="preserve"> мероприятий</w:t>
      </w:r>
      <w:r w:rsidR="000E4C43" w:rsidRPr="000E4C43">
        <w:rPr>
          <w:b/>
          <w:sz w:val="32"/>
          <w:szCs w:val="28"/>
        </w:rPr>
        <w:t xml:space="preserve"> </w:t>
      </w:r>
      <w:r w:rsidR="000E4C43">
        <w:rPr>
          <w:b/>
          <w:sz w:val="32"/>
          <w:szCs w:val="28"/>
        </w:rPr>
        <w:t>МБОУ СОШ с</w:t>
      </w:r>
      <w:r w:rsidR="003542E9">
        <w:rPr>
          <w:b/>
          <w:sz w:val="32"/>
          <w:szCs w:val="28"/>
        </w:rPr>
        <w:t>.</w:t>
      </w:r>
      <w:r w:rsidR="000E4C43">
        <w:rPr>
          <w:b/>
          <w:sz w:val="32"/>
          <w:szCs w:val="28"/>
        </w:rPr>
        <w:t xml:space="preserve"> </w:t>
      </w:r>
      <w:proofErr w:type="spellStart"/>
      <w:r w:rsidR="000E4C43">
        <w:rPr>
          <w:b/>
          <w:sz w:val="32"/>
          <w:szCs w:val="28"/>
        </w:rPr>
        <w:t>Фащёвка</w:t>
      </w:r>
      <w:proofErr w:type="spellEnd"/>
    </w:p>
    <w:p w14:paraId="3A004344" w14:textId="37E7D463" w:rsidR="00F9316D" w:rsidRDefault="000E4C43" w:rsidP="00F9316D">
      <w:pPr>
        <w:pStyle w:val="a3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по проведению </w:t>
      </w:r>
      <w:r w:rsidR="003542E9">
        <w:rPr>
          <w:b/>
          <w:sz w:val="32"/>
          <w:szCs w:val="28"/>
        </w:rPr>
        <w:t>«</w:t>
      </w:r>
      <w:r w:rsidR="007F2CEE" w:rsidRPr="00893664">
        <w:rPr>
          <w:b/>
          <w:sz w:val="32"/>
          <w:szCs w:val="28"/>
        </w:rPr>
        <w:t>Год</w:t>
      </w:r>
      <w:r w:rsidR="00471448">
        <w:rPr>
          <w:b/>
          <w:sz w:val="32"/>
          <w:szCs w:val="28"/>
        </w:rPr>
        <w:t>а</w:t>
      </w:r>
      <w:r w:rsidR="007F2CEE" w:rsidRPr="00893664">
        <w:rPr>
          <w:b/>
          <w:sz w:val="32"/>
          <w:szCs w:val="28"/>
        </w:rPr>
        <w:t xml:space="preserve"> педагога и наставника</w:t>
      </w:r>
      <w:r w:rsidR="003542E9">
        <w:rPr>
          <w:b/>
          <w:sz w:val="32"/>
          <w:szCs w:val="28"/>
        </w:rPr>
        <w:t>»</w:t>
      </w:r>
    </w:p>
    <w:p w14:paraId="5901289A" w14:textId="492D5A18" w:rsidR="00C40795" w:rsidRDefault="00C40795" w:rsidP="00F9316D">
      <w:pPr>
        <w:pStyle w:val="a3"/>
        <w:jc w:val="center"/>
        <w:rPr>
          <w:b/>
          <w:sz w:val="32"/>
          <w:szCs w:val="28"/>
        </w:rPr>
      </w:pPr>
    </w:p>
    <w:p w14:paraId="37216A9C" w14:textId="77777777" w:rsidR="00893664" w:rsidRPr="00F9316D" w:rsidRDefault="007F2CEE" w:rsidP="00F9316D">
      <w:pPr>
        <w:pStyle w:val="a3"/>
        <w:jc w:val="center"/>
        <w:rPr>
          <w:b/>
          <w:sz w:val="32"/>
          <w:szCs w:val="28"/>
        </w:rPr>
      </w:pPr>
      <w:r w:rsidRPr="00893664">
        <w:rPr>
          <w:b/>
          <w:iCs/>
          <w:sz w:val="28"/>
          <w:szCs w:val="28"/>
        </w:rPr>
        <w:t xml:space="preserve">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"/>
        <w:gridCol w:w="5202"/>
        <w:gridCol w:w="1981"/>
        <w:gridCol w:w="2697"/>
      </w:tblGrid>
      <w:tr w:rsidR="00471448" w:rsidRPr="00F9316D" w14:paraId="3AB4F65E" w14:textId="77777777" w:rsidTr="00BB0FCA">
        <w:tc>
          <w:tcPr>
            <w:tcW w:w="605" w:type="dxa"/>
          </w:tcPr>
          <w:p w14:paraId="1803B386" w14:textId="77777777" w:rsidR="007F2CEE" w:rsidRPr="00F9316D" w:rsidRDefault="007F2CEE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№ п/п</w:t>
            </w:r>
          </w:p>
        </w:tc>
        <w:tc>
          <w:tcPr>
            <w:tcW w:w="5202" w:type="dxa"/>
          </w:tcPr>
          <w:p w14:paraId="610ACEC7" w14:textId="77777777" w:rsidR="007F2CEE" w:rsidRPr="00F9316D" w:rsidRDefault="007F2CEE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Мероприятия</w:t>
            </w:r>
          </w:p>
        </w:tc>
        <w:tc>
          <w:tcPr>
            <w:tcW w:w="1981" w:type="dxa"/>
          </w:tcPr>
          <w:p w14:paraId="76ABA3D9" w14:textId="77777777" w:rsidR="007F2CEE" w:rsidRPr="00F9316D" w:rsidRDefault="007F2CEE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 xml:space="preserve">Время проведения </w:t>
            </w:r>
          </w:p>
        </w:tc>
        <w:tc>
          <w:tcPr>
            <w:tcW w:w="2697" w:type="dxa"/>
          </w:tcPr>
          <w:p w14:paraId="31B9A9D4" w14:textId="77777777" w:rsidR="007F2CEE" w:rsidRPr="00F9316D" w:rsidRDefault="007F2CEE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 xml:space="preserve">Ответственный </w:t>
            </w:r>
          </w:p>
        </w:tc>
      </w:tr>
      <w:tr w:rsidR="009C48AB" w:rsidRPr="00F9316D" w14:paraId="74D23CD4" w14:textId="77777777" w:rsidTr="006C60A5">
        <w:trPr>
          <w:trHeight w:val="2576"/>
        </w:trPr>
        <w:tc>
          <w:tcPr>
            <w:tcW w:w="605" w:type="dxa"/>
          </w:tcPr>
          <w:p w14:paraId="7430FE13" w14:textId="77777777" w:rsidR="009C48AB" w:rsidRPr="00F9316D" w:rsidRDefault="009C48AB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1.</w:t>
            </w:r>
          </w:p>
          <w:p w14:paraId="4EAFC00C" w14:textId="77777777" w:rsidR="009C48AB" w:rsidRDefault="009C48AB" w:rsidP="00F9316D">
            <w:pPr>
              <w:pStyle w:val="a3"/>
              <w:rPr>
                <w:sz w:val="28"/>
                <w:szCs w:val="28"/>
              </w:rPr>
            </w:pPr>
          </w:p>
          <w:p w14:paraId="6777854A" w14:textId="77777777" w:rsidR="009C48AB" w:rsidRDefault="009C48AB" w:rsidP="00F9316D">
            <w:pPr>
              <w:pStyle w:val="a3"/>
              <w:rPr>
                <w:sz w:val="28"/>
                <w:szCs w:val="28"/>
              </w:rPr>
            </w:pPr>
          </w:p>
          <w:p w14:paraId="3751F30F" w14:textId="77777777" w:rsidR="009C48AB" w:rsidRDefault="009C48AB" w:rsidP="00F9316D">
            <w:pPr>
              <w:pStyle w:val="a3"/>
              <w:rPr>
                <w:sz w:val="28"/>
                <w:szCs w:val="28"/>
              </w:rPr>
            </w:pPr>
          </w:p>
          <w:p w14:paraId="68485CBA" w14:textId="77777777" w:rsidR="009C48AB" w:rsidRDefault="009C48AB" w:rsidP="00F9316D">
            <w:pPr>
              <w:pStyle w:val="a3"/>
              <w:rPr>
                <w:sz w:val="28"/>
                <w:szCs w:val="28"/>
              </w:rPr>
            </w:pPr>
          </w:p>
          <w:p w14:paraId="52258603" w14:textId="77777777" w:rsidR="009C48AB" w:rsidRDefault="009C48AB" w:rsidP="00F9316D">
            <w:pPr>
              <w:pStyle w:val="a3"/>
              <w:rPr>
                <w:sz w:val="28"/>
                <w:szCs w:val="28"/>
              </w:rPr>
            </w:pPr>
          </w:p>
          <w:p w14:paraId="4B5C5182" w14:textId="77960AB4" w:rsidR="009C48AB" w:rsidRPr="00F9316D" w:rsidRDefault="009C48AB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2.</w:t>
            </w:r>
          </w:p>
        </w:tc>
        <w:tc>
          <w:tcPr>
            <w:tcW w:w="5202" w:type="dxa"/>
          </w:tcPr>
          <w:p w14:paraId="066B7131" w14:textId="53CBAE1C" w:rsidR="009C48AB" w:rsidRPr="00F9316D" w:rsidRDefault="009C48AB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Утверждение план работы по реализации мероприятий в рамках «Год</w:t>
            </w:r>
            <w:r w:rsidR="0095447D">
              <w:rPr>
                <w:sz w:val="28"/>
                <w:szCs w:val="28"/>
              </w:rPr>
              <w:t xml:space="preserve">а </w:t>
            </w:r>
            <w:r w:rsidRPr="00F9316D">
              <w:rPr>
                <w:sz w:val="28"/>
                <w:szCs w:val="28"/>
              </w:rPr>
              <w:t>педагога и наставника»</w:t>
            </w:r>
          </w:p>
          <w:p w14:paraId="32517963" w14:textId="77777777" w:rsidR="009C48AB" w:rsidRDefault="009C48AB" w:rsidP="00F9316D">
            <w:pPr>
              <w:pStyle w:val="a3"/>
              <w:rPr>
                <w:sz w:val="28"/>
                <w:szCs w:val="28"/>
              </w:rPr>
            </w:pPr>
          </w:p>
          <w:p w14:paraId="7F4D86D5" w14:textId="77777777" w:rsidR="009C48AB" w:rsidRDefault="009C48AB" w:rsidP="00F9316D">
            <w:pPr>
              <w:pStyle w:val="a3"/>
              <w:rPr>
                <w:sz w:val="28"/>
                <w:szCs w:val="28"/>
              </w:rPr>
            </w:pPr>
          </w:p>
          <w:p w14:paraId="186EAE94" w14:textId="77777777" w:rsidR="009C48AB" w:rsidRDefault="009C48AB" w:rsidP="00F9316D">
            <w:pPr>
              <w:pStyle w:val="a3"/>
              <w:rPr>
                <w:sz w:val="28"/>
                <w:szCs w:val="28"/>
              </w:rPr>
            </w:pPr>
          </w:p>
          <w:p w14:paraId="2FAFCE81" w14:textId="5F11937F" w:rsidR="009C48AB" w:rsidRPr="00F9316D" w:rsidRDefault="009C48AB" w:rsidP="003542E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информации: «2023</w:t>
            </w:r>
            <w:r w:rsidR="003542E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</w:t>
            </w:r>
            <w:r w:rsidR="003542E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3542E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 педагога и наставника» на сайт школы</w:t>
            </w:r>
          </w:p>
        </w:tc>
        <w:tc>
          <w:tcPr>
            <w:tcW w:w="1981" w:type="dxa"/>
          </w:tcPr>
          <w:p w14:paraId="5B5A8E8C" w14:textId="77777777" w:rsidR="009C48AB" w:rsidRPr="00F9316D" w:rsidRDefault="009C48AB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январь</w:t>
            </w:r>
          </w:p>
          <w:p w14:paraId="06920262" w14:textId="02A53236" w:rsidR="009C48AB" w:rsidRPr="00F9316D" w:rsidRDefault="009C48AB" w:rsidP="00F9316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97" w:type="dxa"/>
          </w:tcPr>
          <w:p w14:paraId="2A722313" w14:textId="47E34156" w:rsidR="009C48AB" w:rsidRPr="00F9316D" w:rsidRDefault="009C48AB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Заместитель директора, руководители МО</w:t>
            </w:r>
            <w:r w:rsidR="003542E9">
              <w:rPr>
                <w:sz w:val="28"/>
                <w:szCs w:val="28"/>
              </w:rPr>
              <w:t>,</w:t>
            </w:r>
            <w:r w:rsidRPr="00F9316D">
              <w:rPr>
                <w:sz w:val="28"/>
                <w:szCs w:val="28"/>
              </w:rPr>
              <w:t xml:space="preserve"> </w:t>
            </w:r>
          </w:p>
          <w:p w14:paraId="5C35EEE3" w14:textId="2D8070C4" w:rsidR="009C48AB" w:rsidRPr="00F9316D" w:rsidRDefault="009C48AB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 xml:space="preserve">советник </w:t>
            </w:r>
            <w:r w:rsidR="00471448">
              <w:rPr>
                <w:sz w:val="28"/>
                <w:szCs w:val="28"/>
              </w:rPr>
              <w:t xml:space="preserve">директора </w:t>
            </w:r>
            <w:r w:rsidRPr="00F9316D">
              <w:rPr>
                <w:sz w:val="28"/>
                <w:szCs w:val="28"/>
              </w:rPr>
              <w:t xml:space="preserve">по воспитанию </w:t>
            </w:r>
          </w:p>
          <w:p w14:paraId="5545F35D" w14:textId="77777777" w:rsidR="009C48AB" w:rsidRDefault="009C48AB" w:rsidP="00F9316D">
            <w:pPr>
              <w:pStyle w:val="a3"/>
              <w:rPr>
                <w:sz w:val="28"/>
                <w:szCs w:val="28"/>
              </w:rPr>
            </w:pPr>
          </w:p>
          <w:p w14:paraId="77B84F97" w14:textId="0EA4D5E8" w:rsidR="009C48AB" w:rsidRPr="00F9316D" w:rsidRDefault="009C48AB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за работу с сайтом Мартынов Д.</w:t>
            </w:r>
            <w:r w:rsidR="003542E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С.</w:t>
            </w:r>
          </w:p>
        </w:tc>
      </w:tr>
      <w:tr w:rsidR="009C48AB" w:rsidRPr="00F9316D" w14:paraId="2CD8D976" w14:textId="77777777" w:rsidTr="00BF3A2F">
        <w:trPr>
          <w:trHeight w:val="1932"/>
        </w:trPr>
        <w:tc>
          <w:tcPr>
            <w:tcW w:w="605" w:type="dxa"/>
          </w:tcPr>
          <w:p w14:paraId="2782DBAC" w14:textId="77777777" w:rsidR="009C48AB" w:rsidRPr="00F9316D" w:rsidRDefault="009C48AB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3.</w:t>
            </w:r>
          </w:p>
          <w:p w14:paraId="4D84B13D" w14:textId="77777777" w:rsidR="009C48AB" w:rsidRDefault="009C48AB" w:rsidP="00F9316D">
            <w:pPr>
              <w:pStyle w:val="a3"/>
              <w:rPr>
                <w:sz w:val="28"/>
                <w:szCs w:val="28"/>
              </w:rPr>
            </w:pPr>
          </w:p>
          <w:p w14:paraId="16E24476" w14:textId="77777777" w:rsidR="009C48AB" w:rsidRDefault="009C48AB" w:rsidP="00F9316D">
            <w:pPr>
              <w:pStyle w:val="a3"/>
              <w:rPr>
                <w:sz w:val="28"/>
                <w:szCs w:val="28"/>
              </w:rPr>
            </w:pPr>
          </w:p>
          <w:p w14:paraId="39FDA373" w14:textId="77777777" w:rsidR="009C48AB" w:rsidRDefault="009C48AB" w:rsidP="00F9316D">
            <w:pPr>
              <w:pStyle w:val="a3"/>
              <w:rPr>
                <w:sz w:val="28"/>
                <w:szCs w:val="28"/>
              </w:rPr>
            </w:pPr>
          </w:p>
          <w:p w14:paraId="47EA40A7" w14:textId="77777777" w:rsidR="0095447D" w:rsidRDefault="0095447D" w:rsidP="00F9316D">
            <w:pPr>
              <w:pStyle w:val="a3"/>
              <w:rPr>
                <w:sz w:val="28"/>
                <w:szCs w:val="28"/>
              </w:rPr>
            </w:pPr>
          </w:p>
          <w:p w14:paraId="24271047" w14:textId="36DC991A" w:rsidR="009C48AB" w:rsidRPr="00F9316D" w:rsidRDefault="009C48AB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4.</w:t>
            </w:r>
          </w:p>
        </w:tc>
        <w:tc>
          <w:tcPr>
            <w:tcW w:w="5202" w:type="dxa"/>
          </w:tcPr>
          <w:p w14:paraId="72A2F88B" w14:textId="570D5FBD" w:rsidR="009C48AB" w:rsidRDefault="009C48AB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 xml:space="preserve">Уроки «Откуда что взялось?» </w:t>
            </w:r>
          </w:p>
          <w:p w14:paraId="58A30B72" w14:textId="77777777" w:rsidR="0095447D" w:rsidRDefault="009C48AB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 xml:space="preserve">Учителя и наставники известных писателей, музыкантов, художников </w:t>
            </w:r>
            <w:proofErr w:type="spellStart"/>
            <w:r w:rsidRPr="00F9316D">
              <w:rPr>
                <w:sz w:val="28"/>
                <w:szCs w:val="28"/>
              </w:rPr>
              <w:t>и.т.д</w:t>
            </w:r>
            <w:proofErr w:type="spellEnd"/>
            <w:r w:rsidRPr="00F9316D">
              <w:rPr>
                <w:sz w:val="28"/>
                <w:szCs w:val="28"/>
              </w:rPr>
              <w:t xml:space="preserve">. </w:t>
            </w:r>
          </w:p>
          <w:p w14:paraId="75196596" w14:textId="77777777" w:rsidR="0095447D" w:rsidRDefault="0095447D" w:rsidP="00F9316D">
            <w:pPr>
              <w:pStyle w:val="a3"/>
              <w:rPr>
                <w:sz w:val="28"/>
                <w:szCs w:val="28"/>
              </w:rPr>
            </w:pPr>
          </w:p>
          <w:p w14:paraId="09A84565" w14:textId="6A5B1EFE" w:rsidR="009C48AB" w:rsidRPr="00F9316D" w:rsidRDefault="0095447D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Тематические стенд «История женского образования в России»</w:t>
            </w:r>
          </w:p>
        </w:tc>
        <w:tc>
          <w:tcPr>
            <w:tcW w:w="1981" w:type="dxa"/>
          </w:tcPr>
          <w:p w14:paraId="4EE7788B" w14:textId="77777777" w:rsidR="009C48AB" w:rsidRPr="00F9316D" w:rsidRDefault="009C48AB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февраль</w:t>
            </w:r>
          </w:p>
          <w:p w14:paraId="177ADFC1" w14:textId="7125ED4C" w:rsidR="009C48AB" w:rsidRPr="00F9316D" w:rsidRDefault="009C48AB" w:rsidP="00F9316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97" w:type="dxa"/>
          </w:tcPr>
          <w:p w14:paraId="16A56C52" w14:textId="77777777" w:rsidR="009C48AB" w:rsidRDefault="009C48AB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Учителя предметники</w:t>
            </w:r>
          </w:p>
          <w:p w14:paraId="28FFCD37" w14:textId="77777777" w:rsidR="0095447D" w:rsidRDefault="0095447D" w:rsidP="00F9316D">
            <w:pPr>
              <w:pStyle w:val="a3"/>
              <w:rPr>
                <w:sz w:val="28"/>
                <w:szCs w:val="28"/>
              </w:rPr>
            </w:pPr>
          </w:p>
          <w:p w14:paraId="643E6605" w14:textId="77777777" w:rsidR="0095447D" w:rsidRDefault="0095447D" w:rsidP="00F9316D">
            <w:pPr>
              <w:pStyle w:val="a3"/>
              <w:rPr>
                <w:sz w:val="28"/>
                <w:szCs w:val="28"/>
              </w:rPr>
            </w:pPr>
          </w:p>
          <w:p w14:paraId="558B7905" w14:textId="77777777" w:rsidR="0095447D" w:rsidRDefault="0095447D" w:rsidP="00F9316D">
            <w:pPr>
              <w:pStyle w:val="a3"/>
              <w:rPr>
                <w:sz w:val="28"/>
                <w:szCs w:val="28"/>
              </w:rPr>
            </w:pPr>
          </w:p>
          <w:p w14:paraId="5FE69B18" w14:textId="0A977F23" w:rsidR="0095447D" w:rsidRPr="00F9316D" w:rsidRDefault="0095447D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 xml:space="preserve">Советник </w:t>
            </w:r>
            <w:r w:rsidR="00BF3C12">
              <w:rPr>
                <w:sz w:val="28"/>
                <w:szCs w:val="28"/>
              </w:rPr>
              <w:t xml:space="preserve">директора </w:t>
            </w:r>
            <w:r w:rsidRPr="00F9316D">
              <w:rPr>
                <w:sz w:val="28"/>
                <w:szCs w:val="28"/>
              </w:rPr>
              <w:t>по воспитанию</w:t>
            </w:r>
          </w:p>
        </w:tc>
      </w:tr>
      <w:tr w:rsidR="009C48AB" w:rsidRPr="00F9316D" w14:paraId="4C9C6E19" w14:textId="77777777" w:rsidTr="00346986">
        <w:trPr>
          <w:trHeight w:val="1288"/>
        </w:trPr>
        <w:tc>
          <w:tcPr>
            <w:tcW w:w="605" w:type="dxa"/>
          </w:tcPr>
          <w:p w14:paraId="41A8D0B1" w14:textId="4ACC801E" w:rsidR="009C48AB" w:rsidRDefault="009C48AB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5.</w:t>
            </w:r>
          </w:p>
          <w:p w14:paraId="225BE7CD" w14:textId="3AD86257" w:rsidR="009C48AB" w:rsidRDefault="009C48AB" w:rsidP="00F9316D">
            <w:pPr>
              <w:pStyle w:val="a3"/>
              <w:rPr>
                <w:sz w:val="28"/>
                <w:szCs w:val="28"/>
              </w:rPr>
            </w:pPr>
          </w:p>
          <w:p w14:paraId="1A41664B" w14:textId="77777777" w:rsidR="009C48AB" w:rsidRPr="00F9316D" w:rsidRDefault="009C48AB" w:rsidP="00F9316D">
            <w:pPr>
              <w:pStyle w:val="a3"/>
              <w:rPr>
                <w:sz w:val="28"/>
                <w:szCs w:val="28"/>
              </w:rPr>
            </w:pPr>
          </w:p>
          <w:p w14:paraId="5C1E4C6C" w14:textId="77777777" w:rsidR="009C48AB" w:rsidRDefault="009C48AB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6.</w:t>
            </w:r>
          </w:p>
          <w:p w14:paraId="2EA5E439" w14:textId="77777777" w:rsidR="000E4C43" w:rsidRDefault="000E4C43" w:rsidP="00F9316D">
            <w:pPr>
              <w:pStyle w:val="a3"/>
              <w:rPr>
                <w:sz w:val="28"/>
                <w:szCs w:val="28"/>
              </w:rPr>
            </w:pPr>
          </w:p>
          <w:p w14:paraId="546463C1" w14:textId="77777777" w:rsidR="000E4C43" w:rsidRDefault="000E4C43" w:rsidP="00F9316D">
            <w:pPr>
              <w:pStyle w:val="a3"/>
              <w:rPr>
                <w:sz w:val="28"/>
                <w:szCs w:val="28"/>
              </w:rPr>
            </w:pPr>
          </w:p>
          <w:p w14:paraId="6B7E978C" w14:textId="77777777" w:rsidR="000E4C43" w:rsidRDefault="000E4C43" w:rsidP="00F9316D">
            <w:pPr>
              <w:pStyle w:val="a3"/>
              <w:rPr>
                <w:sz w:val="28"/>
                <w:szCs w:val="28"/>
              </w:rPr>
            </w:pPr>
          </w:p>
          <w:p w14:paraId="0701B022" w14:textId="77777777" w:rsidR="000E4C43" w:rsidRDefault="000E4C43" w:rsidP="00F9316D">
            <w:pPr>
              <w:pStyle w:val="a3"/>
              <w:rPr>
                <w:sz w:val="28"/>
                <w:szCs w:val="28"/>
              </w:rPr>
            </w:pPr>
          </w:p>
          <w:p w14:paraId="0C68907C" w14:textId="22145C31" w:rsidR="000E4C43" w:rsidRPr="00F9316D" w:rsidRDefault="000E4C43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202" w:type="dxa"/>
          </w:tcPr>
          <w:p w14:paraId="227BA99C" w14:textId="0190D62C" w:rsidR="009C48AB" w:rsidRPr="00F9316D" w:rsidRDefault="009C48AB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Видео</w:t>
            </w:r>
            <w:r w:rsidR="003542E9">
              <w:rPr>
                <w:sz w:val="28"/>
                <w:szCs w:val="28"/>
              </w:rPr>
              <w:t>-</w:t>
            </w:r>
            <w:r w:rsidRPr="00F9316D">
              <w:rPr>
                <w:sz w:val="28"/>
                <w:szCs w:val="28"/>
              </w:rPr>
              <w:t xml:space="preserve">лектории «Учительские династии» </w:t>
            </w:r>
          </w:p>
          <w:p w14:paraId="03ED652C" w14:textId="77777777" w:rsidR="009C48AB" w:rsidRDefault="009C48AB" w:rsidP="00F9316D">
            <w:pPr>
              <w:pStyle w:val="a3"/>
              <w:rPr>
                <w:sz w:val="28"/>
                <w:szCs w:val="28"/>
              </w:rPr>
            </w:pPr>
          </w:p>
          <w:p w14:paraId="057FC75F" w14:textId="77777777" w:rsidR="00BF3C12" w:rsidRDefault="00BF3C12" w:rsidP="0095447D">
            <w:pPr>
              <w:pStyle w:val="a3"/>
              <w:rPr>
                <w:sz w:val="28"/>
                <w:szCs w:val="28"/>
              </w:rPr>
            </w:pPr>
          </w:p>
          <w:p w14:paraId="57499654" w14:textId="77777777" w:rsidR="009C48AB" w:rsidRDefault="0095447D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Выставка творческих работ «Талантливый педагог талантлив во всем»</w:t>
            </w:r>
          </w:p>
          <w:p w14:paraId="7F4398D3" w14:textId="77777777" w:rsidR="000E4C43" w:rsidRDefault="000E4C43" w:rsidP="00F9316D">
            <w:pPr>
              <w:pStyle w:val="a3"/>
              <w:rPr>
                <w:sz w:val="28"/>
                <w:szCs w:val="28"/>
              </w:rPr>
            </w:pPr>
          </w:p>
          <w:p w14:paraId="08BC7154" w14:textId="033EFE6A" w:rsidR="000E4C43" w:rsidRPr="000E4C43" w:rsidRDefault="000E4C43" w:rsidP="000E4C43">
            <w:pPr>
              <w:pStyle w:val="a3"/>
              <w:rPr>
                <w:sz w:val="28"/>
                <w:szCs w:val="28"/>
              </w:rPr>
            </w:pPr>
            <w:r w:rsidRPr="000E4C43">
              <w:rPr>
                <w:sz w:val="28"/>
                <w:szCs w:val="28"/>
              </w:rPr>
              <w:t>Оформление тематической выставки «Посвящение учителю»,</w:t>
            </w:r>
          </w:p>
          <w:p w14:paraId="40546155" w14:textId="06024C94" w:rsidR="000E4C43" w:rsidRPr="000E4C43" w:rsidRDefault="000E4C43" w:rsidP="000E4C43">
            <w:pPr>
              <w:pStyle w:val="a3"/>
              <w:rPr>
                <w:sz w:val="28"/>
                <w:szCs w:val="28"/>
              </w:rPr>
            </w:pPr>
            <w:r w:rsidRPr="000E4C43">
              <w:rPr>
                <w:sz w:val="28"/>
                <w:szCs w:val="28"/>
              </w:rPr>
              <w:t>посвященн</w:t>
            </w:r>
            <w:r w:rsidR="003542E9">
              <w:rPr>
                <w:sz w:val="28"/>
                <w:szCs w:val="28"/>
              </w:rPr>
              <w:t>ой</w:t>
            </w:r>
            <w:r w:rsidRPr="000E4C43">
              <w:rPr>
                <w:sz w:val="28"/>
                <w:szCs w:val="28"/>
              </w:rPr>
              <w:t xml:space="preserve"> 135-летию со дня</w:t>
            </w:r>
          </w:p>
          <w:p w14:paraId="0026CE1A" w14:textId="77777777" w:rsidR="000E4C43" w:rsidRPr="000E4C43" w:rsidRDefault="000E4C43" w:rsidP="000E4C43">
            <w:pPr>
              <w:pStyle w:val="a3"/>
              <w:rPr>
                <w:sz w:val="28"/>
                <w:szCs w:val="28"/>
              </w:rPr>
            </w:pPr>
            <w:r w:rsidRPr="000E4C43">
              <w:rPr>
                <w:sz w:val="28"/>
                <w:szCs w:val="28"/>
              </w:rPr>
              <w:t>рождения А. С. Макаренко,</w:t>
            </w:r>
          </w:p>
          <w:p w14:paraId="7D2680DD" w14:textId="6BBD7536" w:rsidR="000E4C43" w:rsidRPr="00F9316D" w:rsidRDefault="000E4C43" w:rsidP="000E4C43">
            <w:pPr>
              <w:pStyle w:val="a3"/>
              <w:rPr>
                <w:sz w:val="28"/>
                <w:szCs w:val="28"/>
              </w:rPr>
            </w:pPr>
            <w:r w:rsidRPr="000E4C43">
              <w:rPr>
                <w:sz w:val="28"/>
                <w:szCs w:val="28"/>
              </w:rPr>
              <w:t>советского педагога и писателя.</w:t>
            </w:r>
          </w:p>
        </w:tc>
        <w:tc>
          <w:tcPr>
            <w:tcW w:w="1981" w:type="dxa"/>
          </w:tcPr>
          <w:p w14:paraId="5B170824" w14:textId="77777777" w:rsidR="009C48AB" w:rsidRPr="00F9316D" w:rsidRDefault="009C48AB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 xml:space="preserve">март </w:t>
            </w:r>
          </w:p>
          <w:p w14:paraId="492A8B28" w14:textId="63262E56" w:rsidR="009C48AB" w:rsidRPr="00F9316D" w:rsidRDefault="009C48AB" w:rsidP="00F9316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97" w:type="dxa"/>
          </w:tcPr>
          <w:p w14:paraId="46FA6C56" w14:textId="559AC314" w:rsidR="009C48AB" w:rsidRDefault="0095447D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</w:t>
            </w:r>
            <w:r w:rsidR="009C48AB" w:rsidRPr="00F9316D">
              <w:rPr>
                <w:sz w:val="28"/>
                <w:szCs w:val="28"/>
              </w:rPr>
              <w:t xml:space="preserve"> </w:t>
            </w:r>
            <w:r w:rsidR="009C48AB">
              <w:rPr>
                <w:sz w:val="28"/>
                <w:szCs w:val="28"/>
              </w:rPr>
              <w:t>ДО</w:t>
            </w:r>
          </w:p>
          <w:p w14:paraId="747D7861" w14:textId="77777777" w:rsidR="009C48AB" w:rsidRPr="00F9316D" w:rsidRDefault="009C48AB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Трубникова Н.П.</w:t>
            </w:r>
          </w:p>
          <w:p w14:paraId="5E642C09" w14:textId="77777777" w:rsidR="0095447D" w:rsidRDefault="0095447D" w:rsidP="0095447D">
            <w:pPr>
              <w:pStyle w:val="a3"/>
              <w:rPr>
                <w:sz w:val="28"/>
                <w:szCs w:val="28"/>
              </w:rPr>
            </w:pPr>
          </w:p>
          <w:p w14:paraId="6652F8A7" w14:textId="21407B72" w:rsidR="009C48AB" w:rsidRDefault="009C48AB" w:rsidP="00F9316D">
            <w:pPr>
              <w:pStyle w:val="a3"/>
              <w:rPr>
                <w:sz w:val="28"/>
                <w:szCs w:val="28"/>
              </w:rPr>
            </w:pPr>
          </w:p>
          <w:p w14:paraId="41CC884D" w14:textId="7A53ED6B" w:rsidR="003542E9" w:rsidRDefault="003542E9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</w:t>
            </w:r>
          </w:p>
          <w:p w14:paraId="00C8199D" w14:textId="77777777" w:rsidR="003542E9" w:rsidRDefault="003542E9" w:rsidP="00F9316D">
            <w:pPr>
              <w:pStyle w:val="a3"/>
              <w:rPr>
                <w:sz w:val="28"/>
                <w:szCs w:val="28"/>
              </w:rPr>
            </w:pPr>
          </w:p>
          <w:p w14:paraId="44631090" w14:textId="77777777" w:rsidR="009C48AB" w:rsidRDefault="009C48AB" w:rsidP="00F9316D">
            <w:pPr>
              <w:pStyle w:val="a3"/>
              <w:rPr>
                <w:sz w:val="28"/>
                <w:szCs w:val="28"/>
              </w:rPr>
            </w:pPr>
          </w:p>
          <w:p w14:paraId="2D64A849" w14:textId="44977E71" w:rsidR="000E4C43" w:rsidRDefault="000E4C43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Библиотекарь</w:t>
            </w:r>
          </w:p>
          <w:p w14:paraId="00295487" w14:textId="022D3D38" w:rsidR="000E4C43" w:rsidRPr="00F9316D" w:rsidRDefault="000E4C43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Матыцина Н.П.</w:t>
            </w:r>
          </w:p>
        </w:tc>
      </w:tr>
      <w:tr w:rsidR="00471448" w:rsidRPr="00F9316D" w14:paraId="03B1CD4A" w14:textId="77777777" w:rsidTr="00BB0FCA">
        <w:tc>
          <w:tcPr>
            <w:tcW w:w="605" w:type="dxa"/>
          </w:tcPr>
          <w:p w14:paraId="5A1884F7" w14:textId="5CD20375" w:rsidR="0087284C" w:rsidRPr="00F9316D" w:rsidRDefault="000E4C43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87284C" w:rsidRPr="00F9316D">
              <w:rPr>
                <w:sz w:val="28"/>
                <w:szCs w:val="28"/>
              </w:rPr>
              <w:t>.</w:t>
            </w:r>
          </w:p>
        </w:tc>
        <w:tc>
          <w:tcPr>
            <w:tcW w:w="5202" w:type="dxa"/>
          </w:tcPr>
          <w:p w14:paraId="39D75A84" w14:textId="77777777" w:rsidR="00BF3C12" w:rsidRDefault="00BF3C12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Круглый стол</w:t>
            </w:r>
          </w:p>
          <w:p w14:paraId="3A7329A7" w14:textId="294AE8F2" w:rsidR="0087284C" w:rsidRPr="00F9316D" w:rsidRDefault="0087284C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 xml:space="preserve">«Педагог не звание – педагог призвание» </w:t>
            </w:r>
          </w:p>
        </w:tc>
        <w:tc>
          <w:tcPr>
            <w:tcW w:w="1981" w:type="dxa"/>
          </w:tcPr>
          <w:p w14:paraId="6F11C8CD" w14:textId="77777777" w:rsidR="0087284C" w:rsidRPr="00F9316D" w:rsidRDefault="0087284C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апрель</w:t>
            </w:r>
          </w:p>
        </w:tc>
        <w:tc>
          <w:tcPr>
            <w:tcW w:w="2697" w:type="dxa"/>
          </w:tcPr>
          <w:p w14:paraId="113C7A4E" w14:textId="6665C8E2" w:rsidR="0087284C" w:rsidRDefault="005E3010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Заместитель директора</w:t>
            </w:r>
            <w:r w:rsidR="00BF3C12">
              <w:rPr>
                <w:sz w:val="28"/>
                <w:szCs w:val="28"/>
              </w:rPr>
              <w:t xml:space="preserve"> Мартынов Д.</w:t>
            </w:r>
            <w:r w:rsidR="003542E9">
              <w:rPr>
                <w:sz w:val="28"/>
                <w:szCs w:val="28"/>
              </w:rPr>
              <w:t xml:space="preserve"> </w:t>
            </w:r>
            <w:r w:rsidR="00BF3C12">
              <w:rPr>
                <w:sz w:val="28"/>
                <w:szCs w:val="28"/>
              </w:rPr>
              <w:t>С.</w:t>
            </w:r>
            <w:r w:rsidR="003542E9">
              <w:rPr>
                <w:sz w:val="28"/>
                <w:szCs w:val="28"/>
              </w:rPr>
              <w:t>,</w:t>
            </w:r>
          </w:p>
          <w:p w14:paraId="18515836" w14:textId="3774FEDF" w:rsidR="00BF3C12" w:rsidRPr="00F9316D" w:rsidRDefault="00BF3C12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директора по воспитанию</w:t>
            </w:r>
          </w:p>
        </w:tc>
      </w:tr>
      <w:tr w:rsidR="00471448" w:rsidRPr="00F9316D" w14:paraId="7CD6BD92" w14:textId="77777777" w:rsidTr="00BB0FCA">
        <w:tc>
          <w:tcPr>
            <w:tcW w:w="605" w:type="dxa"/>
          </w:tcPr>
          <w:p w14:paraId="7CF3B97E" w14:textId="2546258E" w:rsidR="0087284C" w:rsidRDefault="000E4C43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7284C" w:rsidRPr="00F9316D">
              <w:rPr>
                <w:sz w:val="28"/>
                <w:szCs w:val="28"/>
              </w:rPr>
              <w:t>.</w:t>
            </w:r>
          </w:p>
          <w:p w14:paraId="3FF3AB0A" w14:textId="77777777" w:rsidR="0095447D" w:rsidRDefault="0095447D" w:rsidP="00F9316D">
            <w:pPr>
              <w:pStyle w:val="a3"/>
              <w:rPr>
                <w:sz w:val="28"/>
                <w:szCs w:val="28"/>
              </w:rPr>
            </w:pPr>
          </w:p>
          <w:p w14:paraId="642A3E3D" w14:textId="77777777" w:rsidR="000E4C43" w:rsidRDefault="000E4C43" w:rsidP="00F9316D">
            <w:pPr>
              <w:pStyle w:val="a3"/>
              <w:rPr>
                <w:sz w:val="28"/>
                <w:szCs w:val="28"/>
              </w:rPr>
            </w:pPr>
          </w:p>
          <w:p w14:paraId="571D2FCD" w14:textId="46D4D42E" w:rsidR="000E4C43" w:rsidRPr="00F9316D" w:rsidRDefault="00471448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0E4C43">
              <w:rPr>
                <w:sz w:val="28"/>
                <w:szCs w:val="28"/>
              </w:rPr>
              <w:t>.</w:t>
            </w:r>
          </w:p>
        </w:tc>
        <w:tc>
          <w:tcPr>
            <w:tcW w:w="5202" w:type="dxa"/>
          </w:tcPr>
          <w:p w14:paraId="04730D29" w14:textId="6F81FC77" w:rsidR="009C48AB" w:rsidRDefault="009C48AB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Викторина «Учителя и ученики из мультфильмов» для учащихся 1-4 классов</w:t>
            </w:r>
          </w:p>
          <w:p w14:paraId="15BFB3DA" w14:textId="40BEFF11" w:rsidR="0087284C" w:rsidRPr="00F9316D" w:rsidRDefault="0087284C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Живая газета «</w:t>
            </w:r>
            <w:r w:rsidR="00851F2F" w:rsidRPr="00F9316D">
              <w:rPr>
                <w:sz w:val="28"/>
                <w:szCs w:val="28"/>
              </w:rPr>
              <w:t xml:space="preserve">Учителя- участники </w:t>
            </w:r>
            <w:r w:rsidRPr="00F9316D">
              <w:rPr>
                <w:sz w:val="28"/>
                <w:szCs w:val="28"/>
              </w:rPr>
              <w:t xml:space="preserve">герои Великой </w:t>
            </w:r>
            <w:r w:rsidR="00851F2F" w:rsidRPr="00F9316D">
              <w:rPr>
                <w:sz w:val="28"/>
                <w:szCs w:val="28"/>
              </w:rPr>
              <w:t>О</w:t>
            </w:r>
            <w:r w:rsidRPr="00F9316D">
              <w:rPr>
                <w:sz w:val="28"/>
                <w:szCs w:val="28"/>
              </w:rPr>
              <w:t xml:space="preserve">течественной войны» </w:t>
            </w:r>
          </w:p>
        </w:tc>
        <w:tc>
          <w:tcPr>
            <w:tcW w:w="1981" w:type="dxa"/>
          </w:tcPr>
          <w:p w14:paraId="766366A4" w14:textId="77777777" w:rsidR="0087284C" w:rsidRPr="00F9316D" w:rsidRDefault="0087284C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май</w:t>
            </w:r>
          </w:p>
        </w:tc>
        <w:tc>
          <w:tcPr>
            <w:tcW w:w="2697" w:type="dxa"/>
          </w:tcPr>
          <w:p w14:paraId="4731DFD8" w14:textId="29625B27" w:rsidR="009C48AB" w:rsidRDefault="009C48AB" w:rsidP="00F9316D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Папонова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  <w:p w14:paraId="1B00DC2B" w14:textId="77777777" w:rsidR="0095447D" w:rsidRDefault="0095447D" w:rsidP="00F9316D">
            <w:pPr>
              <w:pStyle w:val="a3"/>
              <w:rPr>
                <w:sz w:val="28"/>
                <w:szCs w:val="28"/>
              </w:rPr>
            </w:pPr>
          </w:p>
          <w:p w14:paraId="1109B113" w14:textId="77777777" w:rsidR="003542E9" w:rsidRDefault="003542E9" w:rsidP="00F9316D">
            <w:pPr>
              <w:pStyle w:val="a3"/>
              <w:rPr>
                <w:sz w:val="28"/>
                <w:szCs w:val="28"/>
              </w:rPr>
            </w:pPr>
          </w:p>
          <w:p w14:paraId="65FCA505" w14:textId="7572D385" w:rsidR="00BB0FCA" w:rsidRDefault="00C40795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 истории </w:t>
            </w:r>
          </w:p>
          <w:p w14:paraId="025FE362" w14:textId="7A4C0C88" w:rsidR="0087284C" w:rsidRDefault="00C40795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Татаринова Е.В.</w:t>
            </w:r>
            <w:r w:rsidR="003542E9">
              <w:rPr>
                <w:sz w:val="28"/>
                <w:szCs w:val="28"/>
              </w:rPr>
              <w:t>,</w:t>
            </w:r>
          </w:p>
          <w:p w14:paraId="5E65A779" w14:textId="0B1905F4" w:rsidR="00BF3C12" w:rsidRPr="00F9316D" w:rsidRDefault="003542E9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</w:t>
            </w:r>
            <w:r w:rsidR="00BF3C12">
              <w:rPr>
                <w:sz w:val="28"/>
                <w:szCs w:val="28"/>
              </w:rPr>
              <w:t>лассные руководители</w:t>
            </w:r>
          </w:p>
        </w:tc>
      </w:tr>
      <w:tr w:rsidR="00471448" w:rsidRPr="00F9316D" w14:paraId="3233CFBB" w14:textId="77777777" w:rsidTr="00BB0FCA">
        <w:tc>
          <w:tcPr>
            <w:tcW w:w="605" w:type="dxa"/>
          </w:tcPr>
          <w:p w14:paraId="55338A77" w14:textId="49A4A6F2" w:rsidR="0087284C" w:rsidRPr="00F9316D" w:rsidRDefault="000E4C43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471448">
              <w:rPr>
                <w:sz w:val="28"/>
                <w:szCs w:val="28"/>
              </w:rPr>
              <w:t>1</w:t>
            </w:r>
            <w:r w:rsidR="0087284C" w:rsidRPr="00F9316D">
              <w:rPr>
                <w:sz w:val="28"/>
                <w:szCs w:val="28"/>
              </w:rPr>
              <w:t>.</w:t>
            </w:r>
          </w:p>
        </w:tc>
        <w:tc>
          <w:tcPr>
            <w:tcW w:w="5202" w:type="dxa"/>
          </w:tcPr>
          <w:p w14:paraId="3553DDF5" w14:textId="0921A923" w:rsidR="0087284C" w:rsidRPr="00F9316D" w:rsidRDefault="0087284C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Выставка рисунков</w:t>
            </w:r>
            <w:r w:rsidR="00851F2F" w:rsidRPr="00F9316D">
              <w:rPr>
                <w:sz w:val="28"/>
                <w:szCs w:val="28"/>
              </w:rPr>
              <w:t xml:space="preserve"> </w:t>
            </w:r>
            <w:r w:rsidR="00C40795">
              <w:rPr>
                <w:sz w:val="28"/>
                <w:szCs w:val="28"/>
              </w:rPr>
              <w:t>«Букет любимому учителю»</w:t>
            </w:r>
          </w:p>
        </w:tc>
        <w:tc>
          <w:tcPr>
            <w:tcW w:w="1981" w:type="dxa"/>
          </w:tcPr>
          <w:p w14:paraId="6D76DAF7" w14:textId="77777777" w:rsidR="0087284C" w:rsidRPr="00F9316D" w:rsidRDefault="0087284C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июнь</w:t>
            </w:r>
          </w:p>
        </w:tc>
        <w:tc>
          <w:tcPr>
            <w:tcW w:w="2697" w:type="dxa"/>
          </w:tcPr>
          <w:p w14:paraId="22425956" w14:textId="77777777" w:rsidR="00471448" w:rsidRDefault="00C40795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 ИЗО </w:t>
            </w:r>
          </w:p>
          <w:p w14:paraId="3D4243E7" w14:textId="14C69B59" w:rsidR="0087284C" w:rsidRPr="00F9316D" w:rsidRDefault="00C40795" w:rsidP="00F9316D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Крутских</w:t>
            </w:r>
            <w:proofErr w:type="spellEnd"/>
            <w:r>
              <w:rPr>
                <w:sz w:val="28"/>
                <w:szCs w:val="28"/>
              </w:rPr>
              <w:t xml:space="preserve"> В.В.</w:t>
            </w:r>
          </w:p>
        </w:tc>
      </w:tr>
      <w:tr w:rsidR="00471448" w:rsidRPr="00F9316D" w14:paraId="6DB79B32" w14:textId="77777777" w:rsidTr="00BB0FCA">
        <w:tc>
          <w:tcPr>
            <w:tcW w:w="605" w:type="dxa"/>
          </w:tcPr>
          <w:p w14:paraId="08B51879" w14:textId="016899AF" w:rsidR="0087284C" w:rsidRPr="00F9316D" w:rsidRDefault="0087284C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1</w:t>
            </w:r>
            <w:r w:rsidR="00471448">
              <w:rPr>
                <w:sz w:val="28"/>
                <w:szCs w:val="28"/>
              </w:rPr>
              <w:t>2</w:t>
            </w:r>
            <w:r w:rsidR="000E4C43">
              <w:rPr>
                <w:sz w:val="28"/>
                <w:szCs w:val="28"/>
              </w:rPr>
              <w:t>.</w:t>
            </w:r>
          </w:p>
        </w:tc>
        <w:tc>
          <w:tcPr>
            <w:tcW w:w="5202" w:type="dxa"/>
          </w:tcPr>
          <w:p w14:paraId="26787DC6" w14:textId="77777777" w:rsidR="0087284C" w:rsidRPr="00F9316D" w:rsidRDefault="0087284C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«Десять заповедей педагога» - творческая лаборатория</w:t>
            </w:r>
          </w:p>
          <w:p w14:paraId="777DE806" w14:textId="77777777" w:rsidR="0087284C" w:rsidRPr="00F9316D" w:rsidRDefault="0087284C" w:rsidP="00F9316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81" w:type="dxa"/>
          </w:tcPr>
          <w:p w14:paraId="343B18E1" w14:textId="77777777" w:rsidR="0087284C" w:rsidRPr="00F9316D" w:rsidRDefault="0087284C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июль</w:t>
            </w:r>
          </w:p>
        </w:tc>
        <w:tc>
          <w:tcPr>
            <w:tcW w:w="2697" w:type="dxa"/>
          </w:tcPr>
          <w:p w14:paraId="646E8E34" w14:textId="77777777" w:rsidR="0095447D" w:rsidRDefault="005E3010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Р</w:t>
            </w:r>
            <w:r w:rsidR="00AD445E" w:rsidRPr="00F9316D">
              <w:rPr>
                <w:sz w:val="28"/>
                <w:szCs w:val="28"/>
              </w:rPr>
              <w:t xml:space="preserve">уководитель МО </w:t>
            </w:r>
          </w:p>
          <w:p w14:paraId="5143D4C2" w14:textId="77777777" w:rsidR="0087284C" w:rsidRDefault="005E3010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начальных классов</w:t>
            </w:r>
          </w:p>
          <w:p w14:paraId="5A363C63" w14:textId="2FFC3C74" w:rsidR="0095447D" w:rsidRPr="00F9316D" w:rsidRDefault="0095447D" w:rsidP="00F9316D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Зезюлина</w:t>
            </w:r>
            <w:proofErr w:type="spellEnd"/>
            <w:r>
              <w:rPr>
                <w:sz w:val="28"/>
                <w:szCs w:val="28"/>
              </w:rPr>
              <w:t xml:space="preserve"> Н.А.</w:t>
            </w:r>
          </w:p>
        </w:tc>
      </w:tr>
      <w:tr w:rsidR="00471448" w:rsidRPr="00F9316D" w14:paraId="6AF5B764" w14:textId="77777777" w:rsidTr="00BB0FCA">
        <w:tc>
          <w:tcPr>
            <w:tcW w:w="605" w:type="dxa"/>
          </w:tcPr>
          <w:p w14:paraId="37C9C952" w14:textId="3CD1A33D" w:rsidR="0087284C" w:rsidRPr="00F9316D" w:rsidRDefault="000E4C43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71448">
              <w:rPr>
                <w:sz w:val="28"/>
                <w:szCs w:val="28"/>
              </w:rPr>
              <w:t>3</w:t>
            </w:r>
            <w:r w:rsidR="0087284C" w:rsidRPr="00F9316D">
              <w:rPr>
                <w:sz w:val="28"/>
                <w:szCs w:val="28"/>
              </w:rPr>
              <w:t>.</w:t>
            </w:r>
          </w:p>
        </w:tc>
        <w:tc>
          <w:tcPr>
            <w:tcW w:w="5202" w:type="dxa"/>
          </w:tcPr>
          <w:p w14:paraId="533D27E1" w14:textId="7C5C3CE4" w:rsidR="0087284C" w:rsidRPr="00F9316D" w:rsidRDefault="00BB0FCA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Фотовыставка «Мой учитель»</w:t>
            </w:r>
          </w:p>
          <w:p w14:paraId="6C2FBB73" w14:textId="77777777" w:rsidR="0087284C" w:rsidRPr="00F9316D" w:rsidRDefault="0087284C" w:rsidP="00F9316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81" w:type="dxa"/>
          </w:tcPr>
          <w:p w14:paraId="7E372D60" w14:textId="77777777" w:rsidR="0087284C" w:rsidRPr="00F9316D" w:rsidRDefault="0087284C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август</w:t>
            </w:r>
          </w:p>
        </w:tc>
        <w:tc>
          <w:tcPr>
            <w:tcW w:w="2697" w:type="dxa"/>
          </w:tcPr>
          <w:p w14:paraId="25D4ACCB" w14:textId="5A062214" w:rsidR="00BB0FCA" w:rsidRPr="00F9316D" w:rsidRDefault="00BB0FCA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Прошина И.А.</w:t>
            </w:r>
          </w:p>
        </w:tc>
      </w:tr>
      <w:tr w:rsidR="000E4C43" w:rsidRPr="00F9316D" w14:paraId="0589D3E5" w14:textId="77777777" w:rsidTr="00BB0FCA">
        <w:trPr>
          <w:trHeight w:val="2918"/>
        </w:trPr>
        <w:tc>
          <w:tcPr>
            <w:tcW w:w="605" w:type="dxa"/>
          </w:tcPr>
          <w:p w14:paraId="15A2E25E" w14:textId="571FF49F" w:rsidR="009523D8" w:rsidRPr="00F9316D" w:rsidRDefault="009523D8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1</w:t>
            </w:r>
            <w:r w:rsidR="00471448">
              <w:rPr>
                <w:sz w:val="28"/>
                <w:szCs w:val="28"/>
              </w:rPr>
              <w:t>4</w:t>
            </w:r>
            <w:r w:rsidRPr="00F9316D">
              <w:rPr>
                <w:sz w:val="28"/>
                <w:szCs w:val="28"/>
              </w:rPr>
              <w:t>.</w:t>
            </w:r>
          </w:p>
          <w:p w14:paraId="042CD23E" w14:textId="77777777" w:rsidR="009523D8" w:rsidRDefault="009523D8" w:rsidP="00F9316D">
            <w:pPr>
              <w:pStyle w:val="a3"/>
              <w:rPr>
                <w:sz w:val="28"/>
                <w:szCs w:val="28"/>
              </w:rPr>
            </w:pPr>
          </w:p>
          <w:p w14:paraId="6C11DCC8" w14:textId="74201576" w:rsidR="00BF3C12" w:rsidRDefault="00BF3C12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71448">
              <w:rPr>
                <w:sz w:val="28"/>
                <w:szCs w:val="28"/>
              </w:rPr>
              <w:t>5</w:t>
            </w:r>
            <w:r w:rsidR="000E4C43">
              <w:rPr>
                <w:sz w:val="28"/>
                <w:szCs w:val="28"/>
              </w:rPr>
              <w:t>.</w:t>
            </w:r>
          </w:p>
          <w:p w14:paraId="060634F3" w14:textId="77777777" w:rsidR="00BF3C12" w:rsidRDefault="00BF3C12" w:rsidP="00F9316D">
            <w:pPr>
              <w:pStyle w:val="a3"/>
              <w:rPr>
                <w:sz w:val="28"/>
                <w:szCs w:val="28"/>
              </w:rPr>
            </w:pPr>
          </w:p>
          <w:p w14:paraId="647A994A" w14:textId="77777777" w:rsidR="00BF3C12" w:rsidRDefault="00BF3C12" w:rsidP="00F9316D">
            <w:pPr>
              <w:pStyle w:val="a3"/>
              <w:rPr>
                <w:sz w:val="28"/>
                <w:szCs w:val="28"/>
              </w:rPr>
            </w:pPr>
          </w:p>
          <w:p w14:paraId="114BB432" w14:textId="77777777" w:rsidR="00BF3C12" w:rsidRDefault="00BF3C12" w:rsidP="00F9316D">
            <w:pPr>
              <w:pStyle w:val="a3"/>
              <w:rPr>
                <w:sz w:val="28"/>
                <w:szCs w:val="28"/>
              </w:rPr>
            </w:pPr>
          </w:p>
          <w:p w14:paraId="6F897AC0" w14:textId="07263F3A" w:rsidR="00BF3C12" w:rsidRPr="00F9316D" w:rsidRDefault="00BF3C12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71448">
              <w:rPr>
                <w:sz w:val="28"/>
                <w:szCs w:val="28"/>
              </w:rPr>
              <w:t>6</w:t>
            </w:r>
            <w:r w:rsidR="000E4C43">
              <w:rPr>
                <w:sz w:val="28"/>
                <w:szCs w:val="28"/>
              </w:rPr>
              <w:t>.</w:t>
            </w:r>
          </w:p>
        </w:tc>
        <w:tc>
          <w:tcPr>
            <w:tcW w:w="5202" w:type="dxa"/>
          </w:tcPr>
          <w:p w14:paraId="73BAC552" w14:textId="5F29D683" w:rsidR="00BB0FCA" w:rsidRDefault="009523D8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«Учитель-профессия на все времена»</w:t>
            </w:r>
          </w:p>
          <w:p w14:paraId="0D7F4A61" w14:textId="63174843" w:rsidR="00BB0FCA" w:rsidRDefault="00BB0FCA" w:rsidP="00F9316D">
            <w:pPr>
              <w:pStyle w:val="a3"/>
              <w:rPr>
                <w:sz w:val="28"/>
                <w:szCs w:val="28"/>
              </w:rPr>
            </w:pPr>
          </w:p>
          <w:p w14:paraId="39BCC389" w14:textId="347E04FD" w:rsidR="009523D8" w:rsidRDefault="009523D8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Конкурс </w:t>
            </w:r>
            <w:r w:rsidR="00BB0FCA">
              <w:rPr>
                <w:sz w:val="28"/>
                <w:szCs w:val="28"/>
              </w:rPr>
              <w:t>стихов «</w:t>
            </w:r>
            <w:r>
              <w:rPr>
                <w:sz w:val="28"/>
                <w:szCs w:val="28"/>
              </w:rPr>
              <w:t>Все,</w:t>
            </w:r>
            <w:r w:rsidR="00BB0FC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кому доброе имя </w:t>
            </w:r>
            <w:r w:rsidR="00BB0FC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учитель</w:t>
            </w:r>
            <w:r w:rsidR="00BB0FCA">
              <w:rPr>
                <w:sz w:val="28"/>
                <w:szCs w:val="28"/>
              </w:rPr>
              <w:t>»</w:t>
            </w:r>
          </w:p>
          <w:p w14:paraId="37BAA8D0" w14:textId="0EEAFEF2" w:rsidR="009C48AB" w:rsidRDefault="009C48AB" w:rsidP="00F9316D">
            <w:pPr>
              <w:pStyle w:val="a3"/>
              <w:rPr>
                <w:sz w:val="28"/>
                <w:szCs w:val="28"/>
              </w:rPr>
            </w:pPr>
          </w:p>
          <w:p w14:paraId="074F35F1" w14:textId="77777777" w:rsidR="0095447D" w:rsidRDefault="0095447D" w:rsidP="00F9316D">
            <w:pPr>
              <w:pStyle w:val="a3"/>
              <w:rPr>
                <w:sz w:val="28"/>
                <w:szCs w:val="28"/>
              </w:rPr>
            </w:pPr>
          </w:p>
          <w:p w14:paraId="78BB7049" w14:textId="76F6FE17" w:rsidR="009C48AB" w:rsidRDefault="0095447D" w:rsidP="00F9316D">
            <w:pPr>
              <w:pStyle w:val="a3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r w:rsidR="00BF3C12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аздничный  концерт</w:t>
            </w:r>
            <w:proofErr w:type="gramEnd"/>
            <w:r w:rsidR="00BF3C12">
              <w:rPr>
                <w:sz w:val="28"/>
                <w:szCs w:val="28"/>
              </w:rPr>
              <w:t xml:space="preserve">, посвященный </w:t>
            </w:r>
            <w:r>
              <w:rPr>
                <w:sz w:val="28"/>
                <w:szCs w:val="28"/>
              </w:rPr>
              <w:t xml:space="preserve"> Дню учителя</w:t>
            </w:r>
          </w:p>
          <w:p w14:paraId="7A5643B1" w14:textId="77777777" w:rsidR="009523D8" w:rsidRPr="00F9316D" w:rsidRDefault="009523D8" w:rsidP="00F9316D">
            <w:pPr>
              <w:pStyle w:val="a3"/>
              <w:rPr>
                <w:sz w:val="28"/>
                <w:szCs w:val="28"/>
              </w:rPr>
            </w:pPr>
          </w:p>
          <w:p w14:paraId="083708AC" w14:textId="5415D6D2" w:rsidR="009523D8" w:rsidRPr="00F9316D" w:rsidRDefault="009523D8" w:rsidP="00F9316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81" w:type="dxa"/>
          </w:tcPr>
          <w:p w14:paraId="3082E44F" w14:textId="77777777" w:rsidR="009523D8" w:rsidRPr="00F9316D" w:rsidRDefault="009523D8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сентябрь</w:t>
            </w:r>
          </w:p>
          <w:p w14:paraId="425457C5" w14:textId="525C00B7" w:rsidR="009523D8" w:rsidRPr="00F9316D" w:rsidRDefault="009523D8" w:rsidP="00F9316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97" w:type="dxa"/>
          </w:tcPr>
          <w:p w14:paraId="6EAD46D8" w14:textId="6669EDF7" w:rsidR="00BB0FCA" w:rsidRDefault="00BB0FCA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Трунова Н.Н.</w:t>
            </w:r>
          </w:p>
          <w:p w14:paraId="42E55917" w14:textId="77777777" w:rsidR="00BB0FCA" w:rsidRDefault="00BB0FCA" w:rsidP="00F9316D">
            <w:pPr>
              <w:pStyle w:val="a3"/>
              <w:rPr>
                <w:sz w:val="28"/>
                <w:szCs w:val="28"/>
              </w:rPr>
            </w:pPr>
          </w:p>
          <w:p w14:paraId="61EC73AA" w14:textId="11FEC098" w:rsidR="009523D8" w:rsidRDefault="00BB0FCA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Басинских Л.А.</w:t>
            </w:r>
            <w:r w:rsidR="003542E9">
              <w:rPr>
                <w:sz w:val="28"/>
                <w:szCs w:val="28"/>
              </w:rPr>
              <w:t>,</w:t>
            </w:r>
          </w:p>
          <w:p w14:paraId="31101DB1" w14:textId="338C0691" w:rsidR="00BB0FCA" w:rsidRDefault="003542E9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BB0FCA">
              <w:rPr>
                <w:sz w:val="28"/>
                <w:szCs w:val="28"/>
              </w:rPr>
              <w:t>чителя русского языка и литературы.</w:t>
            </w:r>
          </w:p>
          <w:p w14:paraId="67F68270" w14:textId="77777777" w:rsidR="003542E9" w:rsidRDefault="003542E9" w:rsidP="00F9316D">
            <w:pPr>
              <w:pStyle w:val="a3"/>
              <w:rPr>
                <w:sz w:val="28"/>
                <w:szCs w:val="28"/>
              </w:rPr>
            </w:pPr>
          </w:p>
          <w:p w14:paraId="38B7FDA1" w14:textId="7C7EBEC6" w:rsidR="0095447D" w:rsidRPr="00F9316D" w:rsidRDefault="0095447D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</w:t>
            </w:r>
            <w:r w:rsidR="00BF3C12">
              <w:rPr>
                <w:sz w:val="28"/>
                <w:szCs w:val="28"/>
              </w:rPr>
              <w:t xml:space="preserve"> Мартынов Д.С.</w:t>
            </w:r>
          </w:p>
        </w:tc>
      </w:tr>
      <w:tr w:rsidR="00471448" w:rsidRPr="00F9316D" w14:paraId="29C893F8" w14:textId="77777777" w:rsidTr="00E84598">
        <w:trPr>
          <w:trHeight w:val="2576"/>
        </w:trPr>
        <w:tc>
          <w:tcPr>
            <w:tcW w:w="605" w:type="dxa"/>
          </w:tcPr>
          <w:p w14:paraId="29F53EFB" w14:textId="78554285" w:rsidR="00BF3C12" w:rsidRDefault="00BB0FCA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1</w:t>
            </w:r>
            <w:r w:rsidR="00471448">
              <w:rPr>
                <w:sz w:val="28"/>
                <w:szCs w:val="28"/>
              </w:rPr>
              <w:t>7</w:t>
            </w:r>
            <w:r w:rsidR="000E4C43">
              <w:rPr>
                <w:sz w:val="28"/>
                <w:szCs w:val="28"/>
              </w:rPr>
              <w:t>.</w:t>
            </w:r>
          </w:p>
          <w:p w14:paraId="3B806AF1" w14:textId="77777777" w:rsidR="00BF3C12" w:rsidRDefault="00BF3C12" w:rsidP="00F9316D">
            <w:pPr>
              <w:pStyle w:val="a3"/>
              <w:rPr>
                <w:sz w:val="28"/>
                <w:szCs w:val="28"/>
              </w:rPr>
            </w:pPr>
          </w:p>
          <w:p w14:paraId="59016CE6" w14:textId="77777777" w:rsidR="00BF3C12" w:rsidRDefault="00BF3C12" w:rsidP="00F9316D">
            <w:pPr>
              <w:pStyle w:val="a3"/>
              <w:rPr>
                <w:sz w:val="28"/>
                <w:szCs w:val="28"/>
              </w:rPr>
            </w:pPr>
          </w:p>
          <w:p w14:paraId="14479067" w14:textId="230489B5" w:rsidR="00BB0FCA" w:rsidRDefault="00BF3C12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71448">
              <w:rPr>
                <w:sz w:val="28"/>
                <w:szCs w:val="28"/>
              </w:rPr>
              <w:t>8</w:t>
            </w:r>
          </w:p>
          <w:p w14:paraId="06A82387" w14:textId="7B67A5D1" w:rsidR="00BF3C12" w:rsidRDefault="00BF3C12" w:rsidP="00F9316D">
            <w:pPr>
              <w:pStyle w:val="a3"/>
              <w:rPr>
                <w:sz w:val="28"/>
                <w:szCs w:val="28"/>
              </w:rPr>
            </w:pPr>
          </w:p>
          <w:p w14:paraId="31D4F4C1" w14:textId="1F99E837" w:rsidR="00BB0FCA" w:rsidRPr="00F9316D" w:rsidRDefault="00BB0FCA" w:rsidP="00F9316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02" w:type="dxa"/>
          </w:tcPr>
          <w:p w14:paraId="79E1AD7F" w14:textId="050142E1" w:rsidR="00BB0FCA" w:rsidRPr="00F9316D" w:rsidRDefault="00BB0FCA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 xml:space="preserve"> Конкурс «Лучшая открытка для учителя»</w:t>
            </w:r>
          </w:p>
          <w:p w14:paraId="32D87FB7" w14:textId="77777777" w:rsidR="00BB0FCA" w:rsidRDefault="00BB0FCA" w:rsidP="00F9316D">
            <w:pPr>
              <w:pStyle w:val="a3"/>
              <w:rPr>
                <w:sz w:val="28"/>
                <w:szCs w:val="28"/>
              </w:rPr>
            </w:pPr>
          </w:p>
          <w:p w14:paraId="0D16B3CE" w14:textId="71106272" w:rsidR="00BB0FCA" w:rsidRPr="00F9316D" w:rsidRDefault="00BB0FCA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 xml:space="preserve">Акция </w:t>
            </w:r>
            <w:r>
              <w:rPr>
                <w:sz w:val="28"/>
                <w:szCs w:val="28"/>
              </w:rPr>
              <w:t>«</w:t>
            </w:r>
            <w:r w:rsidRPr="00F9316D">
              <w:rPr>
                <w:sz w:val="28"/>
                <w:szCs w:val="28"/>
              </w:rPr>
              <w:t>Служба заботы об учителях</w:t>
            </w:r>
            <w:r w:rsidR="00BF3C12">
              <w:rPr>
                <w:sz w:val="28"/>
                <w:szCs w:val="28"/>
              </w:rPr>
              <w:t>-</w:t>
            </w:r>
            <w:r w:rsidRPr="00F9316D">
              <w:rPr>
                <w:sz w:val="28"/>
                <w:szCs w:val="28"/>
              </w:rPr>
              <w:t xml:space="preserve"> ветеранах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981" w:type="dxa"/>
          </w:tcPr>
          <w:p w14:paraId="327F2192" w14:textId="77777777" w:rsidR="00BB0FCA" w:rsidRPr="00F9316D" w:rsidRDefault="00BB0FCA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9316D">
              <w:rPr>
                <w:sz w:val="28"/>
                <w:szCs w:val="28"/>
              </w:rPr>
              <w:t>октябр</w:t>
            </w:r>
            <w:r>
              <w:rPr>
                <w:sz w:val="28"/>
                <w:szCs w:val="28"/>
              </w:rPr>
              <w:t>ь</w:t>
            </w:r>
          </w:p>
          <w:p w14:paraId="3AFC9711" w14:textId="22B2F2E3" w:rsidR="00BB0FCA" w:rsidRPr="00F9316D" w:rsidRDefault="00BB0FCA" w:rsidP="00F9316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97" w:type="dxa"/>
          </w:tcPr>
          <w:p w14:paraId="1DDD2B90" w14:textId="1C6F625F" w:rsidR="00BB0FCA" w:rsidRDefault="00BB0FCA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 xml:space="preserve">Советник </w:t>
            </w:r>
            <w:r w:rsidR="00BF3C12">
              <w:rPr>
                <w:sz w:val="28"/>
                <w:szCs w:val="28"/>
              </w:rPr>
              <w:t xml:space="preserve">директора </w:t>
            </w:r>
            <w:r w:rsidRPr="00F9316D">
              <w:rPr>
                <w:sz w:val="28"/>
                <w:szCs w:val="28"/>
              </w:rPr>
              <w:t xml:space="preserve">по воспитанию </w:t>
            </w:r>
          </w:p>
          <w:p w14:paraId="781D8590" w14:textId="77777777" w:rsidR="003542E9" w:rsidRPr="00F9316D" w:rsidRDefault="003542E9" w:rsidP="00F9316D">
            <w:pPr>
              <w:pStyle w:val="a3"/>
              <w:rPr>
                <w:sz w:val="28"/>
                <w:szCs w:val="28"/>
              </w:rPr>
            </w:pPr>
          </w:p>
          <w:p w14:paraId="48DCFDCA" w14:textId="1781F974" w:rsidR="00BB0FCA" w:rsidRDefault="00BB0FCA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 xml:space="preserve">Отряд </w:t>
            </w:r>
            <w:r>
              <w:rPr>
                <w:sz w:val="28"/>
                <w:szCs w:val="28"/>
              </w:rPr>
              <w:t>юнармейцев</w:t>
            </w:r>
            <w:r w:rsidR="003542E9">
              <w:rPr>
                <w:sz w:val="28"/>
                <w:szCs w:val="28"/>
              </w:rPr>
              <w:t>,</w:t>
            </w:r>
          </w:p>
          <w:p w14:paraId="073C279E" w14:textId="3EB711D9" w:rsidR="00BB0FCA" w:rsidRPr="00F9316D" w:rsidRDefault="00BF3C12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Куракина О.А.</w:t>
            </w:r>
          </w:p>
        </w:tc>
      </w:tr>
      <w:tr w:rsidR="00471448" w:rsidRPr="00F9316D" w14:paraId="64F63544" w14:textId="77777777" w:rsidTr="00BB0FCA">
        <w:tc>
          <w:tcPr>
            <w:tcW w:w="605" w:type="dxa"/>
          </w:tcPr>
          <w:p w14:paraId="289D32C6" w14:textId="2AB53B45" w:rsidR="0087284C" w:rsidRPr="00F9316D" w:rsidRDefault="003542E9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202" w:type="dxa"/>
          </w:tcPr>
          <w:p w14:paraId="31B1AAE6" w14:textId="77777777" w:rsidR="0087284C" w:rsidRPr="00F9316D" w:rsidRDefault="0087284C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 xml:space="preserve">Конкурс сочинений «Мой лучший учитель» </w:t>
            </w:r>
          </w:p>
        </w:tc>
        <w:tc>
          <w:tcPr>
            <w:tcW w:w="1981" w:type="dxa"/>
          </w:tcPr>
          <w:p w14:paraId="07F612A6" w14:textId="77777777" w:rsidR="0087284C" w:rsidRPr="00F9316D" w:rsidRDefault="0087284C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ноябрь</w:t>
            </w:r>
          </w:p>
        </w:tc>
        <w:tc>
          <w:tcPr>
            <w:tcW w:w="2697" w:type="dxa"/>
          </w:tcPr>
          <w:p w14:paraId="06361CA9" w14:textId="77777777" w:rsidR="0087284C" w:rsidRPr="00F9316D" w:rsidRDefault="0087284C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Учителя русского и литературы</w:t>
            </w:r>
          </w:p>
        </w:tc>
      </w:tr>
      <w:tr w:rsidR="009C48AB" w:rsidRPr="00F9316D" w14:paraId="769150C3" w14:textId="77777777" w:rsidTr="008F1DDE">
        <w:trPr>
          <w:trHeight w:val="3220"/>
        </w:trPr>
        <w:tc>
          <w:tcPr>
            <w:tcW w:w="605" w:type="dxa"/>
          </w:tcPr>
          <w:p w14:paraId="6A49F3AC" w14:textId="3A37FFC0" w:rsidR="009C48AB" w:rsidRPr="00F9316D" w:rsidRDefault="00BF3C12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542E9">
              <w:rPr>
                <w:sz w:val="28"/>
                <w:szCs w:val="28"/>
              </w:rPr>
              <w:t>0</w:t>
            </w:r>
            <w:r w:rsidR="009C48AB" w:rsidRPr="00F9316D">
              <w:rPr>
                <w:sz w:val="28"/>
                <w:szCs w:val="28"/>
              </w:rPr>
              <w:t>.</w:t>
            </w:r>
          </w:p>
          <w:p w14:paraId="7E190F7C" w14:textId="77777777" w:rsidR="00471448" w:rsidRDefault="00471448" w:rsidP="00F9316D">
            <w:pPr>
              <w:pStyle w:val="a3"/>
              <w:rPr>
                <w:sz w:val="28"/>
                <w:szCs w:val="28"/>
              </w:rPr>
            </w:pPr>
          </w:p>
          <w:p w14:paraId="5A41DBFE" w14:textId="77777777" w:rsidR="00471448" w:rsidRDefault="00471448" w:rsidP="00F9316D">
            <w:pPr>
              <w:pStyle w:val="a3"/>
              <w:rPr>
                <w:sz w:val="28"/>
                <w:szCs w:val="28"/>
              </w:rPr>
            </w:pPr>
          </w:p>
          <w:p w14:paraId="12913222" w14:textId="76529E4C" w:rsidR="00471448" w:rsidRPr="00F9316D" w:rsidRDefault="00471448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542E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202" w:type="dxa"/>
          </w:tcPr>
          <w:p w14:paraId="673CF467" w14:textId="1CC124B2" w:rsidR="009C48AB" w:rsidRPr="00F9316D" w:rsidRDefault="009C48AB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«10 вопросов учителю»</w:t>
            </w:r>
            <w:r w:rsidR="003542E9">
              <w:rPr>
                <w:sz w:val="28"/>
                <w:szCs w:val="28"/>
              </w:rPr>
              <w:t xml:space="preserve"> -</w:t>
            </w:r>
            <w:r w:rsidR="000E4C43">
              <w:rPr>
                <w:sz w:val="28"/>
                <w:szCs w:val="28"/>
              </w:rPr>
              <w:t xml:space="preserve"> круглый стол</w:t>
            </w:r>
          </w:p>
          <w:p w14:paraId="7A291A22" w14:textId="77777777" w:rsidR="009C48AB" w:rsidRDefault="009C48AB" w:rsidP="00F9316D">
            <w:pPr>
              <w:pStyle w:val="a3"/>
              <w:rPr>
                <w:sz w:val="28"/>
                <w:szCs w:val="28"/>
              </w:rPr>
            </w:pPr>
          </w:p>
          <w:p w14:paraId="4988523A" w14:textId="77777777" w:rsidR="009C48AB" w:rsidRDefault="009C48AB" w:rsidP="00F9316D">
            <w:pPr>
              <w:pStyle w:val="a3"/>
              <w:rPr>
                <w:sz w:val="28"/>
                <w:szCs w:val="28"/>
              </w:rPr>
            </w:pPr>
          </w:p>
          <w:p w14:paraId="2878FA25" w14:textId="230EFB46" w:rsidR="009C48AB" w:rsidRPr="00F9316D" w:rsidRDefault="009C48AB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 xml:space="preserve">Подведение итогов «Года </w:t>
            </w:r>
            <w:r w:rsidR="003542E9">
              <w:rPr>
                <w:sz w:val="28"/>
                <w:szCs w:val="28"/>
              </w:rPr>
              <w:t>педагога</w:t>
            </w:r>
            <w:r w:rsidRPr="00F9316D">
              <w:rPr>
                <w:sz w:val="28"/>
                <w:szCs w:val="28"/>
              </w:rPr>
              <w:t xml:space="preserve"> и наставника»</w:t>
            </w:r>
          </w:p>
        </w:tc>
        <w:tc>
          <w:tcPr>
            <w:tcW w:w="1981" w:type="dxa"/>
          </w:tcPr>
          <w:p w14:paraId="12AA2ED4" w14:textId="77777777" w:rsidR="009C48AB" w:rsidRPr="00F9316D" w:rsidRDefault="009C48AB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декабрь</w:t>
            </w:r>
          </w:p>
          <w:p w14:paraId="44213868" w14:textId="29F0E421" w:rsidR="009C48AB" w:rsidRPr="00F9316D" w:rsidRDefault="009C48AB" w:rsidP="00F9316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97" w:type="dxa"/>
          </w:tcPr>
          <w:p w14:paraId="09BF84DC" w14:textId="57D95AC0" w:rsidR="009C48AB" w:rsidRDefault="009C48AB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 xml:space="preserve">Советник по воспитанию </w:t>
            </w:r>
          </w:p>
          <w:p w14:paraId="487B5124" w14:textId="77777777" w:rsidR="003542E9" w:rsidRDefault="003542E9" w:rsidP="00F9316D">
            <w:pPr>
              <w:pStyle w:val="a3"/>
              <w:rPr>
                <w:sz w:val="28"/>
                <w:szCs w:val="28"/>
              </w:rPr>
            </w:pPr>
          </w:p>
          <w:p w14:paraId="1358B19C" w14:textId="10CA7124" w:rsidR="009C48AB" w:rsidRPr="00F9316D" w:rsidRDefault="009C48AB" w:rsidP="00F9316D">
            <w:pPr>
              <w:pStyle w:val="a3"/>
              <w:rPr>
                <w:sz w:val="28"/>
                <w:szCs w:val="28"/>
              </w:rPr>
            </w:pPr>
            <w:r w:rsidRPr="00F9316D">
              <w:rPr>
                <w:sz w:val="28"/>
                <w:szCs w:val="28"/>
              </w:rPr>
              <w:t>Заместитель директора, руководители МО</w:t>
            </w:r>
            <w:r w:rsidR="003542E9">
              <w:rPr>
                <w:sz w:val="28"/>
                <w:szCs w:val="28"/>
              </w:rPr>
              <w:t>,</w:t>
            </w:r>
            <w:r w:rsidRPr="00F9316D">
              <w:rPr>
                <w:sz w:val="28"/>
                <w:szCs w:val="28"/>
              </w:rPr>
              <w:t xml:space="preserve"> </w:t>
            </w:r>
          </w:p>
          <w:p w14:paraId="497DB4E3" w14:textId="16E344E3" w:rsidR="009C48AB" w:rsidRPr="00F9316D" w:rsidRDefault="003542E9" w:rsidP="00F931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C48AB" w:rsidRPr="00F9316D">
              <w:rPr>
                <w:sz w:val="28"/>
                <w:szCs w:val="28"/>
              </w:rPr>
              <w:t>оветник</w:t>
            </w:r>
            <w:r w:rsidR="00BF3C12">
              <w:rPr>
                <w:sz w:val="28"/>
                <w:szCs w:val="28"/>
              </w:rPr>
              <w:t xml:space="preserve"> директора</w:t>
            </w:r>
            <w:r w:rsidR="009C48AB" w:rsidRPr="00F9316D">
              <w:rPr>
                <w:sz w:val="28"/>
                <w:szCs w:val="28"/>
              </w:rPr>
              <w:t xml:space="preserve"> по воспитанию</w:t>
            </w:r>
          </w:p>
        </w:tc>
      </w:tr>
    </w:tbl>
    <w:p w14:paraId="59CEBAC2" w14:textId="76EC74F1" w:rsidR="00602FFD" w:rsidRDefault="00602FFD"/>
    <w:p w14:paraId="684F3F9E" w14:textId="43486E95" w:rsidR="00471448" w:rsidRDefault="00471448"/>
    <w:p w14:paraId="4CC73055" w14:textId="1095FD6E" w:rsidR="00471448" w:rsidRDefault="00471448"/>
    <w:p w14:paraId="6528228D" w14:textId="4FC260E6" w:rsidR="00471448" w:rsidRDefault="00471448"/>
    <w:p w14:paraId="6F0C440C" w14:textId="449B8129" w:rsidR="00471448" w:rsidRDefault="00471448"/>
    <w:p w14:paraId="1CB6E507" w14:textId="2F7CFCEF" w:rsidR="00471448" w:rsidRDefault="00471448"/>
    <w:sectPr w:rsidR="00471448" w:rsidSect="007F2CEE">
      <w:pgSz w:w="11906" w:h="16838"/>
      <w:pgMar w:top="53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491"/>
    <w:rsid w:val="00000798"/>
    <w:rsid w:val="00002D1A"/>
    <w:rsid w:val="00061491"/>
    <w:rsid w:val="000E4C43"/>
    <w:rsid w:val="003542E9"/>
    <w:rsid w:val="00471448"/>
    <w:rsid w:val="005D4654"/>
    <w:rsid w:val="005E3010"/>
    <w:rsid w:val="00602FFD"/>
    <w:rsid w:val="007F2CEE"/>
    <w:rsid w:val="00851F2F"/>
    <w:rsid w:val="0087284C"/>
    <w:rsid w:val="00893664"/>
    <w:rsid w:val="00935B99"/>
    <w:rsid w:val="009523D8"/>
    <w:rsid w:val="0095447D"/>
    <w:rsid w:val="009C48AB"/>
    <w:rsid w:val="009D49F1"/>
    <w:rsid w:val="00AD445E"/>
    <w:rsid w:val="00B64E3C"/>
    <w:rsid w:val="00BB0FCA"/>
    <w:rsid w:val="00BF3C12"/>
    <w:rsid w:val="00C40795"/>
    <w:rsid w:val="00F9316D"/>
    <w:rsid w:val="00FF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9B0CF"/>
  <w15:chartTrackingRefBased/>
  <w15:docId w15:val="{C8FA3049-850C-4BF2-A504-B533EBCC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F2C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2C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ext">
    <w:name w:val="text"/>
    <w:basedOn w:val="a0"/>
    <w:rsid w:val="007F2CEE"/>
  </w:style>
  <w:style w:type="paragraph" w:styleId="a3">
    <w:name w:val="No Spacing"/>
    <w:uiPriority w:val="1"/>
    <w:qFormat/>
    <w:rsid w:val="007F2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1F2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1F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Нина Гордеева</cp:lastModifiedBy>
  <cp:revision>2</cp:revision>
  <cp:lastPrinted>2023-02-15T07:24:00Z</cp:lastPrinted>
  <dcterms:created xsi:type="dcterms:W3CDTF">2023-03-28T06:17:00Z</dcterms:created>
  <dcterms:modified xsi:type="dcterms:W3CDTF">2023-03-28T06:17:00Z</dcterms:modified>
</cp:coreProperties>
</file>