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FC5" w:rsidRPr="004C1128" w:rsidRDefault="00D52FC5" w:rsidP="00D52F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1128">
        <w:rPr>
          <w:rFonts w:ascii="Times New Roman" w:hAnsi="Times New Roman"/>
          <w:b/>
          <w:sz w:val="24"/>
          <w:szCs w:val="24"/>
        </w:rPr>
        <w:t>СВЕДЕНИЯ</w:t>
      </w:r>
    </w:p>
    <w:p w:rsidR="00D52FC5" w:rsidRPr="004C1128" w:rsidRDefault="00D52FC5" w:rsidP="00D52F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1128">
        <w:rPr>
          <w:rFonts w:ascii="Times New Roman" w:hAnsi="Times New Roman"/>
          <w:b/>
          <w:sz w:val="24"/>
          <w:szCs w:val="24"/>
        </w:rPr>
        <w:t>о доходах, об имуществе и обязательствах имущественного характера,</w:t>
      </w:r>
    </w:p>
    <w:p w:rsidR="00D52FC5" w:rsidRPr="004C1128" w:rsidRDefault="00D52FC5" w:rsidP="00D52F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1128">
        <w:rPr>
          <w:rFonts w:ascii="Times New Roman" w:hAnsi="Times New Roman"/>
          <w:b/>
          <w:sz w:val="24"/>
          <w:szCs w:val="24"/>
        </w:rPr>
        <w:t>представленные руководителями образовательных муниципальных учреждений Грязинского</w:t>
      </w:r>
    </w:p>
    <w:p w:rsidR="00D52FC5" w:rsidRPr="004C1128" w:rsidRDefault="00D52FC5" w:rsidP="00D52F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1128">
        <w:rPr>
          <w:rFonts w:ascii="Times New Roman" w:hAnsi="Times New Roman"/>
          <w:b/>
          <w:sz w:val="24"/>
          <w:szCs w:val="24"/>
        </w:rPr>
        <w:t>муниципального района з</w:t>
      </w:r>
      <w:r w:rsidR="00C47092" w:rsidRPr="004C1128">
        <w:rPr>
          <w:rFonts w:ascii="Times New Roman" w:hAnsi="Times New Roman"/>
          <w:b/>
          <w:sz w:val="24"/>
          <w:szCs w:val="24"/>
        </w:rPr>
        <w:t>а</w:t>
      </w:r>
      <w:r w:rsidR="00F7724E" w:rsidRPr="004C1128">
        <w:rPr>
          <w:rFonts w:ascii="Times New Roman" w:hAnsi="Times New Roman"/>
          <w:b/>
          <w:sz w:val="24"/>
          <w:szCs w:val="24"/>
        </w:rPr>
        <w:t xml:space="preserve"> отчетный период с 1 января 2021 года по 31 декабря 2021</w:t>
      </w:r>
      <w:r w:rsidR="00953172" w:rsidRPr="004C1128">
        <w:rPr>
          <w:rFonts w:ascii="Times New Roman" w:hAnsi="Times New Roman"/>
          <w:b/>
          <w:sz w:val="24"/>
          <w:szCs w:val="24"/>
        </w:rPr>
        <w:t xml:space="preserve"> </w:t>
      </w:r>
      <w:r w:rsidRPr="004C1128">
        <w:rPr>
          <w:rFonts w:ascii="Times New Roman" w:hAnsi="Times New Roman"/>
          <w:b/>
          <w:sz w:val="24"/>
          <w:szCs w:val="24"/>
        </w:rPr>
        <w:t>года</w:t>
      </w:r>
    </w:p>
    <w:tbl>
      <w:tblPr>
        <w:tblpPr w:leftFromText="180" w:rightFromText="180" w:vertAnchor="text" w:tblpX="-328" w:tblpY="1"/>
        <w:tblOverlap w:val="never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2547"/>
        <w:gridCol w:w="1417"/>
        <w:gridCol w:w="1844"/>
        <w:gridCol w:w="1416"/>
        <w:gridCol w:w="1255"/>
        <w:gridCol w:w="1230"/>
        <w:gridCol w:w="356"/>
        <w:gridCol w:w="6"/>
        <w:gridCol w:w="826"/>
        <w:gridCol w:w="19"/>
        <w:gridCol w:w="38"/>
        <w:gridCol w:w="939"/>
        <w:gridCol w:w="1862"/>
      </w:tblGrid>
      <w:tr w:rsidR="00F55B9B" w:rsidRPr="004C1128" w:rsidTr="00F55B9B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Фамилия, имя,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руководителя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Деклари-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рованный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годовой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доход за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  <w:tc>
          <w:tcPr>
            <w:tcW w:w="45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принадлежащих на праве собственности</w:t>
            </w:r>
          </w:p>
        </w:tc>
        <w:tc>
          <w:tcPr>
            <w:tcW w:w="3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Транспортные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средства   (вид,</w:t>
            </w:r>
          </w:p>
          <w:p w:rsidR="00F55B9B" w:rsidRPr="004C1128" w:rsidRDefault="00F55B9B" w:rsidP="00586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марка), принадлежа-щие на праве собственности</w:t>
            </w:r>
          </w:p>
        </w:tc>
      </w:tr>
      <w:tr w:rsidR="00F55B9B" w:rsidRPr="004C1128" w:rsidTr="00F55B9B">
        <w:trPr>
          <w:trHeight w:val="276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9B" w:rsidRPr="004C1128" w:rsidRDefault="00F55B9B" w:rsidP="0058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9B" w:rsidRPr="004C1128" w:rsidRDefault="00F55B9B" w:rsidP="0058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9B" w:rsidRPr="004C1128" w:rsidRDefault="00F55B9B" w:rsidP="0058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B9B" w:rsidRPr="004C1128" w:rsidRDefault="00F55B9B" w:rsidP="0058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Вид объектов</w:t>
            </w:r>
          </w:p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недвижимого</w:t>
            </w:r>
          </w:p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имущества</w:t>
            </w:r>
          </w:p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Пло-щадь</w:t>
            </w:r>
          </w:p>
          <w:p w:rsidR="00F55B9B" w:rsidRPr="004C1128" w:rsidRDefault="00F55B9B" w:rsidP="00586CC7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(кв. м)</w:t>
            </w:r>
          </w:p>
        </w:tc>
        <w:tc>
          <w:tcPr>
            <w:tcW w:w="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располо-жения</w:t>
            </w:r>
          </w:p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9B" w:rsidRPr="004C1128" w:rsidRDefault="00F55B9B" w:rsidP="0058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B9B" w:rsidRPr="004C1128" w:rsidTr="00F55B9B">
        <w:trPr>
          <w:trHeight w:val="85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9B" w:rsidRPr="004C1128" w:rsidRDefault="00F55B9B" w:rsidP="0058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9B" w:rsidRPr="004C1128" w:rsidRDefault="00F55B9B" w:rsidP="0058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9B" w:rsidRPr="004C1128" w:rsidRDefault="00F55B9B" w:rsidP="0058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Вид   объектов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недвижимого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имущества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Пло-щадь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(кв. м)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располо-жения</w:t>
            </w:r>
          </w:p>
        </w:tc>
        <w:tc>
          <w:tcPr>
            <w:tcW w:w="15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9B" w:rsidRPr="004C1128" w:rsidRDefault="00F55B9B" w:rsidP="0058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9B" w:rsidRPr="004C1128" w:rsidRDefault="00F55B9B" w:rsidP="0058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9B" w:rsidRPr="004C1128" w:rsidRDefault="00F55B9B" w:rsidP="0058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B9B" w:rsidRPr="004C1128" w:rsidRDefault="00F55B9B" w:rsidP="0058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B9B" w:rsidRPr="004C1128" w:rsidTr="00F55B9B">
        <w:trPr>
          <w:trHeight w:val="56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ind w:left="-142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Богданова Светлана Сергеевна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Заведующий МБДОУ д/с № 3 «Радуга»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666703,22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квартира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47,6 (228/336)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1265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55B9B" w:rsidRPr="004C1128" w:rsidTr="00F55B9B">
        <w:trPr>
          <w:trHeight w:val="396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ind w:left="-142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30,4(3/4)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B9B" w:rsidRPr="004C1128" w:rsidTr="00F55B9B">
        <w:trPr>
          <w:trHeight w:val="551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дошкольник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47,6 (54/336)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55B9B" w:rsidRPr="004C1128" w:rsidTr="00F55B9B">
        <w:trPr>
          <w:trHeight w:val="421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30,4(1/4)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B9B" w:rsidRPr="004C1128" w:rsidTr="00F55B9B">
        <w:trPr>
          <w:trHeight w:val="7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Беззубцева Светлана Анатольевна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Заведующий МБДОУ д/с «Росточек» с. Синявка»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582199,91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зем. уч-к под ИЖС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72,2 (1/2)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606 (1/2)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55B9B" w:rsidRPr="004C1128" w:rsidTr="00F55B9B">
        <w:trPr>
          <w:trHeight w:val="69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школьник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жилой дом зем.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72,2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606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55B9B" w:rsidRPr="004C1128" w:rsidTr="00F55B9B">
        <w:trPr>
          <w:trHeight w:val="68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Дроздова Любовь Сергеевна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Заведующий МБДОУ д/с «Солнышко» п.свх. Прибытковский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620724,32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зем. уч-к под ИЖС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230,8 (1/4)</w:t>
            </w:r>
          </w:p>
          <w:p w:rsidR="00F55B9B" w:rsidRPr="004C1128" w:rsidRDefault="00F55B9B" w:rsidP="00586CC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1000 (1/4)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55B9B" w:rsidRPr="004C1128" w:rsidTr="00F55B9B">
        <w:trPr>
          <w:trHeight w:val="11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CC2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F55B9B" w:rsidRPr="004C1128" w:rsidRDefault="00F55B9B" w:rsidP="001A2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отдела складской логистики ООО «Челсивелдингрус»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635588,46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зем. уч-к под ИЖС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230,8 (1/4)</w:t>
            </w:r>
          </w:p>
          <w:p w:rsidR="00F55B9B" w:rsidRPr="004C1128" w:rsidRDefault="00F55B9B" w:rsidP="00586CC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1000 (1/4)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E42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Автомобиль легковой</w:t>
            </w:r>
          </w:p>
          <w:p w:rsidR="00F55B9B" w:rsidRPr="004C1128" w:rsidRDefault="00F55B9B" w:rsidP="00E42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НИССАН </w:t>
            </w:r>
            <w:r w:rsidRPr="004C1128">
              <w:rPr>
                <w:rFonts w:ascii="Times New Roman" w:hAnsi="Times New Roman"/>
                <w:sz w:val="24"/>
                <w:szCs w:val="24"/>
                <w:lang w:val="en-US"/>
              </w:rPr>
              <w:t>LEAF</w:t>
            </w:r>
          </w:p>
        </w:tc>
      </w:tr>
      <w:tr w:rsidR="00F55B9B" w:rsidRPr="004C1128" w:rsidTr="00F55B9B">
        <w:trPr>
          <w:trHeight w:val="69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учащийся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зем. уч-к под ИЖС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230,8 (1/4)</w:t>
            </w:r>
          </w:p>
          <w:p w:rsidR="00F55B9B" w:rsidRPr="004C1128" w:rsidRDefault="00F55B9B" w:rsidP="00586CC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1000 (1/4)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55B9B" w:rsidRPr="004C1128" w:rsidTr="00F55B9B">
        <w:trPr>
          <w:trHeight w:val="69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учащаяся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зем. уч-к под ИЖС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230,8 (1/4)</w:t>
            </w:r>
          </w:p>
          <w:p w:rsidR="00F55B9B" w:rsidRPr="004C1128" w:rsidRDefault="00F55B9B" w:rsidP="00586CC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1000 (1/4)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55B9B" w:rsidRPr="004C1128" w:rsidTr="00F55B9B">
        <w:trPr>
          <w:trHeight w:val="8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lastRenderedPageBreak/>
              <w:t>Конопелкина Елена Александровна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Заведующий МБДОУ д/с № 2 «Малышок»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404602,08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дачный участок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зем. участок 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600</w:t>
            </w:r>
          </w:p>
          <w:p w:rsidR="00F55B9B" w:rsidRPr="004C1128" w:rsidRDefault="00F55B9B" w:rsidP="00586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1541(</w:t>
            </w:r>
            <w:r w:rsidRPr="004C1128">
              <w:rPr>
                <w:rFonts w:ascii="Times New Roman" w:hAnsi="Times New Roman"/>
              </w:rPr>
              <w:t>2/3</w:t>
            </w:r>
            <w:r w:rsidRPr="004C112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136,5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1000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70,8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Автомобиль легковой</w:t>
            </w:r>
          </w:p>
          <w:p w:rsidR="00F55B9B" w:rsidRPr="004C1128" w:rsidRDefault="00F55B9B" w:rsidP="0058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Тойота </w:t>
            </w:r>
            <w:r w:rsidRPr="004C1128">
              <w:rPr>
                <w:rFonts w:ascii="Times New Roman" w:hAnsi="Times New Roman"/>
                <w:sz w:val="24"/>
                <w:szCs w:val="24"/>
                <w:lang w:val="en-US"/>
              </w:rPr>
              <w:t>YARIS</w:t>
            </w:r>
          </w:p>
        </w:tc>
      </w:tr>
      <w:tr w:rsidR="00F55B9B" w:rsidRPr="004C1128" w:rsidTr="00F55B9B">
        <w:trPr>
          <w:trHeight w:val="8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Водитель ФЛ АО «Электросеть сервис ЕНЭС «СПБ» «Электросетьремонт»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602176,45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  зем.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1541(1/6)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70,8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4C1128">
              <w:rPr>
                <w:rFonts w:ascii="Times New Roman" w:hAnsi="Times New Roman"/>
              </w:rPr>
              <w:t>Автомобиль легковой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r w:rsidRPr="004C11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1128">
              <w:rPr>
                <w:rFonts w:ascii="Times New Roman" w:hAnsi="Times New Roman"/>
                <w:sz w:val="24"/>
                <w:szCs w:val="24"/>
                <w:lang w:val="en-US"/>
              </w:rPr>
              <w:t>LARGUS</w:t>
            </w:r>
          </w:p>
        </w:tc>
      </w:tr>
      <w:tr w:rsidR="00F55B9B" w:rsidRPr="004C1128" w:rsidTr="00F55B9B">
        <w:trPr>
          <w:trHeight w:val="8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Кочкина Виктория Владимировна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Заведующий МБДОУ д/с №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582566,39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F55B9B" w:rsidRPr="004C1128" w:rsidRDefault="00F55B9B" w:rsidP="005754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47,5(1/4)</w:t>
            </w:r>
          </w:p>
          <w:p w:rsidR="00F55B9B" w:rsidRPr="004C1128" w:rsidRDefault="00F55B9B" w:rsidP="00575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40,5(1/2)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75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55B9B" w:rsidRPr="004C1128" w:rsidTr="00F55B9B">
        <w:trPr>
          <w:trHeight w:val="98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ПАО НЛМК 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осмотрщик и ремонтник вагонов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634547,54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зем. участок </w:t>
            </w:r>
          </w:p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55B9B" w:rsidRPr="004C1128" w:rsidRDefault="00F55B9B" w:rsidP="005754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666,0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82,2 (1/8)</w:t>
            </w:r>
          </w:p>
          <w:p w:rsidR="00F55B9B" w:rsidRPr="004C1128" w:rsidRDefault="00F55B9B" w:rsidP="00575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40,5(1/2)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75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Форд Фокус </w:t>
            </w:r>
            <w:r w:rsidRPr="004C112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F55B9B" w:rsidRPr="004C1128" w:rsidTr="00F55B9B">
        <w:trPr>
          <w:trHeight w:val="8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Субботина Ирина Васильевна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Заведующий МБДОУ д/с № 10 «Дубравушка»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F66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426205,33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жилой дом квартира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66,8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31,4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784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55B9B" w:rsidRPr="004C1128" w:rsidTr="00F55B9B">
        <w:trPr>
          <w:trHeight w:val="8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Индивидуальный предприниматель,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ИП «Субботин»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38000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зем. участок 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784(1/2)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66,8(1/2)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55B9B" w:rsidRPr="004C1128" w:rsidRDefault="00F55B9B" w:rsidP="0058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4C1128">
              <w:rPr>
                <w:rFonts w:ascii="Times New Roman" w:hAnsi="Times New Roman"/>
              </w:rPr>
              <w:t>Автомобиль легковой</w:t>
            </w:r>
          </w:p>
          <w:p w:rsidR="00F55B9B" w:rsidRPr="004C1128" w:rsidRDefault="00F55B9B" w:rsidP="0058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     КИА РИО</w:t>
            </w:r>
          </w:p>
        </w:tc>
      </w:tr>
      <w:tr w:rsidR="00F55B9B" w:rsidRPr="004C1128" w:rsidTr="00F55B9B">
        <w:trPr>
          <w:trHeight w:val="8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учащийся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жилой дом квартира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66,8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31,4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784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55B9B" w:rsidRPr="004C1128" w:rsidTr="00F55B9B">
        <w:trPr>
          <w:trHeight w:val="8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Сергеева Мария Васильевна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Заведующий МБДОУ д/с «Айболит» </w:t>
            </w:r>
          </w:p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с. Плеханово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587948,92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зем. уч-к для ЛПХ</w:t>
            </w:r>
          </w:p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(3000/6500)</w:t>
            </w:r>
          </w:p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зем. уч-к под ИЖС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102,8 (1/4)</w:t>
            </w:r>
          </w:p>
          <w:p w:rsidR="00F55B9B" w:rsidRPr="004C1128" w:rsidRDefault="00F55B9B" w:rsidP="00075C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93,5</w:t>
            </w:r>
          </w:p>
          <w:p w:rsidR="00F55B9B" w:rsidRPr="004C1128" w:rsidRDefault="00F55B9B" w:rsidP="00075C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3000</w:t>
            </w:r>
          </w:p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1250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</w:rPr>
              <w:t>Автомобиль легковой</w:t>
            </w:r>
            <w:r w:rsidRPr="004C11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«</w:t>
            </w:r>
            <w:r w:rsidRPr="004C1128">
              <w:rPr>
                <w:rFonts w:ascii="Times New Roman" w:hAnsi="Times New Roman"/>
                <w:sz w:val="24"/>
                <w:szCs w:val="24"/>
                <w:lang w:val="en-US"/>
              </w:rPr>
              <w:t>Toyota RAV4</w:t>
            </w:r>
            <w:r w:rsidRPr="004C11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55B9B" w:rsidRPr="004C1128" w:rsidTr="00F55B9B">
        <w:trPr>
          <w:trHeight w:val="8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2789727,91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квартира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102,8 (1/4)</w:t>
            </w:r>
          </w:p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Автомобиль грузовой «</w:t>
            </w:r>
            <w:r w:rsidRPr="004C1128">
              <w:rPr>
                <w:rFonts w:ascii="Times New Roman" w:hAnsi="Times New Roman"/>
                <w:sz w:val="24"/>
                <w:szCs w:val="24"/>
                <w:lang w:val="en-US"/>
              </w:rPr>
              <w:t>MAN</w:t>
            </w:r>
            <w:r w:rsidRPr="004C1128">
              <w:rPr>
                <w:rFonts w:ascii="Times New Roman" w:hAnsi="Times New Roman"/>
                <w:sz w:val="24"/>
                <w:szCs w:val="24"/>
              </w:rPr>
              <w:t xml:space="preserve"> 1932 19464», </w:t>
            </w:r>
            <w:r w:rsidRPr="004C1128">
              <w:rPr>
                <w:rFonts w:ascii="Times New Roman" w:hAnsi="Times New Roman"/>
              </w:rPr>
              <w:t xml:space="preserve"> </w:t>
            </w:r>
          </w:p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4C1128">
              <w:rPr>
                <w:rFonts w:ascii="Times New Roman" w:hAnsi="Times New Roman"/>
              </w:rPr>
              <w:t>Автомобиль легковой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«</w:t>
            </w:r>
            <w:r w:rsidRPr="004C1128">
              <w:rPr>
                <w:rFonts w:ascii="Times New Roman" w:hAnsi="Times New Roman"/>
                <w:sz w:val="24"/>
                <w:szCs w:val="24"/>
                <w:lang w:val="en-US"/>
              </w:rPr>
              <w:t>Toyota</w:t>
            </w:r>
            <w:r w:rsidRPr="004C11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1128">
              <w:rPr>
                <w:rFonts w:ascii="Times New Roman" w:hAnsi="Times New Roman"/>
                <w:sz w:val="24"/>
                <w:szCs w:val="24"/>
                <w:lang w:val="en-US"/>
              </w:rPr>
              <w:t>corolla</w:t>
            </w:r>
            <w:r w:rsidRPr="004C11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55B9B" w:rsidRPr="004C1128" w:rsidTr="00F55B9B">
        <w:trPr>
          <w:trHeight w:val="8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lastRenderedPageBreak/>
              <w:t>Суринова Елена Константиновна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Заведующий МБДОУ д/с «Радуга» с. Большой Самовец»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BA1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 631564,71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25,8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196,5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Автомобиль легковой «ВАЗ -2110»</w:t>
            </w:r>
          </w:p>
        </w:tc>
      </w:tr>
      <w:tr w:rsidR="00F55B9B" w:rsidRPr="004C1128" w:rsidTr="00F55B9B">
        <w:trPr>
          <w:trHeight w:val="8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Водитель-манипулятора ОАО «Вторчермет»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106179,00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25.8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4C1128">
              <w:rPr>
                <w:rFonts w:ascii="Times New Roman" w:hAnsi="Times New Roman"/>
              </w:rPr>
              <w:t>Автомобиль легковой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Шевроле Нива 212300-55</w:t>
            </w:r>
          </w:p>
        </w:tc>
      </w:tr>
      <w:tr w:rsidR="00F55B9B" w:rsidRPr="004C1128" w:rsidTr="00F55B9B">
        <w:trPr>
          <w:trHeight w:val="8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Суслова Ольга Станиславовна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Заведующий МБДОУ д/с «Сказка»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 д. Кубань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1851090,18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73,8</w:t>
            </w:r>
          </w:p>
          <w:p w:rsidR="00F55B9B" w:rsidRPr="004C1128" w:rsidRDefault="00F55B9B" w:rsidP="0058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55B9B" w:rsidRPr="004C1128" w:rsidTr="00F55B9B">
        <w:trPr>
          <w:trHeight w:val="8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Сторож МБДОУ д/с «Сказка»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 д. Кубань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12000,00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 Квартира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73,8</w:t>
            </w:r>
          </w:p>
          <w:p w:rsidR="00F55B9B" w:rsidRPr="004C1128" w:rsidRDefault="00F55B9B" w:rsidP="0058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55B9B" w:rsidRPr="004C1128" w:rsidTr="00F55B9B">
        <w:trPr>
          <w:trHeight w:val="8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Ульшина Ирина Ивановна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Заведующий МБДОУ д/с «Светлячок» с. Ярлуково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705376,97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59,2 (1/5)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39,9 (1/5)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231,0</w:t>
            </w:r>
          </w:p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2706,0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Автомобиль легковой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Мицубиси Оутландер</w:t>
            </w:r>
          </w:p>
        </w:tc>
      </w:tr>
      <w:tr w:rsidR="00F55B9B" w:rsidRPr="004C1128" w:rsidTr="00F55B9B">
        <w:trPr>
          <w:trHeight w:val="8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ООО «АгроГард-Липецк»,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 главный агроном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2739580,95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зем. уч-к под ИЖС 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зем. участок (пай) (48544/4636050)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зем. участок (555/53000)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59,2 (1/5)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39,9(1/5)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231,0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2706,0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48544,0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555,0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4C1128">
              <w:rPr>
                <w:rFonts w:ascii="Times New Roman" w:hAnsi="Times New Roman"/>
              </w:rPr>
              <w:t>Автомобиль легковой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«Фольксваген Тоуран»</w:t>
            </w:r>
          </w:p>
        </w:tc>
      </w:tr>
      <w:tr w:rsidR="00F55B9B" w:rsidRPr="004C1128" w:rsidTr="00F55B9B">
        <w:trPr>
          <w:trHeight w:val="8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учащийся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12901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квартира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59,2(1/5)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39,9(1/5)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231,0</w:t>
            </w:r>
          </w:p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2706,0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55B9B" w:rsidRPr="004C1128" w:rsidTr="00F55B9B">
        <w:trPr>
          <w:trHeight w:val="8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Фалькович Татьяна Николаевна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Заведующий МАДОУ д/с № 8 «Родничок»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741557,19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зем. уч-к под ИЖС 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1600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2737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299,3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55B9B" w:rsidRPr="004C1128" w:rsidTr="00F55B9B">
        <w:trPr>
          <w:trHeight w:val="8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Консультант Липецкого областного совета депутатов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669049,47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299,3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2737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4C1128">
              <w:rPr>
                <w:rFonts w:ascii="Times New Roman" w:hAnsi="Times New Roman"/>
              </w:rPr>
              <w:t>Автомобиль легковой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  <w:lang w:val="en-US"/>
              </w:rPr>
              <w:t>Toyota</w:t>
            </w:r>
            <w:r w:rsidRPr="004C11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1128">
              <w:rPr>
                <w:rFonts w:ascii="Times New Roman" w:hAnsi="Times New Roman"/>
                <w:sz w:val="24"/>
                <w:szCs w:val="24"/>
                <w:lang w:val="en-US"/>
              </w:rPr>
              <w:t>Corolla</w:t>
            </w:r>
          </w:p>
        </w:tc>
      </w:tr>
      <w:tr w:rsidR="00F55B9B" w:rsidRPr="004C1128" w:rsidTr="00F55B9B">
        <w:trPr>
          <w:trHeight w:val="8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Федюнина Евгения Юрьевна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Заведующий МБДОУ д/с подстанции 500 кв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961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1128">
              <w:rPr>
                <w:rFonts w:ascii="Times New Roman" w:hAnsi="Times New Roman"/>
                <w:sz w:val="24"/>
                <w:szCs w:val="24"/>
                <w:lang w:val="en-US"/>
              </w:rPr>
              <w:t>458956</w:t>
            </w:r>
            <w:r w:rsidRPr="004C1128">
              <w:rPr>
                <w:rFonts w:ascii="Times New Roman" w:hAnsi="Times New Roman"/>
                <w:sz w:val="24"/>
                <w:szCs w:val="24"/>
              </w:rPr>
              <w:t>,</w:t>
            </w:r>
            <w:r w:rsidRPr="004C1128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41,8 (1/4)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r w:rsidRPr="004C1128"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r w:rsidRPr="004C11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1128">
              <w:rPr>
                <w:rFonts w:ascii="Times New Roman" w:hAnsi="Times New Roman"/>
                <w:sz w:val="24"/>
                <w:szCs w:val="24"/>
                <w:lang w:val="en-US"/>
              </w:rPr>
              <w:t>VESTA</w:t>
            </w:r>
            <w:r w:rsidRPr="004C112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C1128"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r w:rsidRPr="004C11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1128">
              <w:rPr>
                <w:rFonts w:ascii="Times New Roman" w:hAnsi="Times New Roman"/>
                <w:sz w:val="24"/>
                <w:szCs w:val="24"/>
                <w:lang w:val="en-US"/>
              </w:rPr>
              <w:t>GFK</w:t>
            </w:r>
            <w:r w:rsidRPr="004C1128">
              <w:rPr>
                <w:rFonts w:ascii="Times New Roman" w:hAnsi="Times New Roman"/>
                <w:sz w:val="24"/>
                <w:szCs w:val="24"/>
              </w:rPr>
              <w:t>110)</w:t>
            </w:r>
          </w:p>
        </w:tc>
      </w:tr>
      <w:tr w:rsidR="00F55B9B" w:rsidRPr="004C1128" w:rsidTr="00F55B9B">
        <w:trPr>
          <w:trHeight w:val="8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CB0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домохозяин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41,8 (1/4)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71,5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55B9B" w:rsidRPr="004C1128" w:rsidTr="00F55B9B">
        <w:trPr>
          <w:trHeight w:val="54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учащийся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41,8 (1/4)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55B9B" w:rsidRPr="004C1128" w:rsidTr="00F55B9B">
        <w:trPr>
          <w:trHeight w:val="8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учащаяся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41,8 (1/4)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71,5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55B9B" w:rsidRPr="004C1128" w:rsidTr="00F55B9B">
        <w:trPr>
          <w:trHeight w:val="7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Фокина Надежда Сергеевна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Заведующий МБДОУ д/с с. Фащевка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1048379,17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170,8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1577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4C1128">
              <w:rPr>
                <w:rFonts w:ascii="Times New Roman" w:hAnsi="Times New Roman"/>
              </w:rPr>
              <w:t>Автомобиль легковой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«Датсун </w:t>
            </w:r>
            <w:r w:rsidRPr="004C1128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4C1128">
              <w:rPr>
                <w:rFonts w:ascii="Times New Roman" w:hAnsi="Times New Roman"/>
                <w:sz w:val="24"/>
                <w:szCs w:val="24"/>
              </w:rPr>
              <w:t>-</w:t>
            </w:r>
            <w:r w:rsidRPr="004C1128">
              <w:rPr>
                <w:rFonts w:ascii="Times New Roman" w:hAnsi="Times New Roman"/>
                <w:sz w:val="24"/>
                <w:szCs w:val="24"/>
                <w:lang w:val="en-US"/>
              </w:rPr>
              <w:t>DO</w:t>
            </w:r>
            <w:r w:rsidRPr="004C11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55B9B" w:rsidRPr="004C1128" w:rsidTr="00F55B9B">
        <w:trPr>
          <w:trHeight w:val="8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Электрогазосварщик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ООО «Спецкомплект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ремонт»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269527,94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 зем.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170,8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1577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1509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4C1128">
              <w:rPr>
                <w:rFonts w:ascii="Times New Roman" w:hAnsi="Times New Roman"/>
              </w:rPr>
              <w:t>Автомобили легковые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«Ниссан Примера»; РЕНО Логан</w:t>
            </w:r>
          </w:p>
        </w:tc>
      </w:tr>
      <w:tr w:rsidR="00F55B9B" w:rsidRPr="004C1128" w:rsidTr="00F55B9B">
        <w:trPr>
          <w:trHeight w:val="69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учащийся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170,8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1577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55B9B" w:rsidRPr="004C1128" w:rsidTr="00F55B9B">
        <w:trPr>
          <w:trHeight w:val="57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дошкольник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170,8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1577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55B9B" w:rsidRPr="004C1128" w:rsidTr="00F55B9B">
        <w:trPr>
          <w:trHeight w:val="8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Чурилова Татьяна Александровна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Заведующий МАДОУ д/с № 9 «Василек»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782046,37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50,5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623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гараж 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55B9B" w:rsidRPr="004C1128" w:rsidTr="00F55B9B">
        <w:trPr>
          <w:trHeight w:val="8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пенсионер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  217049,02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BA48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зем. уч-к под гараж</w:t>
            </w:r>
          </w:p>
          <w:p w:rsidR="00F55B9B" w:rsidRPr="004C1128" w:rsidRDefault="00F55B9B" w:rsidP="00BA48B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50,5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4C1128">
              <w:rPr>
                <w:rFonts w:ascii="Times New Roman" w:hAnsi="Times New Roman"/>
              </w:rPr>
              <w:t>Автомобиль легковой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хэтчбек Рено-Сандер</w:t>
            </w:r>
          </w:p>
        </w:tc>
      </w:tr>
      <w:tr w:rsidR="00F55B9B" w:rsidRPr="004C1128" w:rsidTr="00F55B9B">
        <w:trPr>
          <w:trHeight w:val="8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Шкатова Марина Алексеевна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Заведующий МБДОУ д/с № 11 «Рябинка»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752544,54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27,4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4C1128">
              <w:rPr>
                <w:rFonts w:ascii="Times New Roman" w:hAnsi="Times New Roman"/>
              </w:rPr>
              <w:t>Автомобиль легковой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ВАЗ 21074</w:t>
            </w:r>
          </w:p>
        </w:tc>
      </w:tr>
      <w:tr w:rsidR="00F55B9B" w:rsidRPr="004C1128" w:rsidTr="00F55B9B">
        <w:trPr>
          <w:trHeight w:val="8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Ананских Алексей Михайлович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Директор МБОУ гимназия № 3 г. Грязи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792267,65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жилой дом  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зем. уч-к 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57,6 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Автомобиль легковой Фольксваген </w:t>
            </w:r>
            <w:r w:rsidRPr="004C1128">
              <w:rPr>
                <w:rFonts w:ascii="Times New Roman" w:hAnsi="Times New Roman"/>
                <w:sz w:val="24"/>
                <w:szCs w:val="24"/>
                <w:lang w:val="en-US"/>
              </w:rPr>
              <w:t>TIGUAN</w:t>
            </w:r>
          </w:p>
        </w:tc>
      </w:tr>
      <w:tr w:rsidR="00F55B9B" w:rsidRPr="004C1128" w:rsidTr="00F55B9B">
        <w:trPr>
          <w:trHeight w:val="8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учащийся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жилой дом зем.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57,6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55B9B" w:rsidRPr="004C1128" w:rsidTr="00F55B9B">
        <w:trPr>
          <w:trHeight w:val="8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Бирюкова Антонина Викторовна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Директор МБОУ СОШ с. Казинка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876658,68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55B9B" w:rsidRPr="004C1128" w:rsidRDefault="00F55B9B" w:rsidP="00CA0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44,6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132,7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4C1128">
              <w:rPr>
                <w:rFonts w:ascii="Times New Roman" w:hAnsi="Times New Roman"/>
              </w:rPr>
              <w:t>Автомобиль легковой</w:t>
            </w:r>
          </w:p>
          <w:p w:rsidR="00F55B9B" w:rsidRPr="004C1128" w:rsidRDefault="00F55B9B" w:rsidP="0058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1128">
              <w:rPr>
                <w:rFonts w:ascii="Times New Roman" w:hAnsi="Times New Roman"/>
                <w:sz w:val="24"/>
                <w:szCs w:val="24"/>
                <w:lang w:val="en-US"/>
              </w:rPr>
              <w:t>FORD FOKUS</w:t>
            </w:r>
          </w:p>
        </w:tc>
      </w:tr>
      <w:tr w:rsidR="00F55B9B" w:rsidRPr="004C1128" w:rsidTr="00F55B9B">
        <w:trPr>
          <w:trHeight w:val="8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домохозяин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зем. уч-к для ЛПХ</w:t>
            </w:r>
          </w:p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недостр. жилой дом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1700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132,7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55B9B" w:rsidRPr="004C1128" w:rsidTr="00F55B9B">
        <w:trPr>
          <w:trHeight w:val="4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учащийся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зем. уч-к для ЛПХ</w:t>
            </w:r>
          </w:p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недостр. жилой дом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1700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132,7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55B9B" w:rsidRPr="004C1128" w:rsidTr="00F55B9B">
        <w:trPr>
          <w:trHeight w:val="71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Брезицкая Оксана Васильевна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Директор МБОУ СОШ № 4 г. Грязи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C64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1069699,65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62,1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55B9B" w:rsidRPr="004C1128" w:rsidRDefault="00F55B9B" w:rsidP="00586CC7">
            <w:pPr>
              <w:spacing w:after="0" w:line="240" w:lineRule="auto"/>
              <w:ind w:left="-14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55B9B" w:rsidRPr="004C1128" w:rsidTr="00F55B9B">
        <w:trPr>
          <w:trHeight w:val="255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Временно не работает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1128">
              <w:rPr>
                <w:rFonts w:ascii="Times New Roman" w:hAnsi="Times New Roman"/>
                <w:sz w:val="24"/>
                <w:szCs w:val="24"/>
                <w:lang w:val="en-US"/>
              </w:rPr>
              <w:t>нет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зем. уч-к под ИЖС 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недостр. жил. дом (готовность 12%)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зем. участок огородный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947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160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400(1/2)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70,4(1/2)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267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квартира  </w:t>
            </w:r>
          </w:p>
          <w:p w:rsidR="00F55B9B" w:rsidRPr="004C1128" w:rsidRDefault="00F55B9B" w:rsidP="00955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62,1</w:t>
            </w:r>
          </w:p>
          <w:p w:rsidR="00F55B9B" w:rsidRPr="004C1128" w:rsidRDefault="00F55B9B" w:rsidP="00955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4C1128">
              <w:rPr>
                <w:rFonts w:ascii="Times New Roman" w:hAnsi="Times New Roman"/>
              </w:rPr>
              <w:t>Автомобиль легковой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«</w:t>
            </w:r>
            <w:r w:rsidRPr="004C1128">
              <w:rPr>
                <w:rFonts w:ascii="Times New Roman" w:hAnsi="Times New Roman"/>
                <w:sz w:val="24"/>
                <w:szCs w:val="24"/>
                <w:lang w:val="en-US"/>
              </w:rPr>
              <w:t>MITSUBISHI</w:t>
            </w:r>
            <w:r w:rsidRPr="004C112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C1128">
              <w:rPr>
                <w:rFonts w:ascii="Times New Roman" w:hAnsi="Times New Roman"/>
                <w:sz w:val="24"/>
                <w:szCs w:val="24"/>
                <w:lang w:val="en-US"/>
              </w:rPr>
              <w:t>GALANTES</w:t>
            </w:r>
            <w:r w:rsidRPr="004C11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55B9B" w:rsidRPr="004C1128" w:rsidTr="00F55B9B">
        <w:trPr>
          <w:trHeight w:val="5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учащаяся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CE5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62,1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55B9B" w:rsidRPr="004C1128" w:rsidTr="00F55B9B">
        <w:trPr>
          <w:trHeight w:val="8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Голышкина Виктория Викторовна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Директор МБОУ СОШ с. Б. самовец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895729,29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Земельный участок под ИЖС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lastRenderedPageBreak/>
              <w:t>2750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lastRenderedPageBreak/>
              <w:t>183,5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</w:tr>
      <w:tr w:rsidR="00F55B9B" w:rsidRPr="004C1128" w:rsidTr="00F55B9B">
        <w:trPr>
          <w:trHeight w:val="8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CE5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CE5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Начальник группы – заместитель начальника стрелковой команды на станции Грязи Мичуринского отряда ведомственной охраны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CE5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397885,21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CE5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Земельный участок под ИЖС</w:t>
            </w:r>
          </w:p>
          <w:p w:rsidR="00F55B9B" w:rsidRPr="004C1128" w:rsidRDefault="00F55B9B" w:rsidP="00CE5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CE5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2750</w:t>
            </w:r>
          </w:p>
          <w:p w:rsidR="00F55B9B" w:rsidRPr="004C1128" w:rsidRDefault="00F55B9B" w:rsidP="00CE5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CE5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CE5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183,5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CE5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CE5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CE5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CE5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CE5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CE5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CE5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CE5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Автомобиль легковой:</w:t>
            </w:r>
          </w:p>
          <w:p w:rsidR="00F55B9B" w:rsidRPr="004C1128" w:rsidRDefault="00F55B9B" w:rsidP="00CE5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ВАЗ </w:t>
            </w:r>
            <w:r w:rsidRPr="004C1128"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</w:p>
          <w:p w:rsidR="00F55B9B" w:rsidRPr="004C1128" w:rsidRDefault="00F55B9B" w:rsidP="00CE5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  <w:lang w:val="en-US"/>
              </w:rPr>
              <w:t>GAB</w:t>
            </w:r>
            <w:r w:rsidRPr="004C1128">
              <w:rPr>
                <w:rFonts w:ascii="Times New Roman" w:hAnsi="Times New Roman"/>
                <w:sz w:val="24"/>
                <w:szCs w:val="24"/>
              </w:rPr>
              <w:t xml:space="preserve">110 </w:t>
            </w:r>
            <w:r w:rsidRPr="004C1128"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r w:rsidRPr="004C11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1128">
              <w:rPr>
                <w:rFonts w:ascii="Times New Roman" w:hAnsi="Times New Roman"/>
                <w:sz w:val="24"/>
                <w:szCs w:val="24"/>
                <w:lang w:val="en-US"/>
              </w:rPr>
              <w:t>XRAY</w:t>
            </w:r>
          </w:p>
        </w:tc>
      </w:tr>
      <w:tr w:rsidR="00F55B9B" w:rsidRPr="004C1128" w:rsidTr="00F55B9B">
        <w:trPr>
          <w:trHeight w:val="8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B47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B47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студент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B47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6760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B47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B47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Земельный участок под ИЖС</w:t>
            </w:r>
          </w:p>
          <w:p w:rsidR="00F55B9B" w:rsidRPr="004C1128" w:rsidRDefault="00F55B9B" w:rsidP="00B47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B47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2750</w:t>
            </w:r>
          </w:p>
          <w:p w:rsidR="00F55B9B" w:rsidRPr="004C1128" w:rsidRDefault="00F55B9B" w:rsidP="00B47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B47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B47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183,5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B47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B47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B47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B47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B47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55B9B" w:rsidRPr="004C1128" w:rsidTr="00F55B9B">
        <w:trPr>
          <w:trHeight w:val="8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Дегтерева Валентина Михайловна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Директор МБОУ ООШ с. Верхний Телелюй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693516,92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зем. уч-к </w:t>
            </w:r>
          </w:p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1900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55B9B" w:rsidRPr="004C1128" w:rsidTr="00F55B9B">
        <w:trPr>
          <w:trHeight w:val="8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Зверева Людмила Валерьевна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Директор МБОУ СОШ  с. Синявка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842951,71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1000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115,3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4300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55B9B" w:rsidRPr="004C1128" w:rsidTr="00F55B9B">
        <w:trPr>
          <w:trHeight w:val="8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Глава администрации сельского поселения Кузовский сельсовет Грязинского муниципального района Липецкой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773205,75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зем.уч-к приусад.</w:t>
            </w:r>
          </w:p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4300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115,3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4C1128">
              <w:rPr>
                <w:rFonts w:ascii="Times New Roman" w:hAnsi="Times New Roman"/>
              </w:rPr>
              <w:t>Автомобиль легковой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  <w:lang w:val="en-US"/>
              </w:rPr>
              <w:t>RENAULT</w:t>
            </w:r>
            <w:r w:rsidRPr="004C11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1128">
              <w:rPr>
                <w:rFonts w:ascii="Times New Roman" w:hAnsi="Times New Roman"/>
                <w:sz w:val="24"/>
                <w:szCs w:val="24"/>
                <w:lang w:val="en-US"/>
              </w:rPr>
              <w:t>DUSTER</w:t>
            </w:r>
            <w:r w:rsidRPr="004C11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112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4C1128">
              <w:rPr>
                <w:rFonts w:ascii="Times New Roman" w:hAnsi="Times New Roman"/>
                <w:sz w:val="24"/>
                <w:szCs w:val="24"/>
              </w:rPr>
              <w:t>4</w:t>
            </w:r>
            <w:r w:rsidRPr="004C1128">
              <w:rPr>
                <w:rFonts w:ascii="Times New Roman" w:hAnsi="Times New Roman"/>
                <w:sz w:val="24"/>
                <w:szCs w:val="24"/>
                <w:lang w:val="en-US"/>
              </w:rPr>
              <w:t>MD</w:t>
            </w:r>
            <w:r w:rsidRPr="004C1128">
              <w:rPr>
                <w:rFonts w:ascii="Times New Roman" w:hAnsi="Times New Roman"/>
                <w:sz w:val="24"/>
                <w:szCs w:val="24"/>
              </w:rPr>
              <w:t>430,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трактор МТЗ-80, прицеп тракторный 2ПТС-4887Б</w:t>
            </w:r>
          </w:p>
        </w:tc>
      </w:tr>
      <w:tr w:rsidR="00F55B9B" w:rsidRPr="004C1128" w:rsidTr="00F55B9B">
        <w:trPr>
          <w:trHeight w:val="8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Кабанова Галина Ивановна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Директор МБОУ СОШ с. Бутырки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764912,50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зем. уч-к под ИЖС</w:t>
            </w:r>
          </w:p>
          <w:p w:rsidR="00F55B9B" w:rsidRPr="004C1128" w:rsidRDefault="00F55B9B" w:rsidP="00586CC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зем. уч-к под ИЖС</w:t>
            </w:r>
          </w:p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999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2178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101,1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4C1128">
              <w:rPr>
                <w:rFonts w:ascii="Times New Roman" w:hAnsi="Times New Roman"/>
              </w:rPr>
              <w:t>Автомобили легковые: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  <w:lang w:val="en-US"/>
              </w:rPr>
              <w:t>REN</w:t>
            </w:r>
            <w:r w:rsidRPr="004C1128">
              <w:rPr>
                <w:rFonts w:ascii="Times New Roman" w:hAnsi="Times New Roman"/>
                <w:sz w:val="24"/>
                <w:szCs w:val="24"/>
              </w:rPr>
              <w:t>О-</w:t>
            </w:r>
            <w:r w:rsidRPr="004C1128">
              <w:rPr>
                <w:rFonts w:ascii="Times New Roman" w:hAnsi="Times New Roman"/>
                <w:sz w:val="24"/>
                <w:szCs w:val="24"/>
                <w:lang w:val="en-US"/>
              </w:rPr>
              <w:t>SR</w:t>
            </w:r>
            <w:r w:rsidRPr="004C112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ВАЗ </w:t>
            </w:r>
            <w:r w:rsidRPr="004C1128">
              <w:rPr>
                <w:rFonts w:ascii="Times New Roman" w:hAnsi="Times New Roman"/>
                <w:sz w:val="24"/>
                <w:szCs w:val="24"/>
                <w:lang w:val="en-US"/>
              </w:rPr>
              <w:t>GAB</w:t>
            </w:r>
            <w:r w:rsidRPr="004C1128">
              <w:rPr>
                <w:rFonts w:ascii="Times New Roman" w:hAnsi="Times New Roman"/>
                <w:sz w:val="24"/>
                <w:szCs w:val="24"/>
              </w:rPr>
              <w:t xml:space="preserve"> 110 </w:t>
            </w:r>
            <w:r w:rsidRPr="004C1128"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r w:rsidRPr="004C11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1128">
              <w:rPr>
                <w:rFonts w:ascii="Times New Roman" w:hAnsi="Times New Roman"/>
                <w:sz w:val="24"/>
                <w:szCs w:val="24"/>
                <w:lang w:val="en-US"/>
              </w:rPr>
              <w:t>XRAY</w:t>
            </w:r>
          </w:p>
        </w:tc>
      </w:tr>
      <w:tr w:rsidR="00F55B9B" w:rsidRPr="004C1128" w:rsidTr="00F55B9B">
        <w:trPr>
          <w:trHeight w:val="8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A4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Мастер</w:t>
            </w:r>
          </w:p>
          <w:p w:rsidR="00F55B9B" w:rsidRPr="004C1128" w:rsidRDefault="00F55B9B" w:rsidP="005A4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ООО «Метмонтаж-2»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1128">
              <w:rPr>
                <w:rFonts w:ascii="Times New Roman" w:hAnsi="Times New Roman"/>
                <w:sz w:val="24"/>
                <w:szCs w:val="24"/>
                <w:lang w:val="en-US"/>
              </w:rPr>
              <w:t>448186,21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34,8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101,1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4C1128">
              <w:rPr>
                <w:rFonts w:ascii="Times New Roman" w:hAnsi="Times New Roman"/>
              </w:rPr>
              <w:t>Автомобиль легковой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  <w:lang w:val="en-US"/>
              </w:rPr>
              <w:t>RENAULT</w:t>
            </w:r>
            <w:r w:rsidRPr="004C11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1128">
              <w:rPr>
                <w:rFonts w:ascii="Times New Roman" w:hAnsi="Times New Roman"/>
                <w:sz w:val="24"/>
                <w:szCs w:val="24"/>
                <w:lang w:val="en-US"/>
              </w:rPr>
              <w:t>SANDERO</w:t>
            </w:r>
          </w:p>
        </w:tc>
      </w:tr>
      <w:tr w:rsidR="00F55B9B" w:rsidRPr="004C1128" w:rsidTr="00F55B9B">
        <w:trPr>
          <w:trHeight w:val="4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учащаяся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101,1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55B9B" w:rsidRPr="004C1128" w:rsidTr="00F55B9B">
        <w:trPr>
          <w:trHeight w:val="41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дошкольник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101,1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55B9B" w:rsidRPr="004C1128" w:rsidTr="00F55B9B">
        <w:trPr>
          <w:trHeight w:val="8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Калинина Лилия Валентиновна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Директор МБОУ СОШ д. Кубань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1128">
              <w:rPr>
                <w:rFonts w:ascii="Times New Roman" w:hAnsi="Times New Roman"/>
                <w:sz w:val="24"/>
                <w:szCs w:val="24"/>
                <w:lang w:val="en-US"/>
              </w:rPr>
              <w:t>882808,27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зем уч-к для ЛПХ</w:t>
            </w:r>
          </w:p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зем. уч-к для ЛПХ (1/2)</w:t>
            </w:r>
          </w:p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зем. участок (1/616)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4500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75,9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2600 (1/2)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7700(1/616)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Автомобили легковые: </w:t>
            </w:r>
          </w:p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СЕАЗ 1113,</w:t>
            </w:r>
          </w:p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  <w:lang w:val="en-US"/>
              </w:rPr>
              <w:t>OPEL</w:t>
            </w:r>
            <w:r w:rsidRPr="004C112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C1128">
              <w:rPr>
                <w:rFonts w:ascii="Times New Roman" w:hAnsi="Times New Roman"/>
                <w:sz w:val="24"/>
                <w:szCs w:val="24"/>
                <w:lang w:val="en-US"/>
              </w:rPr>
              <w:t>ZAFIRA</w:t>
            </w:r>
            <w:r w:rsidRPr="004C112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  <w:lang w:val="en-US"/>
              </w:rPr>
              <w:t>RENO</w:t>
            </w:r>
            <w:r w:rsidRPr="004C1128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4C1128">
              <w:rPr>
                <w:rFonts w:ascii="Times New Roman" w:hAnsi="Times New Roman"/>
                <w:sz w:val="24"/>
                <w:szCs w:val="24"/>
                <w:lang w:val="en-US"/>
              </w:rPr>
              <w:t>SR</w:t>
            </w:r>
            <w:r w:rsidRPr="004C11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1128">
              <w:rPr>
                <w:rFonts w:ascii="Times New Roman" w:hAnsi="Times New Roman"/>
                <w:sz w:val="24"/>
                <w:szCs w:val="24"/>
                <w:lang w:val="en-US"/>
              </w:rPr>
              <w:t>LOGAN</w:t>
            </w:r>
          </w:p>
        </w:tc>
      </w:tr>
      <w:tr w:rsidR="00F55B9B" w:rsidRPr="004C1128" w:rsidTr="00F55B9B">
        <w:trPr>
          <w:trHeight w:val="8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домохозяин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зем. уч-к для ЛПХ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4500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75,9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55B9B" w:rsidRPr="004C1128" w:rsidTr="00F55B9B">
        <w:trPr>
          <w:trHeight w:val="43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учащаяся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10059,30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75,9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55B9B" w:rsidRPr="004C1128" w:rsidTr="00F55B9B">
        <w:trPr>
          <w:trHeight w:val="44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учащаяся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EA2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10059,30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75,9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55B9B" w:rsidRPr="004C1128" w:rsidTr="00F55B9B">
        <w:trPr>
          <w:trHeight w:val="8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Киселева Наталья Леонидовна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Директор МБОУ ООШ п.свх. Песковатский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567818,35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земельный 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88,6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55B9B" w:rsidRPr="004C1128" w:rsidTr="00F55B9B">
        <w:trPr>
          <w:trHeight w:val="85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Колесова Ирина Васильевна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Директор МБУ ДО ЦРТДЮ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625653,18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  жилой дом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89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588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61,8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55B9B" w:rsidRPr="004C1128" w:rsidTr="00F55B9B">
        <w:trPr>
          <w:trHeight w:val="117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Тренер-преподаватель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МБУДО ДЮСШ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г. Грязи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444876,32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квартира  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61,8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55B9B" w:rsidRPr="004C1128" w:rsidTr="00F55B9B">
        <w:trPr>
          <w:trHeight w:val="169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Гордеев Иван Вячеславович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Директор МБУ ДО ДЮСШ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513223,82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Жилой дом (объект незавершенного строительства (84%)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90,7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земельный участогк под ИЖС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270</w:t>
            </w:r>
            <w:r w:rsidRPr="004C1128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3000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2448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4C1128">
              <w:rPr>
                <w:rFonts w:ascii="Times New Roman" w:hAnsi="Times New Roman"/>
              </w:rPr>
              <w:t>Автомобиль легковой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4C1128">
              <w:rPr>
                <w:rFonts w:ascii="Times New Roman" w:hAnsi="Times New Roman"/>
                <w:sz w:val="24"/>
                <w:szCs w:val="24"/>
              </w:rPr>
              <w:t>И</w:t>
            </w:r>
            <w:r w:rsidRPr="004C1128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4C1128">
              <w:rPr>
                <w:rFonts w:ascii="Times New Roman" w:hAnsi="Times New Roman"/>
                <w:sz w:val="24"/>
                <w:szCs w:val="24"/>
              </w:rPr>
              <w:t xml:space="preserve"> РИО,</w:t>
            </w:r>
          </w:p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4C1128">
              <w:rPr>
                <w:rFonts w:ascii="Times New Roman" w:hAnsi="Times New Roman"/>
              </w:rPr>
              <w:t>Автомобиль легковой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4C1128">
              <w:rPr>
                <w:rFonts w:ascii="Times New Roman" w:hAnsi="Times New Roman"/>
                <w:sz w:val="24"/>
                <w:szCs w:val="24"/>
              </w:rPr>
              <w:t>И</w:t>
            </w:r>
            <w:r w:rsidRPr="004C1128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4C1128">
              <w:rPr>
                <w:rFonts w:ascii="Times New Roman" w:hAnsi="Times New Roman"/>
                <w:sz w:val="24"/>
                <w:szCs w:val="24"/>
              </w:rPr>
              <w:t xml:space="preserve"> РИО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B9B" w:rsidRPr="004C1128" w:rsidTr="00F55B9B">
        <w:trPr>
          <w:trHeight w:val="119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домохозяйка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270</w:t>
            </w:r>
            <w:r w:rsidRPr="004C1128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3000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4C1128">
              <w:rPr>
                <w:rFonts w:ascii="Times New Roman" w:hAnsi="Times New Roman"/>
              </w:rPr>
              <w:t>нет</w:t>
            </w:r>
          </w:p>
        </w:tc>
      </w:tr>
      <w:tr w:rsidR="00F55B9B" w:rsidRPr="004C1128" w:rsidTr="00F55B9B">
        <w:trPr>
          <w:trHeight w:val="8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Малахова Людмила Александровна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Директор МБОУ ООШ с. Петровка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747622,38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зем. уч-к приусадебный</w:t>
            </w:r>
          </w:p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104,7(1/3)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1185,0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23,9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55B9B" w:rsidRPr="004C1128" w:rsidTr="00F55B9B">
        <w:trPr>
          <w:trHeight w:val="94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пенсионер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176479,65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F55B9B" w:rsidRPr="004C1128" w:rsidRDefault="00F55B9B" w:rsidP="00971D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зем. уч-к приусадебный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зем. участок  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104,7(1/3)</w:t>
            </w:r>
          </w:p>
          <w:p w:rsidR="00F55B9B" w:rsidRPr="004C1128" w:rsidRDefault="00F55B9B" w:rsidP="00971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971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1185,0</w:t>
            </w:r>
          </w:p>
          <w:p w:rsidR="00F55B9B" w:rsidRPr="004C1128" w:rsidRDefault="00F55B9B" w:rsidP="00971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67000 </w:t>
            </w:r>
          </w:p>
          <w:p w:rsidR="00F55B9B" w:rsidRPr="004C1128" w:rsidRDefault="00F55B9B" w:rsidP="00971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23,9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971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971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4C1128">
              <w:rPr>
                <w:rFonts w:ascii="Times New Roman" w:hAnsi="Times New Roman"/>
              </w:rPr>
              <w:t>Автомобиль легковой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ВАЗ -21074</w:t>
            </w:r>
          </w:p>
        </w:tc>
      </w:tr>
      <w:tr w:rsidR="00F55B9B" w:rsidRPr="004C1128" w:rsidTr="00F55B9B">
        <w:trPr>
          <w:trHeight w:val="8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школьник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104,7</w:t>
            </w:r>
          </w:p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1185,0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55B9B" w:rsidRPr="004C1128" w:rsidTr="00F55B9B">
        <w:trPr>
          <w:trHeight w:val="8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Митина Наталья Александровна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Директор МБОУ СОШ №12 г. Грязи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719038,12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зем.  участок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30,3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50,4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47,0 (5/9)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30,3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Автомобиль легковой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r w:rsidRPr="004C11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1128">
              <w:rPr>
                <w:rFonts w:ascii="Times New Roman" w:hAnsi="Times New Roman"/>
                <w:sz w:val="24"/>
                <w:szCs w:val="24"/>
                <w:lang w:val="en-US"/>
              </w:rPr>
              <w:t>GFL</w:t>
            </w:r>
            <w:r w:rsidRPr="004C1128">
              <w:rPr>
                <w:rFonts w:ascii="Times New Roman" w:hAnsi="Times New Roman"/>
                <w:sz w:val="24"/>
                <w:szCs w:val="24"/>
              </w:rPr>
              <w:t xml:space="preserve"> 110 </w:t>
            </w:r>
            <w:r w:rsidRPr="004C1128">
              <w:rPr>
                <w:rFonts w:ascii="Times New Roman" w:hAnsi="Times New Roman"/>
                <w:sz w:val="24"/>
                <w:szCs w:val="24"/>
                <w:lang w:val="en-US"/>
              </w:rPr>
              <w:t>VESTA</w:t>
            </w:r>
          </w:p>
        </w:tc>
      </w:tr>
      <w:tr w:rsidR="00F55B9B" w:rsidRPr="004C1128" w:rsidTr="00F55B9B">
        <w:trPr>
          <w:trHeight w:val="8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Старший оперуполномоченныйГКиПП ШНС ОПБ УМВД России по Липецкой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900467,64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здание магазина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1064 (1/2)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400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201,4(1/2)</w:t>
            </w:r>
          </w:p>
          <w:p w:rsidR="00F55B9B" w:rsidRPr="004C1128" w:rsidRDefault="00F55B9B" w:rsidP="00E61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37,1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E61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50,4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Автомобиль легковой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  <w:lang w:val="en-US"/>
              </w:rPr>
              <w:t>NISSAN</w:t>
            </w:r>
            <w:r w:rsidRPr="004C11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1128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4C1128">
              <w:rPr>
                <w:rFonts w:ascii="Times New Roman" w:hAnsi="Times New Roman"/>
                <w:sz w:val="24"/>
                <w:szCs w:val="24"/>
              </w:rPr>
              <w:t>-</w:t>
            </w:r>
            <w:r w:rsidRPr="004C1128">
              <w:rPr>
                <w:rFonts w:ascii="Times New Roman" w:hAnsi="Times New Roman"/>
                <w:sz w:val="24"/>
                <w:szCs w:val="24"/>
                <w:lang w:val="en-US"/>
              </w:rPr>
              <w:t>TRAIL</w:t>
            </w:r>
          </w:p>
        </w:tc>
      </w:tr>
      <w:tr w:rsidR="00F55B9B" w:rsidRPr="004C1128" w:rsidTr="00F55B9B">
        <w:trPr>
          <w:trHeight w:val="8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учащийся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47,0 (2/9)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50,4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55B9B" w:rsidRPr="004C1128" w:rsidTr="00F55B9B">
        <w:trPr>
          <w:trHeight w:val="8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учащийся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47,0 (2/9)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50,4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55B9B" w:rsidRPr="004C1128" w:rsidTr="00F55B9B">
        <w:trPr>
          <w:trHeight w:val="8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Некрасов Эдуард Анатольевич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Директор МБОУ СОШ с. Сошки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834461,42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квартира  квартира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130,9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82,1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1083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Мотоцикл «ИЖ–планета 5»,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КИА РИО</w:t>
            </w:r>
          </w:p>
        </w:tc>
      </w:tr>
      <w:tr w:rsidR="00F55B9B" w:rsidRPr="004C1128" w:rsidTr="00F55B9B">
        <w:trPr>
          <w:trHeight w:val="8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Учитель МБОУ СОШ с. Сошки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787407,24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F55B9B" w:rsidRPr="004C1128" w:rsidRDefault="00F55B9B" w:rsidP="00586CC7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зем. уч-к для ЛПХ</w:t>
            </w:r>
          </w:p>
          <w:p w:rsidR="00F55B9B" w:rsidRPr="004C1128" w:rsidRDefault="00F55B9B" w:rsidP="00586CC7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130,9 (1/2)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1083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38,8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4C1128">
              <w:rPr>
                <w:rFonts w:ascii="Times New Roman" w:hAnsi="Times New Roman"/>
              </w:rPr>
              <w:t>Автомобиль легковой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ВАЗ -21102</w:t>
            </w:r>
          </w:p>
        </w:tc>
      </w:tr>
      <w:tr w:rsidR="00F55B9B" w:rsidRPr="004C1128" w:rsidTr="00F55B9B">
        <w:trPr>
          <w:trHeight w:val="8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Никольский Александр Анатольевич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Директор МБОУ СОШ с. Карамышево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0855CC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1128">
              <w:rPr>
                <w:rFonts w:ascii="Times New Roman" w:hAnsi="Times New Roman"/>
                <w:sz w:val="24"/>
                <w:szCs w:val="24"/>
                <w:lang w:val="en-US"/>
              </w:rPr>
              <w:t>542841,52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квартира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34,1 (1/2)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4C1128">
              <w:rPr>
                <w:rFonts w:ascii="Times New Roman" w:hAnsi="Times New Roman"/>
              </w:rPr>
              <w:t>Автомобили легковые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«Хундай-Акцент»,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ВАЗ-11113 Ока</w:t>
            </w:r>
          </w:p>
        </w:tc>
      </w:tr>
      <w:tr w:rsidR="00F55B9B" w:rsidRPr="004C1128" w:rsidTr="00F55B9B">
        <w:trPr>
          <w:trHeight w:val="62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Учитель МБОУ СОШ с. Карамышево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2C5987" w:rsidP="002C5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403790,61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квартира  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34,1 (1/2)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35,3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1128">
              <w:rPr>
                <w:rFonts w:ascii="Times New Roman" w:hAnsi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55B9B" w:rsidRPr="004C1128" w:rsidTr="00F55B9B">
        <w:trPr>
          <w:trHeight w:val="69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Кузнецов Дмитрий Сергеевич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Директор МБОУ СОШ № 6 г. Грязи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477E05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570879,32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42,4 (1/2)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477E05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38,9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Автомобиль легковой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ВАЗ </w:t>
            </w:r>
            <w:r w:rsidRPr="004C1128"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r w:rsidRPr="004C11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1128">
              <w:rPr>
                <w:rFonts w:ascii="Times New Roman" w:hAnsi="Times New Roman"/>
                <w:sz w:val="24"/>
                <w:szCs w:val="24"/>
                <w:lang w:val="en-US"/>
              </w:rPr>
              <w:t>GRANTA</w:t>
            </w:r>
            <w:r w:rsidRPr="004C1128">
              <w:rPr>
                <w:rFonts w:ascii="Times New Roman" w:hAnsi="Times New Roman"/>
                <w:sz w:val="24"/>
                <w:szCs w:val="24"/>
              </w:rPr>
              <w:t xml:space="preserve"> 219010</w:t>
            </w:r>
          </w:p>
        </w:tc>
      </w:tr>
      <w:tr w:rsidR="00F55B9B" w:rsidRPr="004C1128" w:rsidTr="00F55B9B">
        <w:trPr>
          <w:trHeight w:val="42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477E05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220130,18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42,4 (1/2)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44,2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77E05" w:rsidRPr="004C1128" w:rsidTr="00A86439">
        <w:trPr>
          <w:trHeight w:val="42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05" w:rsidRPr="004C1128" w:rsidRDefault="00477E05" w:rsidP="0047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05" w:rsidRPr="004C1128" w:rsidRDefault="00477E05" w:rsidP="0047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дошкольник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05" w:rsidRPr="004C1128" w:rsidRDefault="00477E05" w:rsidP="0047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05" w:rsidRPr="004C1128" w:rsidRDefault="00477E05" w:rsidP="0047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05" w:rsidRPr="004C1128" w:rsidRDefault="00477E05" w:rsidP="0047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77E05" w:rsidRPr="004C1128" w:rsidRDefault="00477E05" w:rsidP="0047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05" w:rsidRPr="004C1128" w:rsidRDefault="00477E05" w:rsidP="0047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44,2</w:t>
            </w:r>
          </w:p>
          <w:p w:rsidR="00477E05" w:rsidRPr="004C1128" w:rsidRDefault="00477E05" w:rsidP="0047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42,4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05" w:rsidRPr="004C1128" w:rsidRDefault="00477E05" w:rsidP="0047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77E05" w:rsidRPr="004C1128" w:rsidRDefault="00477E05" w:rsidP="0047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05" w:rsidRPr="004C1128" w:rsidRDefault="00477E05" w:rsidP="0047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01BEF" w:rsidRPr="004C1128" w:rsidTr="0043116C">
        <w:trPr>
          <w:trHeight w:val="42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EF" w:rsidRPr="004C1128" w:rsidRDefault="00F01BEF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Соболев Александр Олегович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EF" w:rsidRPr="004C1128" w:rsidRDefault="00F01BEF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Директор МБОУ СОШ №9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EF" w:rsidRPr="004C1128" w:rsidRDefault="00F01BEF" w:rsidP="00F01B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899542,92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EF" w:rsidRPr="004C1128" w:rsidRDefault="00F01BEF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EF" w:rsidRPr="004C1128" w:rsidRDefault="00F01BEF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52,5 (1/4)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EF" w:rsidRPr="004C1128" w:rsidRDefault="00F01BEF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EF" w:rsidRPr="004C1128" w:rsidRDefault="00F01BEF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EF" w:rsidRPr="004C1128" w:rsidRDefault="00F01BEF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Автомобиль легковой</w:t>
            </w:r>
          </w:p>
          <w:p w:rsidR="00F01BEF" w:rsidRPr="004C1128" w:rsidRDefault="00F01BEF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ШЕВРОЛЕ Авео</w:t>
            </w:r>
          </w:p>
        </w:tc>
      </w:tr>
      <w:tr w:rsidR="00F55B9B" w:rsidRPr="004C1128" w:rsidTr="00F55B9B">
        <w:trPr>
          <w:trHeight w:val="42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Учитель, специалист по УМР 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0"/>
                <w:szCs w:val="20"/>
              </w:rPr>
              <w:t>ГОАОУ Липецкой области  «Центр непрерывного образования обучающихся с особыми образовательными потребностями «Траектория»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43116C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601734,20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1200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55B9B" w:rsidRPr="004C1128" w:rsidTr="00F55B9B">
        <w:trPr>
          <w:trHeight w:val="42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дошкольник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55B9B" w:rsidRPr="004C1128" w:rsidTr="00F55B9B">
        <w:trPr>
          <w:trHeight w:val="8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Сокольских Лариса Николаевна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Директор МБОУ СОШ с. Ярлуково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968611,23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114,5</w:t>
            </w:r>
          </w:p>
          <w:p w:rsidR="00F55B9B" w:rsidRPr="004C1128" w:rsidRDefault="00F55B9B" w:rsidP="0058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5B9B" w:rsidRPr="004C1128" w:rsidRDefault="00F55B9B" w:rsidP="0058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3200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E129B" w:rsidRPr="004C1128" w:rsidRDefault="005E129B" w:rsidP="00F55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F55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4C1128">
              <w:rPr>
                <w:rFonts w:ascii="Times New Roman" w:hAnsi="Times New Roman"/>
              </w:rPr>
              <w:t>Автомобиль легковой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 «Лада-219010»</w:t>
            </w:r>
          </w:p>
        </w:tc>
      </w:tr>
      <w:tr w:rsidR="00F55B9B" w:rsidRPr="004C1128" w:rsidTr="00F55B9B">
        <w:trPr>
          <w:trHeight w:val="8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Начальник  охраны ОАО АПО «Дружба»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F55B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129B" w:rsidRPr="004C1128">
              <w:rPr>
                <w:rFonts w:ascii="Times New Roman" w:hAnsi="Times New Roman"/>
                <w:sz w:val="24"/>
                <w:szCs w:val="24"/>
              </w:rPr>
              <w:t>8</w:t>
            </w:r>
            <w:r w:rsidRPr="004C1128">
              <w:rPr>
                <w:rFonts w:ascii="Times New Roman" w:hAnsi="Times New Roman"/>
                <w:sz w:val="24"/>
                <w:szCs w:val="24"/>
              </w:rPr>
              <w:t>19218,57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зем. уч-к для ЛПХ</w:t>
            </w:r>
          </w:p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114,5</w:t>
            </w:r>
          </w:p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CC1364" w:rsidP="00CC13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1512</w:t>
            </w:r>
            <w:r w:rsidR="00F55B9B" w:rsidRPr="004C1128">
              <w:rPr>
                <w:rFonts w:ascii="Times New Roman" w:hAnsi="Times New Roman"/>
                <w:sz w:val="24"/>
                <w:szCs w:val="24"/>
              </w:rPr>
              <w:t xml:space="preserve"> (1512/3200)</w:t>
            </w:r>
          </w:p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4C1128">
              <w:rPr>
                <w:rFonts w:ascii="Times New Roman" w:hAnsi="Times New Roman"/>
              </w:rPr>
              <w:t>Автомобиль легковой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ПЕЖО 308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Автомобиль легковой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Шевроле Нива 212309</w:t>
            </w:r>
          </w:p>
        </w:tc>
      </w:tr>
      <w:tr w:rsidR="00F55B9B" w:rsidRPr="004C1128" w:rsidTr="00F55B9B">
        <w:trPr>
          <w:trHeight w:val="69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Спесивцева Ольга Петровна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Директор МБОУ СОШ № 2 г. Грязи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562119,66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6614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4C1128" w:rsidRDefault="00F55B9B" w:rsidP="00321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40,7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51,1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55B9B" w:rsidRPr="004C1128" w:rsidTr="00F55B9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Машинист вакумоформовочной машины АО «Индезит интернешл»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738318,49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40,7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4C1128">
              <w:rPr>
                <w:rFonts w:ascii="Times New Roman" w:hAnsi="Times New Roman"/>
              </w:rPr>
              <w:t>Автомобили легковые: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ВАЗ  2107,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  <w:lang w:val="en-US"/>
              </w:rPr>
              <w:t>GEELY</w:t>
            </w:r>
            <w:r w:rsidRPr="004C11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1128">
              <w:rPr>
                <w:rFonts w:ascii="Times New Roman" w:hAnsi="Times New Roman"/>
                <w:sz w:val="24"/>
                <w:szCs w:val="24"/>
                <w:lang w:val="en-US"/>
              </w:rPr>
              <w:t>EMGRAND</w:t>
            </w:r>
            <w:r w:rsidRPr="004C11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1128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4C11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55B9B" w:rsidRPr="004C1128" w:rsidTr="00F55B9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Терновых Екатерина Анатольевна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Директор МБОУ СОШ  №5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417368,55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47,7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34,8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34,8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428(1/4)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119,7 (1/4)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4C1128">
              <w:rPr>
                <w:rFonts w:ascii="Times New Roman" w:hAnsi="Times New Roman"/>
              </w:rPr>
              <w:t>Автомобиль легковой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Фольксваген </w:t>
            </w:r>
            <w:r w:rsidRPr="004C1128">
              <w:rPr>
                <w:rFonts w:ascii="Times New Roman" w:hAnsi="Times New Roman"/>
                <w:sz w:val="24"/>
                <w:szCs w:val="24"/>
                <w:lang w:val="en-US"/>
              </w:rPr>
              <w:t>POLO</w:t>
            </w:r>
          </w:p>
        </w:tc>
      </w:tr>
      <w:tr w:rsidR="00F55B9B" w:rsidRPr="004C1128" w:rsidTr="00F55B9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D361C3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с</w:t>
            </w:r>
            <w:r w:rsidR="00F55B9B" w:rsidRPr="004C1128">
              <w:rPr>
                <w:rFonts w:ascii="Times New Roman" w:hAnsi="Times New Roman"/>
                <w:sz w:val="24"/>
                <w:szCs w:val="24"/>
              </w:rPr>
              <w:t>амозанятый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305000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428(1/4)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119,7 (1/4)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4C1128">
              <w:rPr>
                <w:rFonts w:ascii="Times New Roman" w:hAnsi="Times New Roman"/>
              </w:rPr>
              <w:t>Автомобиль легковой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Газель 33022</w:t>
            </w:r>
            <w:r w:rsidRPr="004C1128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</w:tc>
      </w:tr>
      <w:tr w:rsidR="00F55B9B" w:rsidRPr="004C1128" w:rsidTr="00F55B9B">
        <w:trPr>
          <w:trHeight w:val="48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учащийся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428(1/4)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119,7 (1/4)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55B9B" w:rsidRPr="004C1128" w:rsidTr="00F55B9B">
        <w:trPr>
          <w:trHeight w:val="48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дошкольник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428(1/4)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119,7 (1/4)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55B9B" w:rsidRPr="004C1128" w:rsidTr="00F55B9B">
        <w:trPr>
          <w:trHeight w:val="9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Фокина Екатерина Ивановна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Директор МБОУ НОШ № 7 г. Грязи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340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862371,51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зем. уч-к под  гараж</w:t>
            </w:r>
          </w:p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земельный участок (садовый)</w:t>
            </w:r>
          </w:p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зем. уч-к садовый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4D4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F55B9B" w:rsidRPr="004C1128" w:rsidRDefault="00F55B9B" w:rsidP="004D4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23,2</w:t>
            </w:r>
          </w:p>
          <w:p w:rsidR="00F55B9B" w:rsidRPr="004C1128" w:rsidRDefault="00F55B9B" w:rsidP="004D4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4D4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F55B9B" w:rsidRPr="004C1128" w:rsidRDefault="00F55B9B" w:rsidP="004D4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4D4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4D4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400</w:t>
            </w:r>
          </w:p>
          <w:p w:rsidR="00F55B9B" w:rsidRPr="004C1128" w:rsidRDefault="00F55B9B" w:rsidP="004D4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600</w:t>
            </w:r>
          </w:p>
          <w:p w:rsidR="00F55B9B" w:rsidRPr="004C1128" w:rsidRDefault="00F55B9B" w:rsidP="004D4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4D4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4D4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4D4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4D4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4D4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4D4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4D4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4D4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4D4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4D4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4D4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43,7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Автомобиль легковой ЛАДА </w:t>
            </w:r>
            <w:r w:rsidRPr="004C1128">
              <w:rPr>
                <w:rFonts w:ascii="Times New Roman" w:hAnsi="Times New Roman"/>
                <w:sz w:val="24"/>
                <w:szCs w:val="24"/>
                <w:lang w:val="en-US"/>
              </w:rPr>
              <w:t>GFL</w:t>
            </w:r>
            <w:r w:rsidRPr="004C1128">
              <w:rPr>
                <w:rFonts w:ascii="Times New Roman" w:hAnsi="Times New Roman"/>
                <w:sz w:val="24"/>
                <w:szCs w:val="24"/>
              </w:rPr>
              <w:t xml:space="preserve">110 </w:t>
            </w:r>
            <w:r w:rsidRPr="004C1128">
              <w:rPr>
                <w:rFonts w:ascii="Times New Roman" w:hAnsi="Times New Roman"/>
                <w:sz w:val="24"/>
                <w:szCs w:val="24"/>
                <w:lang w:val="en-US"/>
              </w:rPr>
              <w:t>VESTA</w:t>
            </w:r>
          </w:p>
        </w:tc>
      </w:tr>
      <w:tr w:rsidR="00F55B9B" w:rsidRPr="004C1128" w:rsidTr="00F55B9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Аккумуляторщик ЗАО «Индезит Интернэшнл»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516351,21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43,7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4C1128">
              <w:rPr>
                <w:rFonts w:ascii="Times New Roman" w:hAnsi="Times New Roman"/>
              </w:rPr>
              <w:t>Автомобиль легковой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lastRenderedPageBreak/>
              <w:t>«С</w:t>
            </w:r>
            <w:r w:rsidRPr="004C1128">
              <w:rPr>
                <w:rFonts w:ascii="Times New Roman" w:hAnsi="Times New Roman"/>
                <w:sz w:val="24"/>
                <w:szCs w:val="24"/>
                <w:lang w:val="en-US"/>
              </w:rPr>
              <w:t>ITROEN</w:t>
            </w:r>
            <w:r w:rsidRPr="004C11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1128">
              <w:rPr>
                <w:rFonts w:ascii="Times New Roman" w:hAnsi="Times New Roman"/>
                <w:sz w:val="24"/>
                <w:szCs w:val="24"/>
                <w:lang w:val="en-US"/>
              </w:rPr>
              <w:t>C3</w:t>
            </w:r>
            <w:r w:rsidRPr="004C11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55B9B" w:rsidRPr="004C1128" w:rsidTr="00F55B9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lastRenderedPageBreak/>
              <w:t>Шершнева Оксана Владимировна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Директор МБОУ СОШ п. свх. Прибытковский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1029334,50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86,6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2088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E069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en-US"/>
              </w:rPr>
            </w:pPr>
            <w:r w:rsidRPr="004C1128">
              <w:rPr>
                <w:rFonts w:ascii="Times New Roman" w:hAnsi="Times New Roman"/>
              </w:rPr>
              <w:t>Автомобиль легковой</w:t>
            </w:r>
            <w:r w:rsidRPr="004C11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DATSUN-ON-DO BAABDO</w:t>
            </w:r>
          </w:p>
        </w:tc>
      </w:tr>
      <w:tr w:rsidR="00F55B9B" w:rsidRPr="004C1128" w:rsidTr="00F55B9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Мастер ПАО НЛМК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986678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86,6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2088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4C1128">
              <w:rPr>
                <w:rFonts w:ascii="Times New Roman" w:hAnsi="Times New Roman"/>
              </w:rPr>
              <w:t>Автомобили легковые:</w:t>
            </w:r>
          </w:p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4C1128">
              <w:rPr>
                <w:rFonts w:ascii="Times New Roman" w:hAnsi="Times New Roman"/>
              </w:rPr>
              <w:t xml:space="preserve">НИССАН </w:t>
            </w:r>
            <w:r w:rsidRPr="004C1128">
              <w:rPr>
                <w:rFonts w:ascii="Times New Roman" w:hAnsi="Times New Roman"/>
                <w:lang w:val="en-US"/>
              </w:rPr>
              <w:t>LEAF</w:t>
            </w:r>
            <w:r w:rsidRPr="004C1128">
              <w:rPr>
                <w:rFonts w:ascii="Times New Roman" w:hAnsi="Times New Roman"/>
              </w:rPr>
              <w:t>,</w:t>
            </w:r>
          </w:p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4C1128">
              <w:rPr>
                <w:rFonts w:ascii="Times New Roman" w:hAnsi="Times New Roman"/>
              </w:rPr>
              <w:t>ВАЗ 21060,</w:t>
            </w:r>
          </w:p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en-US"/>
              </w:rPr>
            </w:pPr>
            <w:r w:rsidRPr="004C1128">
              <w:rPr>
                <w:rFonts w:ascii="Times New Roman" w:hAnsi="Times New Roman"/>
              </w:rPr>
              <w:t>ТОЙОТА</w:t>
            </w:r>
            <w:r w:rsidRPr="004C1128">
              <w:rPr>
                <w:rFonts w:ascii="Times New Roman" w:hAnsi="Times New Roman"/>
                <w:lang w:val="en-US"/>
              </w:rPr>
              <w:t xml:space="preserve"> ALPHARD G 2.4,</w:t>
            </w:r>
          </w:p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en-US"/>
              </w:rPr>
            </w:pPr>
            <w:r w:rsidRPr="004C1128">
              <w:rPr>
                <w:rFonts w:ascii="Times New Roman" w:hAnsi="Times New Roman"/>
                <w:lang w:val="en-US"/>
              </w:rPr>
              <w:t>MAZDA TITAN</w:t>
            </w:r>
          </w:p>
        </w:tc>
      </w:tr>
      <w:tr w:rsidR="00F55B9B" w:rsidRPr="004C1128" w:rsidTr="00F55B9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студент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27884.26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86,6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2088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55B9B" w:rsidRPr="004C1128" w:rsidTr="00F55B9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Шептий Елена Михайловна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Директор МБОУ СОШ с. Плеханово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853088,95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жилой дом (общ. совм.) </w:t>
            </w:r>
          </w:p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зем. уч-к под ИЖС (общ. совм.) </w:t>
            </w:r>
          </w:p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41,4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4400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4C1128">
              <w:rPr>
                <w:rFonts w:ascii="Times New Roman" w:hAnsi="Times New Roman"/>
              </w:rPr>
              <w:t>Автомобили легковые: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ВАЗ 2112, 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  ВАЗ </w:t>
            </w:r>
            <w:r w:rsidRPr="004C1128">
              <w:rPr>
                <w:rFonts w:ascii="Times New Roman" w:hAnsi="Times New Roman"/>
                <w:sz w:val="24"/>
                <w:szCs w:val="24"/>
                <w:lang w:val="en-US"/>
              </w:rPr>
              <w:t>VESTA</w:t>
            </w:r>
          </w:p>
        </w:tc>
      </w:tr>
      <w:tr w:rsidR="00F55B9B" w:rsidRPr="004C1128" w:rsidTr="00F55B9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самозанятый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438232,24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жилой дом (общ. совм.) </w:t>
            </w:r>
          </w:p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зем. уч-к под ИЖС (общ. совм.)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41,4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4400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2E5A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4C1128">
              <w:rPr>
                <w:rFonts w:ascii="Times New Roman" w:hAnsi="Times New Roman"/>
              </w:rPr>
              <w:t>Автомобиль легковой: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ВАЗ Веста,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Прицеп КРД050100</w:t>
            </w:r>
          </w:p>
        </w:tc>
      </w:tr>
      <w:tr w:rsidR="00F55B9B" w:rsidRPr="004C1128" w:rsidTr="00F55B9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DD6CAE">
            <w:pPr>
              <w:spacing w:after="0" w:line="240" w:lineRule="auto"/>
              <w:ind w:left="-142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Хрюкин Василий Алексеевич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Директор МБОУ ООШ с. Двуречки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839360,70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квартира  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75,9(1/4)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55B9B" w:rsidRPr="004C1128" w:rsidRDefault="00F55B9B" w:rsidP="0058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4C1128">
              <w:rPr>
                <w:rFonts w:ascii="Times New Roman" w:hAnsi="Times New Roman"/>
              </w:rPr>
              <w:t>Автомобили</w:t>
            </w:r>
          </w:p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4C1128">
              <w:rPr>
                <w:rFonts w:ascii="Times New Roman" w:hAnsi="Times New Roman"/>
              </w:rPr>
              <w:t>Легковые: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Лада-111930, </w:t>
            </w:r>
            <w:r w:rsidRPr="004C1128">
              <w:rPr>
                <w:rFonts w:ascii="Times New Roman" w:hAnsi="Times New Roman"/>
                <w:sz w:val="24"/>
                <w:szCs w:val="24"/>
                <w:lang w:val="en-US"/>
              </w:rPr>
              <w:t>KIA</w:t>
            </w:r>
            <w:r w:rsidRPr="004C1128">
              <w:rPr>
                <w:rFonts w:ascii="Times New Roman" w:hAnsi="Times New Roman"/>
                <w:sz w:val="24"/>
                <w:szCs w:val="24"/>
              </w:rPr>
              <w:t>-</w:t>
            </w:r>
            <w:r w:rsidRPr="004C1128">
              <w:rPr>
                <w:rFonts w:ascii="Times New Roman" w:hAnsi="Times New Roman"/>
                <w:sz w:val="24"/>
                <w:szCs w:val="24"/>
                <w:lang w:val="en-US"/>
              </w:rPr>
              <w:t>RIO</w:t>
            </w:r>
          </w:p>
        </w:tc>
      </w:tr>
      <w:tr w:rsidR="00F55B9B" w:rsidRPr="004C1128" w:rsidTr="00F55B9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Учитель МБОУ ООШ с. Двуречки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344922,93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квартира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75,9(1/4)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55B9B" w:rsidRPr="004C1128" w:rsidRDefault="00F55B9B" w:rsidP="0058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55B9B" w:rsidRPr="004C1128" w:rsidTr="00F55B9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Трушина Таиса Владимировна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Директор МБОУ ООШ с. Коробовка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546465,35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квартира  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45,9 (1/4)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61,9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55B9B" w:rsidRPr="004C1128" w:rsidRDefault="00F55B9B" w:rsidP="0058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55B9B" w:rsidRPr="004C1128" w:rsidTr="00F55B9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Энергетик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 АО «Куриное Царство – Липецк» БЦ «Добринский»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ОАО «АПО ДРУЖБА»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793399,75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квартира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45,9 (1/4)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F103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4C1128">
              <w:rPr>
                <w:rFonts w:ascii="Times New Roman" w:hAnsi="Times New Roman"/>
              </w:rPr>
              <w:t>Автомобиль легковой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 ВАЗ- 2107</w:t>
            </w:r>
          </w:p>
        </w:tc>
      </w:tr>
      <w:tr w:rsidR="00F55B9B" w:rsidRPr="004C1128" w:rsidTr="00F55B9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lastRenderedPageBreak/>
              <w:t>Федерякина Светлана Владимировна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Директор МБОУ СОШ с. Фащевка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814520,82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139,8</w:t>
            </w:r>
          </w:p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500</w:t>
            </w:r>
          </w:p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1182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4C1128">
              <w:rPr>
                <w:rFonts w:ascii="Times New Roman" w:hAnsi="Times New Roman"/>
              </w:rPr>
              <w:t>Автомобиль легковой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Ниссан Альмира</w:t>
            </w:r>
          </w:p>
        </w:tc>
      </w:tr>
      <w:tr w:rsidR="00F55B9B" w:rsidRPr="004C1128" w:rsidTr="00F55B9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Временно не работает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зем. участок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139,8</w:t>
            </w:r>
          </w:p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55B9B" w:rsidRPr="004C1128" w:rsidTr="00F55B9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Смольянинова Ирина Васильевна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Директор МБУ «ЦБ УО Грязинского  муниципального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674087,38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зем. уч-к под ИЖС </w:t>
            </w:r>
          </w:p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жил. дом  в стадии строительства</w:t>
            </w:r>
          </w:p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66% готовности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1500(1/2)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166,3(1/2)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63,1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61,4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AB3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55B9B" w:rsidRPr="004C1128" w:rsidTr="00F55B9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3510915,61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зем. уч-к под ИЖС 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жилой дом  в стадии строительства 66%  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готовности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1500(1/2)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166,3(1/2)</w:t>
            </w:r>
          </w:p>
          <w:p w:rsidR="00F55B9B" w:rsidRPr="004C1128" w:rsidRDefault="00F55B9B" w:rsidP="00AB3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61,4(2/3)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AB3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5B9B" w:rsidRPr="004C1128" w:rsidRDefault="00F55B9B" w:rsidP="00AB3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 xml:space="preserve">квартира 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63,1</w:t>
            </w:r>
          </w:p>
          <w:p w:rsidR="00F55B9B" w:rsidRPr="004C1128" w:rsidRDefault="00F55B9B" w:rsidP="0058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Прицеп 85901,</w:t>
            </w:r>
          </w:p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грузовой автомобиль</w:t>
            </w:r>
          </w:p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Самосвал</w:t>
            </w:r>
          </w:p>
          <w:p w:rsidR="00F55B9B" w:rsidRPr="004C1128" w:rsidRDefault="00F55B9B" w:rsidP="00586C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740622</w:t>
            </w:r>
            <w:r w:rsidRPr="004C112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4C1128">
              <w:rPr>
                <w:rFonts w:ascii="Times New Roman" w:hAnsi="Times New Roman"/>
                <w:sz w:val="24"/>
                <w:szCs w:val="24"/>
              </w:rPr>
              <w:t>2873138</w:t>
            </w:r>
          </w:p>
        </w:tc>
      </w:tr>
      <w:tr w:rsidR="00F55B9B" w:rsidRPr="004C1128" w:rsidTr="00F55B9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учащийся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квартира  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63,1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61,4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55B9B" w:rsidRPr="004C1128" w:rsidTr="00F55B9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дошкольник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квартира  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63,1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61,4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55B9B" w:rsidRPr="00B56DFB" w:rsidTr="00F55B9B">
        <w:trPr>
          <w:trHeight w:val="3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дошкольник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квартира  квартира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63,1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61,4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4C1128" w:rsidRDefault="00F55B9B" w:rsidP="0058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2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bookmarkStart w:id="0" w:name="_GoBack"/>
        <w:bookmarkEnd w:id="0"/>
      </w:tr>
    </w:tbl>
    <w:p w:rsidR="00D60C7E" w:rsidRPr="00B56DFB" w:rsidRDefault="00D60C7E" w:rsidP="00D8454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D60C7E" w:rsidRPr="00B56DFB" w:rsidSect="00F22B6A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2AC" w:rsidRDefault="00F802AC" w:rsidP="00E13BA2">
      <w:pPr>
        <w:spacing w:after="0" w:line="240" w:lineRule="auto"/>
      </w:pPr>
      <w:r>
        <w:separator/>
      </w:r>
    </w:p>
  </w:endnote>
  <w:endnote w:type="continuationSeparator" w:id="0">
    <w:p w:rsidR="00F802AC" w:rsidRDefault="00F802AC" w:rsidP="00E13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2AC" w:rsidRDefault="00F802AC" w:rsidP="00E13BA2">
      <w:pPr>
        <w:spacing w:after="0" w:line="240" w:lineRule="auto"/>
      </w:pPr>
      <w:r>
        <w:separator/>
      </w:r>
    </w:p>
  </w:footnote>
  <w:footnote w:type="continuationSeparator" w:id="0">
    <w:p w:rsidR="00F802AC" w:rsidRDefault="00F802AC" w:rsidP="00E13B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FC5"/>
    <w:rsid w:val="000026AD"/>
    <w:rsid w:val="00002BBC"/>
    <w:rsid w:val="00004609"/>
    <w:rsid w:val="00005F36"/>
    <w:rsid w:val="000069F0"/>
    <w:rsid w:val="00017B02"/>
    <w:rsid w:val="00021F0A"/>
    <w:rsid w:val="000228CD"/>
    <w:rsid w:val="000235AE"/>
    <w:rsid w:val="00024D4D"/>
    <w:rsid w:val="000258B6"/>
    <w:rsid w:val="00025FF3"/>
    <w:rsid w:val="00026DE8"/>
    <w:rsid w:val="00027D61"/>
    <w:rsid w:val="0003032D"/>
    <w:rsid w:val="00030D25"/>
    <w:rsid w:val="00031A41"/>
    <w:rsid w:val="00032BB8"/>
    <w:rsid w:val="00032C41"/>
    <w:rsid w:val="000334C5"/>
    <w:rsid w:val="00035D26"/>
    <w:rsid w:val="00036974"/>
    <w:rsid w:val="00036D20"/>
    <w:rsid w:val="00037C96"/>
    <w:rsid w:val="00040E19"/>
    <w:rsid w:val="00043206"/>
    <w:rsid w:val="0004462C"/>
    <w:rsid w:val="00045C53"/>
    <w:rsid w:val="000476C8"/>
    <w:rsid w:val="00050A93"/>
    <w:rsid w:val="000536D6"/>
    <w:rsid w:val="00054964"/>
    <w:rsid w:val="00055507"/>
    <w:rsid w:val="00055A28"/>
    <w:rsid w:val="00064A8E"/>
    <w:rsid w:val="000651D5"/>
    <w:rsid w:val="00066A80"/>
    <w:rsid w:val="00075CCE"/>
    <w:rsid w:val="00077DFC"/>
    <w:rsid w:val="000809D2"/>
    <w:rsid w:val="00081596"/>
    <w:rsid w:val="0008305B"/>
    <w:rsid w:val="00083B0B"/>
    <w:rsid w:val="000855CC"/>
    <w:rsid w:val="00086083"/>
    <w:rsid w:val="00087671"/>
    <w:rsid w:val="00090B03"/>
    <w:rsid w:val="00091480"/>
    <w:rsid w:val="000923D9"/>
    <w:rsid w:val="0009416C"/>
    <w:rsid w:val="00096B6F"/>
    <w:rsid w:val="00097772"/>
    <w:rsid w:val="000A0C8E"/>
    <w:rsid w:val="000A1C5A"/>
    <w:rsid w:val="000A1F9B"/>
    <w:rsid w:val="000A2DC1"/>
    <w:rsid w:val="000A5CEE"/>
    <w:rsid w:val="000B292A"/>
    <w:rsid w:val="000B2B12"/>
    <w:rsid w:val="000B47E8"/>
    <w:rsid w:val="000B6484"/>
    <w:rsid w:val="000C25E2"/>
    <w:rsid w:val="000C6C5E"/>
    <w:rsid w:val="000D3B55"/>
    <w:rsid w:val="000D52B5"/>
    <w:rsid w:val="000D54A6"/>
    <w:rsid w:val="000D5EEB"/>
    <w:rsid w:val="000D624D"/>
    <w:rsid w:val="000D6624"/>
    <w:rsid w:val="000D7B54"/>
    <w:rsid w:val="000E35F8"/>
    <w:rsid w:val="000E5BF3"/>
    <w:rsid w:val="000E634A"/>
    <w:rsid w:val="000E68C3"/>
    <w:rsid w:val="000E6B9E"/>
    <w:rsid w:val="000E6F33"/>
    <w:rsid w:val="000F0281"/>
    <w:rsid w:val="000F0D34"/>
    <w:rsid w:val="000F0F5E"/>
    <w:rsid w:val="000F38D8"/>
    <w:rsid w:val="000F3E42"/>
    <w:rsid w:val="000F5F2D"/>
    <w:rsid w:val="00100D38"/>
    <w:rsid w:val="00101C4C"/>
    <w:rsid w:val="0010252A"/>
    <w:rsid w:val="00103F46"/>
    <w:rsid w:val="00105CAB"/>
    <w:rsid w:val="00106299"/>
    <w:rsid w:val="00112CC2"/>
    <w:rsid w:val="001133A6"/>
    <w:rsid w:val="001153B2"/>
    <w:rsid w:val="001156E8"/>
    <w:rsid w:val="0011718B"/>
    <w:rsid w:val="00117BA0"/>
    <w:rsid w:val="001208E9"/>
    <w:rsid w:val="00121C1E"/>
    <w:rsid w:val="00121CF1"/>
    <w:rsid w:val="00121DE0"/>
    <w:rsid w:val="00121FB7"/>
    <w:rsid w:val="00122916"/>
    <w:rsid w:val="00122E23"/>
    <w:rsid w:val="00124EDD"/>
    <w:rsid w:val="0012589B"/>
    <w:rsid w:val="001258AB"/>
    <w:rsid w:val="0013037B"/>
    <w:rsid w:val="001315C6"/>
    <w:rsid w:val="0013324B"/>
    <w:rsid w:val="00135EAC"/>
    <w:rsid w:val="001364EC"/>
    <w:rsid w:val="0014293F"/>
    <w:rsid w:val="00147D0B"/>
    <w:rsid w:val="00151B7C"/>
    <w:rsid w:val="00151D5C"/>
    <w:rsid w:val="00152F0D"/>
    <w:rsid w:val="00157EEA"/>
    <w:rsid w:val="001618D5"/>
    <w:rsid w:val="001623BD"/>
    <w:rsid w:val="00164D22"/>
    <w:rsid w:val="001650CC"/>
    <w:rsid w:val="00165EE9"/>
    <w:rsid w:val="00166962"/>
    <w:rsid w:val="00166A62"/>
    <w:rsid w:val="00166CF4"/>
    <w:rsid w:val="00166F0A"/>
    <w:rsid w:val="00171048"/>
    <w:rsid w:val="00172ED0"/>
    <w:rsid w:val="00174EBA"/>
    <w:rsid w:val="00175E95"/>
    <w:rsid w:val="001765C6"/>
    <w:rsid w:val="00177159"/>
    <w:rsid w:val="00180758"/>
    <w:rsid w:val="00181634"/>
    <w:rsid w:val="00181B23"/>
    <w:rsid w:val="00182543"/>
    <w:rsid w:val="00183FE3"/>
    <w:rsid w:val="00184639"/>
    <w:rsid w:val="00184B3D"/>
    <w:rsid w:val="001860D9"/>
    <w:rsid w:val="0018782F"/>
    <w:rsid w:val="00190BCD"/>
    <w:rsid w:val="001954EB"/>
    <w:rsid w:val="0019561A"/>
    <w:rsid w:val="0019597A"/>
    <w:rsid w:val="00196004"/>
    <w:rsid w:val="0019605E"/>
    <w:rsid w:val="0019702F"/>
    <w:rsid w:val="001A1FA6"/>
    <w:rsid w:val="001A216E"/>
    <w:rsid w:val="001A236F"/>
    <w:rsid w:val="001A2822"/>
    <w:rsid w:val="001A2B09"/>
    <w:rsid w:val="001A5B8B"/>
    <w:rsid w:val="001A6D2C"/>
    <w:rsid w:val="001B16A3"/>
    <w:rsid w:val="001B3099"/>
    <w:rsid w:val="001B39E1"/>
    <w:rsid w:val="001B5725"/>
    <w:rsid w:val="001B7C97"/>
    <w:rsid w:val="001C15BE"/>
    <w:rsid w:val="001C1770"/>
    <w:rsid w:val="001C523A"/>
    <w:rsid w:val="001C6824"/>
    <w:rsid w:val="001C6FC4"/>
    <w:rsid w:val="001D1F13"/>
    <w:rsid w:val="001D5F7C"/>
    <w:rsid w:val="001D6C6D"/>
    <w:rsid w:val="001E0ED5"/>
    <w:rsid w:val="001E16DE"/>
    <w:rsid w:val="001E377F"/>
    <w:rsid w:val="001E41F1"/>
    <w:rsid w:val="001F03A0"/>
    <w:rsid w:val="001F15B4"/>
    <w:rsid w:val="001F17ED"/>
    <w:rsid w:val="001F2A2C"/>
    <w:rsid w:val="001F59F8"/>
    <w:rsid w:val="001F7496"/>
    <w:rsid w:val="001F7684"/>
    <w:rsid w:val="001F78B6"/>
    <w:rsid w:val="0020044C"/>
    <w:rsid w:val="00200935"/>
    <w:rsid w:val="00200D96"/>
    <w:rsid w:val="00201758"/>
    <w:rsid w:val="00201794"/>
    <w:rsid w:val="00202768"/>
    <w:rsid w:val="00203CFB"/>
    <w:rsid w:val="002049E7"/>
    <w:rsid w:val="00205F1D"/>
    <w:rsid w:val="002123DB"/>
    <w:rsid w:val="00212E82"/>
    <w:rsid w:val="002138C4"/>
    <w:rsid w:val="00214E5A"/>
    <w:rsid w:val="00214F04"/>
    <w:rsid w:val="00214FF5"/>
    <w:rsid w:val="0021641F"/>
    <w:rsid w:val="00220FDE"/>
    <w:rsid w:val="00221A46"/>
    <w:rsid w:val="00227059"/>
    <w:rsid w:val="00234460"/>
    <w:rsid w:val="00234651"/>
    <w:rsid w:val="00235311"/>
    <w:rsid w:val="00240A7A"/>
    <w:rsid w:val="00241D8B"/>
    <w:rsid w:val="00241E00"/>
    <w:rsid w:val="002431C7"/>
    <w:rsid w:val="002433B4"/>
    <w:rsid w:val="0024393D"/>
    <w:rsid w:val="0024492F"/>
    <w:rsid w:val="00244D67"/>
    <w:rsid w:val="0024517D"/>
    <w:rsid w:val="002474F0"/>
    <w:rsid w:val="00247A95"/>
    <w:rsid w:val="002526AC"/>
    <w:rsid w:val="00253DC4"/>
    <w:rsid w:val="0025734C"/>
    <w:rsid w:val="002619FD"/>
    <w:rsid w:val="00262DDB"/>
    <w:rsid w:val="00264463"/>
    <w:rsid w:val="00265108"/>
    <w:rsid w:val="00265CDC"/>
    <w:rsid w:val="00266076"/>
    <w:rsid w:val="002678DD"/>
    <w:rsid w:val="00267E60"/>
    <w:rsid w:val="00267F9D"/>
    <w:rsid w:val="00270CFB"/>
    <w:rsid w:val="002718B2"/>
    <w:rsid w:val="00271A13"/>
    <w:rsid w:val="00272C24"/>
    <w:rsid w:val="00273BD1"/>
    <w:rsid w:val="002754FF"/>
    <w:rsid w:val="002758A2"/>
    <w:rsid w:val="0027636A"/>
    <w:rsid w:val="00276657"/>
    <w:rsid w:val="00277B75"/>
    <w:rsid w:val="002857FF"/>
    <w:rsid w:val="00286B95"/>
    <w:rsid w:val="00290AC4"/>
    <w:rsid w:val="002931E6"/>
    <w:rsid w:val="002936CA"/>
    <w:rsid w:val="0029622E"/>
    <w:rsid w:val="00297C5D"/>
    <w:rsid w:val="002A0418"/>
    <w:rsid w:val="002A1926"/>
    <w:rsid w:val="002A3093"/>
    <w:rsid w:val="002A61C4"/>
    <w:rsid w:val="002B1F82"/>
    <w:rsid w:val="002B683B"/>
    <w:rsid w:val="002B69F1"/>
    <w:rsid w:val="002B7E46"/>
    <w:rsid w:val="002C5987"/>
    <w:rsid w:val="002C6320"/>
    <w:rsid w:val="002C6682"/>
    <w:rsid w:val="002C7880"/>
    <w:rsid w:val="002D1BC2"/>
    <w:rsid w:val="002D1FAA"/>
    <w:rsid w:val="002D27A3"/>
    <w:rsid w:val="002D45D4"/>
    <w:rsid w:val="002D58D6"/>
    <w:rsid w:val="002D599A"/>
    <w:rsid w:val="002D6925"/>
    <w:rsid w:val="002D7A29"/>
    <w:rsid w:val="002E0533"/>
    <w:rsid w:val="002E114D"/>
    <w:rsid w:val="002E1B6A"/>
    <w:rsid w:val="002E29C9"/>
    <w:rsid w:val="002E2ACC"/>
    <w:rsid w:val="002E36FE"/>
    <w:rsid w:val="002E3BCE"/>
    <w:rsid w:val="002E4A25"/>
    <w:rsid w:val="002E5061"/>
    <w:rsid w:val="002E5643"/>
    <w:rsid w:val="002E5715"/>
    <w:rsid w:val="002E5A23"/>
    <w:rsid w:val="002E5A30"/>
    <w:rsid w:val="002E7550"/>
    <w:rsid w:val="002F107C"/>
    <w:rsid w:val="002F2CE6"/>
    <w:rsid w:val="002F34FC"/>
    <w:rsid w:val="002F4774"/>
    <w:rsid w:val="002F5AA3"/>
    <w:rsid w:val="003008C3"/>
    <w:rsid w:val="0030142A"/>
    <w:rsid w:val="0030169F"/>
    <w:rsid w:val="0030255B"/>
    <w:rsid w:val="00302ACC"/>
    <w:rsid w:val="00302CFF"/>
    <w:rsid w:val="00302F9E"/>
    <w:rsid w:val="00305383"/>
    <w:rsid w:val="003069AF"/>
    <w:rsid w:val="00306AF9"/>
    <w:rsid w:val="003072CE"/>
    <w:rsid w:val="003104B4"/>
    <w:rsid w:val="003109A0"/>
    <w:rsid w:val="003138DD"/>
    <w:rsid w:val="00313B93"/>
    <w:rsid w:val="00314570"/>
    <w:rsid w:val="00314C4A"/>
    <w:rsid w:val="00316940"/>
    <w:rsid w:val="00316FC0"/>
    <w:rsid w:val="00317253"/>
    <w:rsid w:val="003200D8"/>
    <w:rsid w:val="003202E3"/>
    <w:rsid w:val="0032094D"/>
    <w:rsid w:val="00321377"/>
    <w:rsid w:val="00321ECF"/>
    <w:rsid w:val="00324504"/>
    <w:rsid w:val="00331C7B"/>
    <w:rsid w:val="0033203E"/>
    <w:rsid w:val="0033354E"/>
    <w:rsid w:val="00336C71"/>
    <w:rsid w:val="00340CA2"/>
    <w:rsid w:val="003450AA"/>
    <w:rsid w:val="00345662"/>
    <w:rsid w:val="003457B9"/>
    <w:rsid w:val="003457C5"/>
    <w:rsid w:val="00345DC8"/>
    <w:rsid w:val="0034619E"/>
    <w:rsid w:val="00346B79"/>
    <w:rsid w:val="00350123"/>
    <w:rsid w:val="003517D3"/>
    <w:rsid w:val="00357AFB"/>
    <w:rsid w:val="003611BA"/>
    <w:rsid w:val="003632AF"/>
    <w:rsid w:val="0036452A"/>
    <w:rsid w:val="0036524E"/>
    <w:rsid w:val="00365259"/>
    <w:rsid w:val="00365EB6"/>
    <w:rsid w:val="00366DBD"/>
    <w:rsid w:val="00367739"/>
    <w:rsid w:val="00367922"/>
    <w:rsid w:val="00370D14"/>
    <w:rsid w:val="003718C9"/>
    <w:rsid w:val="00371A77"/>
    <w:rsid w:val="003728CC"/>
    <w:rsid w:val="00373873"/>
    <w:rsid w:val="003755ED"/>
    <w:rsid w:val="00376D0F"/>
    <w:rsid w:val="00377E78"/>
    <w:rsid w:val="00382A97"/>
    <w:rsid w:val="0038301F"/>
    <w:rsid w:val="00383125"/>
    <w:rsid w:val="003834DA"/>
    <w:rsid w:val="00383516"/>
    <w:rsid w:val="00383589"/>
    <w:rsid w:val="0038457E"/>
    <w:rsid w:val="0038649A"/>
    <w:rsid w:val="00386689"/>
    <w:rsid w:val="003904C4"/>
    <w:rsid w:val="003908BA"/>
    <w:rsid w:val="00391548"/>
    <w:rsid w:val="00391DF2"/>
    <w:rsid w:val="003928D6"/>
    <w:rsid w:val="0039292E"/>
    <w:rsid w:val="00394662"/>
    <w:rsid w:val="00396ECE"/>
    <w:rsid w:val="00397018"/>
    <w:rsid w:val="003A2EA1"/>
    <w:rsid w:val="003A300F"/>
    <w:rsid w:val="003A3ED0"/>
    <w:rsid w:val="003A49BE"/>
    <w:rsid w:val="003A6C08"/>
    <w:rsid w:val="003B02B2"/>
    <w:rsid w:val="003B097F"/>
    <w:rsid w:val="003B187E"/>
    <w:rsid w:val="003B1D21"/>
    <w:rsid w:val="003B21F8"/>
    <w:rsid w:val="003C12A0"/>
    <w:rsid w:val="003C3C27"/>
    <w:rsid w:val="003C7F2D"/>
    <w:rsid w:val="003D0859"/>
    <w:rsid w:val="003D2A40"/>
    <w:rsid w:val="003D3E16"/>
    <w:rsid w:val="003E2D7C"/>
    <w:rsid w:val="003E4256"/>
    <w:rsid w:val="003E57CB"/>
    <w:rsid w:val="003F0388"/>
    <w:rsid w:val="003F0582"/>
    <w:rsid w:val="003F2294"/>
    <w:rsid w:val="00400D6A"/>
    <w:rsid w:val="004066A5"/>
    <w:rsid w:val="004076E8"/>
    <w:rsid w:val="0040774E"/>
    <w:rsid w:val="00412A23"/>
    <w:rsid w:val="00413C3A"/>
    <w:rsid w:val="00420951"/>
    <w:rsid w:val="004219A4"/>
    <w:rsid w:val="0042620A"/>
    <w:rsid w:val="0043116C"/>
    <w:rsid w:val="00433F38"/>
    <w:rsid w:val="004340D9"/>
    <w:rsid w:val="004344DB"/>
    <w:rsid w:val="00434925"/>
    <w:rsid w:val="004349F0"/>
    <w:rsid w:val="004369C2"/>
    <w:rsid w:val="00440655"/>
    <w:rsid w:val="004408BB"/>
    <w:rsid w:val="004431FF"/>
    <w:rsid w:val="00444B09"/>
    <w:rsid w:val="0044536D"/>
    <w:rsid w:val="00451601"/>
    <w:rsid w:val="004531C3"/>
    <w:rsid w:val="00454517"/>
    <w:rsid w:val="00457306"/>
    <w:rsid w:val="00460EEB"/>
    <w:rsid w:val="0046581B"/>
    <w:rsid w:val="00465BBE"/>
    <w:rsid w:val="004674F1"/>
    <w:rsid w:val="00471AC5"/>
    <w:rsid w:val="004728EE"/>
    <w:rsid w:val="004733C4"/>
    <w:rsid w:val="00475BA4"/>
    <w:rsid w:val="00477E05"/>
    <w:rsid w:val="00477EAD"/>
    <w:rsid w:val="00477F99"/>
    <w:rsid w:val="00480F7C"/>
    <w:rsid w:val="00484D62"/>
    <w:rsid w:val="00486F0D"/>
    <w:rsid w:val="00490145"/>
    <w:rsid w:val="00490217"/>
    <w:rsid w:val="00492FAC"/>
    <w:rsid w:val="00493DF6"/>
    <w:rsid w:val="00494FC8"/>
    <w:rsid w:val="00495ACA"/>
    <w:rsid w:val="004A0DA4"/>
    <w:rsid w:val="004A230C"/>
    <w:rsid w:val="004A2C1B"/>
    <w:rsid w:val="004A3376"/>
    <w:rsid w:val="004A58F7"/>
    <w:rsid w:val="004A6162"/>
    <w:rsid w:val="004A65D9"/>
    <w:rsid w:val="004B400F"/>
    <w:rsid w:val="004B7E17"/>
    <w:rsid w:val="004C001F"/>
    <w:rsid w:val="004C1128"/>
    <w:rsid w:val="004C11FB"/>
    <w:rsid w:val="004C3DD8"/>
    <w:rsid w:val="004C462E"/>
    <w:rsid w:val="004C4668"/>
    <w:rsid w:val="004C48C9"/>
    <w:rsid w:val="004C49A3"/>
    <w:rsid w:val="004C5F41"/>
    <w:rsid w:val="004C7181"/>
    <w:rsid w:val="004C7F47"/>
    <w:rsid w:val="004D30E9"/>
    <w:rsid w:val="004D351A"/>
    <w:rsid w:val="004D351F"/>
    <w:rsid w:val="004D4F51"/>
    <w:rsid w:val="004D5E05"/>
    <w:rsid w:val="004D716A"/>
    <w:rsid w:val="004D7D16"/>
    <w:rsid w:val="004E2059"/>
    <w:rsid w:val="004E39AA"/>
    <w:rsid w:val="004E44D2"/>
    <w:rsid w:val="004E5CBA"/>
    <w:rsid w:val="004E5E7B"/>
    <w:rsid w:val="004E6070"/>
    <w:rsid w:val="004E7199"/>
    <w:rsid w:val="004E74B7"/>
    <w:rsid w:val="004F06C0"/>
    <w:rsid w:val="004F3E7E"/>
    <w:rsid w:val="004F407E"/>
    <w:rsid w:val="004F4CFA"/>
    <w:rsid w:val="004F538F"/>
    <w:rsid w:val="004F5ECF"/>
    <w:rsid w:val="004F5F65"/>
    <w:rsid w:val="004F68BA"/>
    <w:rsid w:val="004F71CC"/>
    <w:rsid w:val="0050134D"/>
    <w:rsid w:val="00511134"/>
    <w:rsid w:val="00511CED"/>
    <w:rsid w:val="00512738"/>
    <w:rsid w:val="0051340F"/>
    <w:rsid w:val="0051551C"/>
    <w:rsid w:val="00517760"/>
    <w:rsid w:val="005221E8"/>
    <w:rsid w:val="00522504"/>
    <w:rsid w:val="00522A57"/>
    <w:rsid w:val="005237E5"/>
    <w:rsid w:val="00523FEC"/>
    <w:rsid w:val="005248AC"/>
    <w:rsid w:val="00525161"/>
    <w:rsid w:val="005314E3"/>
    <w:rsid w:val="0053181B"/>
    <w:rsid w:val="00531FEA"/>
    <w:rsid w:val="00532B91"/>
    <w:rsid w:val="005330EE"/>
    <w:rsid w:val="005333CD"/>
    <w:rsid w:val="005342A9"/>
    <w:rsid w:val="00535D8F"/>
    <w:rsid w:val="00536C34"/>
    <w:rsid w:val="005378A2"/>
    <w:rsid w:val="0054237F"/>
    <w:rsid w:val="00543338"/>
    <w:rsid w:val="00543F07"/>
    <w:rsid w:val="005447AC"/>
    <w:rsid w:val="0054497A"/>
    <w:rsid w:val="00546517"/>
    <w:rsid w:val="00550507"/>
    <w:rsid w:val="005512DE"/>
    <w:rsid w:val="005517B3"/>
    <w:rsid w:val="005520BF"/>
    <w:rsid w:val="005521BC"/>
    <w:rsid w:val="005522C7"/>
    <w:rsid w:val="005526A5"/>
    <w:rsid w:val="00552E02"/>
    <w:rsid w:val="00553163"/>
    <w:rsid w:val="0055669B"/>
    <w:rsid w:val="005606F8"/>
    <w:rsid w:val="00560AAC"/>
    <w:rsid w:val="005616CC"/>
    <w:rsid w:val="00563025"/>
    <w:rsid w:val="00564065"/>
    <w:rsid w:val="00566C52"/>
    <w:rsid w:val="005714F0"/>
    <w:rsid w:val="0057179A"/>
    <w:rsid w:val="005726A3"/>
    <w:rsid w:val="00572E9A"/>
    <w:rsid w:val="005738BE"/>
    <w:rsid w:val="0057486D"/>
    <w:rsid w:val="00574A14"/>
    <w:rsid w:val="0057541D"/>
    <w:rsid w:val="00577214"/>
    <w:rsid w:val="00584C0E"/>
    <w:rsid w:val="0058545B"/>
    <w:rsid w:val="005862D9"/>
    <w:rsid w:val="005866B4"/>
    <w:rsid w:val="00586971"/>
    <w:rsid w:val="00586CC7"/>
    <w:rsid w:val="0058728A"/>
    <w:rsid w:val="00587535"/>
    <w:rsid w:val="00591980"/>
    <w:rsid w:val="00591A5B"/>
    <w:rsid w:val="00593195"/>
    <w:rsid w:val="005939CB"/>
    <w:rsid w:val="00593D42"/>
    <w:rsid w:val="005946E8"/>
    <w:rsid w:val="0059645A"/>
    <w:rsid w:val="00596CE4"/>
    <w:rsid w:val="00596D0D"/>
    <w:rsid w:val="00597053"/>
    <w:rsid w:val="005975B7"/>
    <w:rsid w:val="005976EE"/>
    <w:rsid w:val="005A0396"/>
    <w:rsid w:val="005A0DE1"/>
    <w:rsid w:val="005A0DE2"/>
    <w:rsid w:val="005A2037"/>
    <w:rsid w:val="005A3127"/>
    <w:rsid w:val="005A43E4"/>
    <w:rsid w:val="005A4EB0"/>
    <w:rsid w:val="005A5023"/>
    <w:rsid w:val="005A6A4B"/>
    <w:rsid w:val="005B2A62"/>
    <w:rsid w:val="005B36F3"/>
    <w:rsid w:val="005B44DA"/>
    <w:rsid w:val="005B56F4"/>
    <w:rsid w:val="005B5802"/>
    <w:rsid w:val="005B666A"/>
    <w:rsid w:val="005B6951"/>
    <w:rsid w:val="005C2049"/>
    <w:rsid w:val="005C2056"/>
    <w:rsid w:val="005C37ED"/>
    <w:rsid w:val="005C7B55"/>
    <w:rsid w:val="005D00B9"/>
    <w:rsid w:val="005D4A7B"/>
    <w:rsid w:val="005D6ABF"/>
    <w:rsid w:val="005E100A"/>
    <w:rsid w:val="005E129B"/>
    <w:rsid w:val="005E12CE"/>
    <w:rsid w:val="005E5915"/>
    <w:rsid w:val="005E7916"/>
    <w:rsid w:val="005F1CBC"/>
    <w:rsid w:val="005F1F26"/>
    <w:rsid w:val="005F61BF"/>
    <w:rsid w:val="00601853"/>
    <w:rsid w:val="006019E4"/>
    <w:rsid w:val="0060622F"/>
    <w:rsid w:val="006062DC"/>
    <w:rsid w:val="00606D61"/>
    <w:rsid w:val="006070A2"/>
    <w:rsid w:val="00611CB4"/>
    <w:rsid w:val="006140F3"/>
    <w:rsid w:val="006142AE"/>
    <w:rsid w:val="006168D7"/>
    <w:rsid w:val="00621829"/>
    <w:rsid w:val="00621FF2"/>
    <w:rsid w:val="0062360C"/>
    <w:rsid w:val="0062600E"/>
    <w:rsid w:val="00630BCD"/>
    <w:rsid w:val="00631355"/>
    <w:rsid w:val="006324F9"/>
    <w:rsid w:val="00633CFD"/>
    <w:rsid w:val="00635292"/>
    <w:rsid w:val="00637C0B"/>
    <w:rsid w:val="00641E66"/>
    <w:rsid w:val="00644377"/>
    <w:rsid w:val="00644573"/>
    <w:rsid w:val="00644B35"/>
    <w:rsid w:val="00645345"/>
    <w:rsid w:val="006454AD"/>
    <w:rsid w:val="00645F8E"/>
    <w:rsid w:val="00650ED1"/>
    <w:rsid w:val="006516CE"/>
    <w:rsid w:val="006547C7"/>
    <w:rsid w:val="006569C0"/>
    <w:rsid w:val="00656D49"/>
    <w:rsid w:val="00656D6B"/>
    <w:rsid w:val="006603B8"/>
    <w:rsid w:val="00661351"/>
    <w:rsid w:val="00661434"/>
    <w:rsid w:val="0066428B"/>
    <w:rsid w:val="00667ECB"/>
    <w:rsid w:val="00672C0F"/>
    <w:rsid w:val="00680DA9"/>
    <w:rsid w:val="00681819"/>
    <w:rsid w:val="00681BB6"/>
    <w:rsid w:val="006822AC"/>
    <w:rsid w:val="00682FBB"/>
    <w:rsid w:val="00683AF4"/>
    <w:rsid w:val="006843AE"/>
    <w:rsid w:val="00686812"/>
    <w:rsid w:val="00686FDC"/>
    <w:rsid w:val="006873E6"/>
    <w:rsid w:val="006905C5"/>
    <w:rsid w:val="00690F3B"/>
    <w:rsid w:val="00691576"/>
    <w:rsid w:val="00693DDC"/>
    <w:rsid w:val="00693F4E"/>
    <w:rsid w:val="00694352"/>
    <w:rsid w:val="006970AD"/>
    <w:rsid w:val="00697EDA"/>
    <w:rsid w:val="006A0D01"/>
    <w:rsid w:val="006A4463"/>
    <w:rsid w:val="006B0D1B"/>
    <w:rsid w:val="006B1E3F"/>
    <w:rsid w:val="006B2F92"/>
    <w:rsid w:val="006B362D"/>
    <w:rsid w:val="006B3CD8"/>
    <w:rsid w:val="006B42E6"/>
    <w:rsid w:val="006B47DE"/>
    <w:rsid w:val="006B6ACF"/>
    <w:rsid w:val="006B7404"/>
    <w:rsid w:val="006B7847"/>
    <w:rsid w:val="006C0E96"/>
    <w:rsid w:val="006C74CA"/>
    <w:rsid w:val="006D0C06"/>
    <w:rsid w:val="006D1FB6"/>
    <w:rsid w:val="006D443D"/>
    <w:rsid w:val="006D6600"/>
    <w:rsid w:val="006D6F7C"/>
    <w:rsid w:val="006D7A4C"/>
    <w:rsid w:val="006E2C09"/>
    <w:rsid w:val="006E3E8B"/>
    <w:rsid w:val="006E4867"/>
    <w:rsid w:val="006E4A82"/>
    <w:rsid w:val="006E6C97"/>
    <w:rsid w:val="006F19A8"/>
    <w:rsid w:val="006F2953"/>
    <w:rsid w:val="006F5E12"/>
    <w:rsid w:val="006F7AA8"/>
    <w:rsid w:val="007000F6"/>
    <w:rsid w:val="0070276A"/>
    <w:rsid w:val="00702932"/>
    <w:rsid w:val="00704822"/>
    <w:rsid w:val="00704DF2"/>
    <w:rsid w:val="007063C8"/>
    <w:rsid w:val="00710A66"/>
    <w:rsid w:val="0071352B"/>
    <w:rsid w:val="0071796D"/>
    <w:rsid w:val="00722D42"/>
    <w:rsid w:val="0072389F"/>
    <w:rsid w:val="00723C7F"/>
    <w:rsid w:val="00726C30"/>
    <w:rsid w:val="00726DAA"/>
    <w:rsid w:val="007302A7"/>
    <w:rsid w:val="0073093E"/>
    <w:rsid w:val="00730F55"/>
    <w:rsid w:val="007316DD"/>
    <w:rsid w:val="0073209C"/>
    <w:rsid w:val="00732AB2"/>
    <w:rsid w:val="00733579"/>
    <w:rsid w:val="0073485C"/>
    <w:rsid w:val="0073587D"/>
    <w:rsid w:val="007413D0"/>
    <w:rsid w:val="00743771"/>
    <w:rsid w:val="00744ADA"/>
    <w:rsid w:val="0074528C"/>
    <w:rsid w:val="007469B0"/>
    <w:rsid w:val="00746BDC"/>
    <w:rsid w:val="0075002C"/>
    <w:rsid w:val="007500D7"/>
    <w:rsid w:val="007503D0"/>
    <w:rsid w:val="00750A80"/>
    <w:rsid w:val="007520AD"/>
    <w:rsid w:val="00753E1E"/>
    <w:rsid w:val="00754221"/>
    <w:rsid w:val="00755505"/>
    <w:rsid w:val="00756C30"/>
    <w:rsid w:val="00757736"/>
    <w:rsid w:val="00757DFA"/>
    <w:rsid w:val="00757EE7"/>
    <w:rsid w:val="007618C8"/>
    <w:rsid w:val="007618D2"/>
    <w:rsid w:val="007628D0"/>
    <w:rsid w:val="00764E54"/>
    <w:rsid w:val="00765C78"/>
    <w:rsid w:val="00766285"/>
    <w:rsid w:val="00766692"/>
    <w:rsid w:val="0076704D"/>
    <w:rsid w:val="00770159"/>
    <w:rsid w:val="00771F8F"/>
    <w:rsid w:val="0077259D"/>
    <w:rsid w:val="007729D2"/>
    <w:rsid w:val="00773ADF"/>
    <w:rsid w:val="00775BF9"/>
    <w:rsid w:val="00776D75"/>
    <w:rsid w:val="00777E10"/>
    <w:rsid w:val="007803D1"/>
    <w:rsid w:val="00782754"/>
    <w:rsid w:val="0078462A"/>
    <w:rsid w:val="0078658E"/>
    <w:rsid w:val="00787170"/>
    <w:rsid w:val="00792515"/>
    <w:rsid w:val="007A004A"/>
    <w:rsid w:val="007A3460"/>
    <w:rsid w:val="007A387E"/>
    <w:rsid w:val="007A4C01"/>
    <w:rsid w:val="007A6AD0"/>
    <w:rsid w:val="007A72C4"/>
    <w:rsid w:val="007B02B2"/>
    <w:rsid w:val="007B2F2D"/>
    <w:rsid w:val="007B323D"/>
    <w:rsid w:val="007B539B"/>
    <w:rsid w:val="007B5E4A"/>
    <w:rsid w:val="007C433D"/>
    <w:rsid w:val="007C5762"/>
    <w:rsid w:val="007D097B"/>
    <w:rsid w:val="007D0DBF"/>
    <w:rsid w:val="007D1B89"/>
    <w:rsid w:val="007D2DF1"/>
    <w:rsid w:val="007D6B8A"/>
    <w:rsid w:val="007D79C2"/>
    <w:rsid w:val="007D7E6E"/>
    <w:rsid w:val="007E0A36"/>
    <w:rsid w:val="007E2A31"/>
    <w:rsid w:val="007E33F8"/>
    <w:rsid w:val="007E4595"/>
    <w:rsid w:val="007E45D1"/>
    <w:rsid w:val="007E4995"/>
    <w:rsid w:val="007E642B"/>
    <w:rsid w:val="007E6850"/>
    <w:rsid w:val="007E779C"/>
    <w:rsid w:val="007F0AE1"/>
    <w:rsid w:val="007F144E"/>
    <w:rsid w:val="007F339A"/>
    <w:rsid w:val="007F5E8B"/>
    <w:rsid w:val="007F6F2E"/>
    <w:rsid w:val="007F76C1"/>
    <w:rsid w:val="00802A20"/>
    <w:rsid w:val="00802C4F"/>
    <w:rsid w:val="00802F9F"/>
    <w:rsid w:val="008035ED"/>
    <w:rsid w:val="008040F3"/>
    <w:rsid w:val="008051EE"/>
    <w:rsid w:val="008057C6"/>
    <w:rsid w:val="00810D47"/>
    <w:rsid w:val="0081163D"/>
    <w:rsid w:val="0081310A"/>
    <w:rsid w:val="00814A2F"/>
    <w:rsid w:val="00815BB4"/>
    <w:rsid w:val="00816C36"/>
    <w:rsid w:val="00817878"/>
    <w:rsid w:val="00820396"/>
    <w:rsid w:val="00821629"/>
    <w:rsid w:val="00823A8F"/>
    <w:rsid w:val="00823AEA"/>
    <w:rsid w:val="00825015"/>
    <w:rsid w:val="00825341"/>
    <w:rsid w:val="008255AC"/>
    <w:rsid w:val="00825AE1"/>
    <w:rsid w:val="00826A01"/>
    <w:rsid w:val="0083020B"/>
    <w:rsid w:val="00833608"/>
    <w:rsid w:val="0083373E"/>
    <w:rsid w:val="00835504"/>
    <w:rsid w:val="008379EC"/>
    <w:rsid w:val="00843845"/>
    <w:rsid w:val="00844998"/>
    <w:rsid w:val="008470CD"/>
    <w:rsid w:val="00847CB3"/>
    <w:rsid w:val="0085120E"/>
    <w:rsid w:val="00851304"/>
    <w:rsid w:val="00856877"/>
    <w:rsid w:val="0086075A"/>
    <w:rsid w:val="00860C7A"/>
    <w:rsid w:val="00862715"/>
    <w:rsid w:val="00862E77"/>
    <w:rsid w:val="00863D6C"/>
    <w:rsid w:val="00863E0D"/>
    <w:rsid w:val="00866B46"/>
    <w:rsid w:val="00867250"/>
    <w:rsid w:val="00867FF0"/>
    <w:rsid w:val="00871191"/>
    <w:rsid w:val="00872535"/>
    <w:rsid w:val="00873A5D"/>
    <w:rsid w:val="0087573E"/>
    <w:rsid w:val="00880BCD"/>
    <w:rsid w:val="0088194B"/>
    <w:rsid w:val="00885327"/>
    <w:rsid w:val="008853A0"/>
    <w:rsid w:val="008853DA"/>
    <w:rsid w:val="00885E64"/>
    <w:rsid w:val="00885F6D"/>
    <w:rsid w:val="00886FF8"/>
    <w:rsid w:val="008903DC"/>
    <w:rsid w:val="0089119E"/>
    <w:rsid w:val="00891254"/>
    <w:rsid w:val="0089199F"/>
    <w:rsid w:val="00891CFD"/>
    <w:rsid w:val="00891F5D"/>
    <w:rsid w:val="00895827"/>
    <w:rsid w:val="00895EF8"/>
    <w:rsid w:val="00897F8B"/>
    <w:rsid w:val="008A36A9"/>
    <w:rsid w:val="008A424D"/>
    <w:rsid w:val="008B0F74"/>
    <w:rsid w:val="008B19EE"/>
    <w:rsid w:val="008B2BAC"/>
    <w:rsid w:val="008B35D8"/>
    <w:rsid w:val="008B66DD"/>
    <w:rsid w:val="008B74CA"/>
    <w:rsid w:val="008C229A"/>
    <w:rsid w:val="008C2359"/>
    <w:rsid w:val="008C3A10"/>
    <w:rsid w:val="008C6940"/>
    <w:rsid w:val="008C6FFA"/>
    <w:rsid w:val="008C7DF8"/>
    <w:rsid w:val="008D2AEC"/>
    <w:rsid w:val="008D2B1A"/>
    <w:rsid w:val="008D4530"/>
    <w:rsid w:val="008D4B99"/>
    <w:rsid w:val="008D6618"/>
    <w:rsid w:val="008E1211"/>
    <w:rsid w:val="008E1C79"/>
    <w:rsid w:val="008E23A9"/>
    <w:rsid w:val="008E2AFC"/>
    <w:rsid w:val="008E3056"/>
    <w:rsid w:val="008E5FC1"/>
    <w:rsid w:val="008E6BFB"/>
    <w:rsid w:val="008E783E"/>
    <w:rsid w:val="008F2EA8"/>
    <w:rsid w:val="008F4E4F"/>
    <w:rsid w:val="008F58CA"/>
    <w:rsid w:val="008F5A7A"/>
    <w:rsid w:val="009002F9"/>
    <w:rsid w:val="00900D0A"/>
    <w:rsid w:val="00901CEE"/>
    <w:rsid w:val="00902B0B"/>
    <w:rsid w:val="00902EE3"/>
    <w:rsid w:val="009076B6"/>
    <w:rsid w:val="00907C04"/>
    <w:rsid w:val="00907D82"/>
    <w:rsid w:val="00911A36"/>
    <w:rsid w:val="00912380"/>
    <w:rsid w:val="0091414E"/>
    <w:rsid w:val="00915164"/>
    <w:rsid w:val="009160ED"/>
    <w:rsid w:val="00916225"/>
    <w:rsid w:val="00920608"/>
    <w:rsid w:val="00920656"/>
    <w:rsid w:val="009206D8"/>
    <w:rsid w:val="0092076B"/>
    <w:rsid w:val="0092163B"/>
    <w:rsid w:val="00921A3A"/>
    <w:rsid w:val="00921CF5"/>
    <w:rsid w:val="00922437"/>
    <w:rsid w:val="00922701"/>
    <w:rsid w:val="0092406F"/>
    <w:rsid w:val="00926CB2"/>
    <w:rsid w:val="009309B3"/>
    <w:rsid w:val="00933459"/>
    <w:rsid w:val="00934E1B"/>
    <w:rsid w:val="00934E7C"/>
    <w:rsid w:val="0093780B"/>
    <w:rsid w:val="00941421"/>
    <w:rsid w:val="00941B64"/>
    <w:rsid w:val="00942F20"/>
    <w:rsid w:val="009445C5"/>
    <w:rsid w:val="00944A29"/>
    <w:rsid w:val="009454AA"/>
    <w:rsid w:val="00945B3A"/>
    <w:rsid w:val="00950301"/>
    <w:rsid w:val="0095095B"/>
    <w:rsid w:val="00950BA2"/>
    <w:rsid w:val="009515AD"/>
    <w:rsid w:val="0095170C"/>
    <w:rsid w:val="009520D0"/>
    <w:rsid w:val="00952640"/>
    <w:rsid w:val="00953172"/>
    <w:rsid w:val="00955441"/>
    <w:rsid w:val="00956FE6"/>
    <w:rsid w:val="009572B1"/>
    <w:rsid w:val="00961B7A"/>
    <w:rsid w:val="009627B5"/>
    <w:rsid w:val="00963087"/>
    <w:rsid w:val="0096418B"/>
    <w:rsid w:val="009646CC"/>
    <w:rsid w:val="009658CF"/>
    <w:rsid w:val="00966000"/>
    <w:rsid w:val="009665BD"/>
    <w:rsid w:val="009667E3"/>
    <w:rsid w:val="009712A3"/>
    <w:rsid w:val="00971DDC"/>
    <w:rsid w:val="00971E5D"/>
    <w:rsid w:val="00972051"/>
    <w:rsid w:val="0097268B"/>
    <w:rsid w:val="00973B9A"/>
    <w:rsid w:val="00973BFC"/>
    <w:rsid w:val="00974339"/>
    <w:rsid w:val="00976E84"/>
    <w:rsid w:val="00980983"/>
    <w:rsid w:val="00980BF9"/>
    <w:rsid w:val="0098117B"/>
    <w:rsid w:val="00981DBA"/>
    <w:rsid w:val="0098251D"/>
    <w:rsid w:val="00984876"/>
    <w:rsid w:val="00985616"/>
    <w:rsid w:val="009858A6"/>
    <w:rsid w:val="00986D3D"/>
    <w:rsid w:val="00991645"/>
    <w:rsid w:val="00991CA3"/>
    <w:rsid w:val="009921CE"/>
    <w:rsid w:val="00993620"/>
    <w:rsid w:val="00993DC2"/>
    <w:rsid w:val="00997086"/>
    <w:rsid w:val="0099796B"/>
    <w:rsid w:val="00997F79"/>
    <w:rsid w:val="009A1420"/>
    <w:rsid w:val="009A4912"/>
    <w:rsid w:val="009A4B5D"/>
    <w:rsid w:val="009A6197"/>
    <w:rsid w:val="009A680A"/>
    <w:rsid w:val="009B56A6"/>
    <w:rsid w:val="009B60D8"/>
    <w:rsid w:val="009B64B2"/>
    <w:rsid w:val="009B749F"/>
    <w:rsid w:val="009C195D"/>
    <w:rsid w:val="009C5A96"/>
    <w:rsid w:val="009C678F"/>
    <w:rsid w:val="009C7922"/>
    <w:rsid w:val="009C7E9D"/>
    <w:rsid w:val="009D0441"/>
    <w:rsid w:val="009D1957"/>
    <w:rsid w:val="009D1EC8"/>
    <w:rsid w:val="009D4B35"/>
    <w:rsid w:val="009D6BBB"/>
    <w:rsid w:val="009D7250"/>
    <w:rsid w:val="009E1882"/>
    <w:rsid w:val="009E306A"/>
    <w:rsid w:val="009E4C48"/>
    <w:rsid w:val="009E5AFF"/>
    <w:rsid w:val="009E7C5F"/>
    <w:rsid w:val="009E7E2D"/>
    <w:rsid w:val="009E7E4C"/>
    <w:rsid w:val="009F03B9"/>
    <w:rsid w:val="009F223E"/>
    <w:rsid w:val="009F2C29"/>
    <w:rsid w:val="009F2D69"/>
    <w:rsid w:val="009F41B6"/>
    <w:rsid w:val="009F44C5"/>
    <w:rsid w:val="009F487F"/>
    <w:rsid w:val="009F57E8"/>
    <w:rsid w:val="009F6483"/>
    <w:rsid w:val="009F708D"/>
    <w:rsid w:val="00A00E8F"/>
    <w:rsid w:val="00A03CD0"/>
    <w:rsid w:val="00A0427D"/>
    <w:rsid w:val="00A04E57"/>
    <w:rsid w:val="00A05CF9"/>
    <w:rsid w:val="00A06646"/>
    <w:rsid w:val="00A07599"/>
    <w:rsid w:val="00A07EEC"/>
    <w:rsid w:val="00A116FD"/>
    <w:rsid w:val="00A13DC4"/>
    <w:rsid w:val="00A13DF8"/>
    <w:rsid w:val="00A20788"/>
    <w:rsid w:val="00A20BC4"/>
    <w:rsid w:val="00A213AC"/>
    <w:rsid w:val="00A223D6"/>
    <w:rsid w:val="00A22E06"/>
    <w:rsid w:val="00A27582"/>
    <w:rsid w:val="00A27858"/>
    <w:rsid w:val="00A30DD6"/>
    <w:rsid w:val="00A31748"/>
    <w:rsid w:val="00A34258"/>
    <w:rsid w:val="00A3427C"/>
    <w:rsid w:val="00A345FD"/>
    <w:rsid w:val="00A3483C"/>
    <w:rsid w:val="00A35FDC"/>
    <w:rsid w:val="00A36758"/>
    <w:rsid w:val="00A40B12"/>
    <w:rsid w:val="00A411F7"/>
    <w:rsid w:val="00A4228F"/>
    <w:rsid w:val="00A4583F"/>
    <w:rsid w:val="00A45EE6"/>
    <w:rsid w:val="00A46E7F"/>
    <w:rsid w:val="00A47213"/>
    <w:rsid w:val="00A47FD3"/>
    <w:rsid w:val="00A5101D"/>
    <w:rsid w:val="00A5113F"/>
    <w:rsid w:val="00A5411A"/>
    <w:rsid w:val="00A553DF"/>
    <w:rsid w:val="00A56D97"/>
    <w:rsid w:val="00A57A91"/>
    <w:rsid w:val="00A60436"/>
    <w:rsid w:val="00A64641"/>
    <w:rsid w:val="00A6591A"/>
    <w:rsid w:val="00A65A91"/>
    <w:rsid w:val="00A6748A"/>
    <w:rsid w:val="00A67EF3"/>
    <w:rsid w:val="00A70A3C"/>
    <w:rsid w:val="00A71A89"/>
    <w:rsid w:val="00A71D78"/>
    <w:rsid w:val="00A7203D"/>
    <w:rsid w:val="00A74EF9"/>
    <w:rsid w:val="00A753DA"/>
    <w:rsid w:val="00A75A8A"/>
    <w:rsid w:val="00A76B04"/>
    <w:rsid w:val="00A76FD7"/>
    <w:rsid w:val="00A850B4"/>
    <w:rsid w:val="00A85C8E"/>
    <w:rsid w:val="00A905D4"/>
    <w:rsid w:val="00A9138C"/>
    <w:rsid w:val="00A923E6"/>
    <w:rsid w:val="00A928C0"/>
    <w:rsid w:val="00A9368A"/>
    <w:rsid w:val="00A94BFC"/>
    <w:rsid w:val="00A9509F"/>
    <w:rsid w:val="00A959F3"/>
    <w:rsid w:val="00A96302"/>
    <w:rsid w:val="00A969F7"/>
    <w:rsid w:val="00AA0EE7"/>
    <w:rsid w:val="00AA168B"/>
    <w:rsid w:val="00AA21E9"/>
    <w:rsid w:val="00AA3569"/>
    <w:rsid w:val="00AA68FE"/>
    <w:rsid w:val="00AA6BA7"/>
    <w:rsid w:val="00AA73D6"/>
    <w:rsid w:val="00AB19EE"/>
    <w:rsid w:val="00AB36DB"/>
    <w:rsid w:val="00AB6397"/>
    <w:rsid w:val="00AB6745"/>
    <w:rsid w:val="00AB6B36"/>
    <w:rsid w:val="00AC3C3F"/>
    <w:rsid w:val="00AC5178"/>
    <w:rsid w:val="00AC5A34"/>
    <w:rsid w:val="00AC6517"/>
    <w:rsid w:val="00AC6CF4"/>
    <w:rsid w:val="00AC71BA"/>
    <w:rsid w:val="00AD0650"/>
    <w:rsid w:val="00AD38D9"/>
    <w:rsid w:val="00AD5D1B"/>
    <w:rsid w:val="00AD635D"/>
    <w:rsid w:val="00AE0E67"/>
    <w:rsid w:val="00AE16ED"/>
    <w:rsid w:val="00AE29FB"/>
    <w:rsid w:val="00AE4D6C"/>
    <w:rsid w:val="00AE5365"/>
    <w:rsid w:val="00AE5725"/>
    <w:rsid w:val="00AE68B8"/>
    <w:rsid w:val="00AE7F01"/>
    <w:rsid w:val="00AF0F0F"/>
    <w:rsid w:val="00AF1127"/>
    <w:rsid w:val="00AF18D0"/>
    <w:rsid w:val="00AF1927"/>
    <w:rsid w:val="00AF48BA"/>
    <w:rsid w:val="00AF6F1E"/>
    <w:rsid w:val="00AF7C1B"/>
    <w:rsid w:val="00B002C2"/>
    <w:rsid w:val="00B00B7B"/>
    <w:rsid w:val="00B0157F"/>
    <w:rsid w:val="00B01803"/>
    <w:rsid w:val="00B020D4"/>
    <w:rsid w:val="00B0218E"/>
    <w:rsid w:val="00B02A91"/>
    <w:rsid w:val="00B03B83"/>
    <w:rsid w:val="00B03C8E"/>
    <w:rsid w:val="00B057FE"/>
    <w:rsid w:val="00B06FDE"/>
    <w:rsid w:val="00B129A0"/>
    <w:rsid w:val="00B12B9E"/>
    <w:rsid w:val="00B12FF8"/>
    <w:rsid w:val="00B153CA"/>
    <w:rsid w:val="00B24BF1"/>
    <w:rsid w:val="00B25BA1"/>
    <w:rsid w:val="00B26124"/>
    <w:rsid w:val="00B319D7"/>
    <w:rsid w:val="00B3255F"/>
    <w:rsid w:val="00B331A3"/>
    <w:rsid w:val="00B33F02"/>
    <w:rsid w:val="00B356FF"/>
    <w:rsid w:val="00B35CFB"/>
    <w:rsid w:val="00B4183D"/>
    <w:rsid w:val="00B41D9D"/>
    <w:rsid w:val="00B455ED"/>
    <w:rsid w:val="00B466E7"/>
    <w:rsid w:val="00B47C6C"/>
    <w:rsid w:val="00B501E6"/>
    <w:rsid w:val="00B50462"/>
    <w:rsid w:val="00B50678"/>
    <w:rsid w:val="00B52221"/>
    <w:rsid w:val="00B527C2"/>
    <w:rsid w:val="00B53E7B"/>
    <w:rsid w:val="00B556F2"/>
    <w:rsid w:val="00B55CBA"/>
    <w:rsid w:val="00B565F7"/>
    <w:rsid w:val="00B56720"/>
    <w:rsid w:val="00B56DFB"/>
    <w:rsid w:val="00B572CB"/>
    <w:rsid w:val="00B57D85"/>
    <w:rsid w:val="00B618B6"/>
    <w:rsid w:val="00B624D6"/>
    <w:rsid w:val="00B66A64"/>
    <w:rsid w:val="00B677F5"/>
    <w:rsid w:val="00B7192D"/>
    <w:rsid w:val="00B71ADF"/>
    <w:rsid w:val="00B74816"/>
    <w:rsid w:val="00B76E25"/>
    <w:rsid w:val="00B77316"/>
    <w:rsid w:val="00B81AE7"/>
    <w:rsid w:val="00B82B26"/>
    <w:rsid w:val="00B849F7"/>
    <w:rsid w:val="00B85BBA"/>
    <w:rsid w:val="00B91937"/>
    <w:rsid w:val="00B932ED"/>
    <w:rsid w:val="00BA1533"/>
    <w:rsid w:val="00BA1744"/>
    <w:rsid w:val="00BA1F72"/>
    <w:rsid w:val="00BA2A6B"/>
    <w:rsid w:val="00BA36C9"/>
    <w:rsid w:val="00BA48B0"/>
    <w:rsid w:val="00BA5CCD"/>
    <w:rsid w:val="00BA6651"/>
    <w:rsid w:val="00BA7DCE"/>
    <w:rsid w:val="00BB03EF"/>
    <w:rsid w:val="00BB13A4"/>
    <w:rsid w:val="00BB21BE"/>
    <w:rsid w:val="00BB5058"/>
    <w:rsid w:val="00BB648D"/>
    <w:rsid w:val="00BC2014"/>
    <w:rsid w:val="00BC306E"/>
    <w:rsid w:val="00BC4362"/>
    <w:rsid w:val="00BC5CFF"/>
    <w:rsid w:val="00BC7A4B"/>
    <w:rsid w:val="00BD173D"/>
    <w:rsid w:val="00BD70D8"/>
    <w:rsid w:val="00BE0768"/>
    <w:rsid w:val="00BE35B9"/>
    <w:rsid w:val="00BE7065"/>
    <w:rsid w:val="00BF2D4D"/>
    <w:rsid w:val="00BF5D0A"/>
    <w:rsid w:val="00BF7957"/>
    <w:rsid w:val="00C00C86"/>
    <w:rsid w:val="00C025B3"/>
    <w:rsid w:val="00C02ECC"/>
    <w:rsid w:val="00C045BE"/>
    <w:rsid w:val="00C07042"/>
    <w:rsid w:val="00C079F0"/>
    <w:rsid w:val="00C12266"/>
    <w:rsid w:val="00C12D28"/>
    <w:rsid w:val="00C134B5"/>
    <w:rsid w:val="00C14198"/>
    <w:rsid w:val="00C17B62"/>
    <w:rsid w:val="00C20AF3"/>
    <w:rsid w:val="00C258E8"/>
    <w:rsid w:val="00C26282"/>
    <w:rsid w:val="00C27DDA"/>
    <w:rsid w:val="00C30440"/>
    <w:rsid w:val="00C3204B"/>
    <w:rsid w:val="00C323BA"/>
    <w:rsid w:val="00C32B39"/>
    <w:rsid w:val="00C34330"/>
    <w:rsid w:val="00C344D5"/>
    <w:rsid w:val="00C37068"/>
    <w:rsid w:val="00C450A1"/>
    <w:rsid w:val="00C4678B"/>
    <w:rsid w:val="00C47092"/>
    <w:rsid w:val="00C51461"/>
    <w:rsid w:val="00C51557"/>
    <w:rsid w:val="00C51E22"/>
    <w:rsid w:val="00C5264B"/>
    <w:rsid w:val="00C54955"/>
    <w:rsid w:val="00C55355"/>
    <w:rsid w:val="00C56B7F"/>
    <w:rsid w:val="00C601B0"/>
    <w:rsid w:val="00C62F35"/>
    <w:rsid w:val="00C6466B"/>
    <w:rsid w:val="00C663F3"/>
    <w:rsid w:val="00C67D41"/>
    <w:rsid w:val="00C67E9A"/>
    <w:rsid w:val="00C71ED2"/>
    <w:rsid w:val="00C7296C"/>
    <w:rsid w:val="00C72AC4"/>
    <w:rsid w:val="00C733B4"/>
    <w:rsid w:val="00C756C3"/>
    <w:rsid w:val="00C765D3"/>
    <w:rsid w:val="00C76890"/>
    <w:rsid w:val="00C803D5"/>
    <w:rsid w:val="00C8045E"/>
    <w:rsid w:val="00C809F1"/>
    <w:rsid w:val="00C81616"/>
    <w:rsid w:val="00C81839"/>
    <w:rsid w:val="00C81D0E"/>
    <w:rsid w:val="00C826A5"/>
    <w:rsid w:val="00C8308D"/>
    <w:rsid w:val="00C83BF9"/>
    <w:rsid w:val="00C84476"/>
    <w:rsid w:val="00C86659"/>
    <w:rsid w:val="00C8760A"/>
    <w:rsid w:val="00C90249"/>
    <w:rsid w:val="00C9319B"/>
    <w:rsid w:val="00C95D2F"/>
    <w:rsid w:val="00C9698A"/>
    <w:rsid w:val="00CA02A0"/>
    <w:rsid w:val="00CA0A68"/>
    <w:rsid w:val="00CA1D5E"/>
    <w:rsid w:val="00CA30C3"/>
    <w:rsid w:val="00CA56A0"/>
    <w:rsid w:val="00CB01C1"/>
    <w:rsid w:val="00CB09A9"/>
    <w:rsid w:val="00CB239C"/>
    <w:rsid w:val="00CB2625"/>
    <w:rsid w:val="00CB4A8B"/>
    <w:rsid w:val="00CB4B92"/>
    <w:rsid w:val="00CB68E3"/>
    <w:rsid w:val="00CB696E"/>
    <w:rsid w:val="00CC0E45"/>
    <w:rsid w:val="00CC1364"/>
    <w:rsid w:val="00CC1EC4"/>
    <w:rsid w:val="00CC21B5"/>
    <w:rsid w:val="00CC21BD"/>
    <w:rsid w:val="00CC35E4"/>
    <w:rsid w:val="00CC54A5"/>
    <w:rsid w:val="00CC5965"/>
    <w:rsid w:val="00CC75B2"/>
    <w:rsid w:val="00CD3B53"/>
    <w:rsid w:val="00CD4DAF"/>
    <w:rsid w:val="00CD5CC1"/>
    <w:rsid w:val="00CE0CEC"/>
    <w:rsid w:val="00CE0CFB"/>
    <w:rsid w:val="00CE1D40"/>
    <w:rsid w:val="00CE4498"/>
    <w:rsid w:val="00CE49DE"/>
    <w:rsid w:val="00CE5087"/>
    <w:rsid w:val="00CE6265"/>
    <w:rsid w:val="00CF061A"/>
    <w:rsid w:val="00CF196C"/>
    <w:rsid w:val="00CF20F3"/>
    <w:rsid w:val="00CF3762"/>
    <w:rsid w:val="00D020FB"/>
    <w:rsid w:val="00D03069"/>
    <w:rsid w:val="00D03776"/>
    <w:rsid w:val="00D03932"/>
    <w:rsid w:val="00D0400C"/>
    <w:rsid w:val="00D04D10"/>
    <w:rsid w:val="00D04FB0"/>
    <w:rsid w:val="00D11213"/>
    <w:rsid w:val="00D12481"/>
    <w:rsid w:val="00D12A91"/>
    <w:rsid w:val="00D133D5"/>
    <w:rsid w:val="00D1349D"/>
    <w:rsid w:val="00D15BB7"/>
    <w:rsid w:val="00D170D8"/>
    <w:rsid w:val="00D20DA8"/>
    <w:rsid w:val="00D2204F"/>
    <w:rsid w:val="00D22AF4"/>
    <w:rsid w:val="00D23D5A"/>
    <w:rsid w:val="00D244F0"/>
    <w:rsid w:val="00D26858"/>
    <w:rsid w:val="00D30121"/>
    <w:rsid w:val="00D32B87"/>
    <w:rsid w:val="00D34A3F"/>
    <w:rsid w:val="00D361C3"/>
    <w:rsid w:val="00D405CE"/>
    <w:rsid w:val="00D40DD7"/>
    <w:rsid w:val="00D42799"/>
    <w:rsid w:val="00D43246"/>
    <w:rsid w:val="00D44395"/>
    <w:rsid w:val="00D44616"/>
    <w:rsid w:val="00D473AB"/>
    <w:rsid w:val="00D51733"/>
    <w:rsid w:val="00D52201"/>
    <w:rsid w:val="00D52FC5"/>
    <w:rsid w:val="00D53719"/>
    <w:rsid w:val="00D55A20"/>
    <w:rsid w:val="00D574E2"/>
    <w:rsid w:val="00D605DA"/>
    <w:rsid w:val="00D60C7E"/>
    <w:rsid w:val="00D61FA5"/>
    <w:rsid w:val="00D634C6"/>
    <w:rsid w:val="00D643FD"/>
    <w:rsid w:val="00D64D43"/>
    <w:rsid w:val="00D66043"/>
    <w:rsid w:val="00D67E1A"/>
    <w:rsid w:val="00D7307C"/>
    <w:rsid w:val="00D771FC"/>
    <w:rsid w:val="00D777FB"/>
    <w:rsid w:val="00D812BE"/>
    <w:rsid w:val="00D82918"/>
    <w:rsid w:val="00D834F6"/>
    <w:rsid w:val="00D8454D"/>
    <w:rsid w:val="00D845AE"/>
    <w:rsid w:val="00D85DFA"/>
    <w:rsid w:val="00D91431"/>
    <w:rsid w:val="00D92F34"/>
    <w:rsid w:val="00D95208"/>
    <w:rsid w:val="00DA2BA1"/>
    <w:rsid w:val="00DA35E4"/>
    <w:rsid w:val="00DA440F"/>
    <w:rsid w:val="00DA497B"/>
    <w:rsid w:val="00DB0AA0"/>
    <w:rsid w:val="00DB229A"/>
    <w:rsid w:val="00DB3F0A"/>
    <w:rsid w:val="00DB3F5F"/>
    <w:rsid w:val="00DB4233"/>
    <w:rsid w:val="00DC0A83"/>
    <w:rsid w:val="00DC1CDF"/>
    <w:rsid w:val="00DC3DBA"/>
    <w:rsid w:val="00DC70CA"/>
    <w:rsid w:val="00DC7A5F"/>
    <w:rsid w:val="00DC7F85"/>
    <w:rsid w:val="00DD072B"/>
    <w:rsid w:val="00DD0E13"/>
    <w:rsid w:val="00DD35D0"/>
    <w:rsid w:val="00DD4B9E"/>
    <w:rsid w:val="00DD5A77"/>
    <w:rsid w:val="00DD5C9A"/>
    <w:rsid w:val="00DD6CAE"/>
    <w:rsid w:val="00DE1D53"/>
    <w:rsid w:val="00DE67C4"/>
    <w:rsid w:val="00DE6F42"/>
    <w:rsid w:val="00DE7A96"/>
    <w:rsid w:val="00DE7C93"/>
    <w:rsid w:val="00DF1C8D"/>
    <w:rsid w:val="00DF202C"/>
    <w:rsid w:val="00DF5484"/>
    <w:rsid w:val="00DF67C1"/>
    <w:rsid w:val="00E066AE"/>
    <w:rsid w:val="00E069C6"/>
    <w:rsid w:val="00E06E56"/>
    <w:rsid w:val="00E10D07"/>
    <w:rsid w:val="00E12E9C"/>
    <w:rsid w:val="00E13BA2"/>
    <w:rsid w:val="00E15359"/>
    <w:rsid w:val="00E203E9"/>
    <w:rsid w:val="00E22840"/>
    <w:rsid w:val="00E230E4"/>
    <w:rsid w:val="00E233AE"/>
    <w:rsid w:val="00E24B11"/>
    <w:rsid w:val="00E270D4"/>
    <w:rsid w:val="00E271BC"/>
    <w:rsid w:val="00E274F1"/>
    <w:rsid w:val="00E2751B"/>
    <w:rsid w:val="00E30D45"/>
    <w:rsid w:val="00E32FE7"/>
    <w:rsid w:val="00E36CD9"/>
    <w:rsid w:val="00E400AE"/>
    <w:rsid w:val="00E42BA6"/>
    <w:rsid w:val="00E44742"/>
    <w:rsid w:val="00E46CD3"/>
    <w:rsid w:val="00E47B42"/>
    <w:rsid w:val="00E512E1"/>
    <w:rsid w:val="00E51E67"/>
    <w:rsid w:val="00E52E1E"/>
    <w:rsid w:val="00E53335"/>
    <w:rsid w:val="00E544D4"/>
    <w:rsid w:val="00E54DB5"/>
    <w:rsid w:val="00E54F31"/>
    <w:rsid w:val="00E55086"/>
    <w:rsid w:val="00E56ACA"/>
    <w:rsid w:val="00E571A2"/>
    <w:rsid w:val="00E60283"/>
    <w:rsid w:val="00E61AD3"/>
    <w:rsid w:val="00E62232"/>
    <w:rsid w:val="00E6267F"/>
    <w:rsid w:val="00E65072"/>
    <w:rsid w:val="00E733A5"/>
    <w:rsid w:val="00E7502E"/>
    <w:rsid w:val="00E75CE3"/>
    <w:rsid w:val="00E77790"/>
    <w:rsid w:val="00E77C18"/>
    <w:rsid w:val="00E80EEE"/>
    <w:rsid w:val="00E82118"/>
    <w:rsid w:val="00E828E6"/>
    <w:rsid w:val="00E848F2"/>
    <w:rsid w:val="00E85AF3"/>
    <w:rsid w:val="00E8722E"/>
    <w:rsid w:val="00E87C00"/>
    <w:rsid w:val="00E90646"/>
    <w:rsid w:val="00E91D8C"/>
    <w:rsid w:val="00E961EE"/>
    <w:rsid w:val="00EA2929"/>
    <w:rsid w:val="00EA2C68"/>
    <w:rsid w:val="00EA59FC"/>
    <w:rsid w:val="00EA6564"/>
    <w:rsid w:val="00EA7945"/>
    <w:rsid w:val="00EA7E99"/>
    <w:rsid w:val="00EB01DB"/>
    <w:rsid w:val="00EB20E9"/>
    <w:rsid w:val="00EB2248"/>
    <w:rsid w:val="00EB53B8"/>
    <w:rsid w:val="00EB6F21"/>
    <w:rsid w:val="00EC0EF3"/>
    <w:rsid w:val="00EC1F6B"/>
    <w:rsid w:val="00EC1F8F"/>
    <w:rsid w:val="00EC3616"/>
    <w:rsid w:val="00EC3762"/>
    <w:rsid w:val="00EC396E"/>
    <w:rsid w:val="00EC4769"/>
    <w:rsid w:val="00EC6B02"/>
    <w:rsid w:val="00EC7E11"/>
    <w:rsid w:val="00ED01CF"/>
    <w:rsid w:val="00ED0C89"/>
    <w:rsid w:val="00ED1849"/>
    <w:rsid w:val="00ED32B5"/>
    <w:rsid w:val="00ED3A83"/>
    <w:rsid w:val="00ED4032"/>
    <w:rsid w:val="00ED6D6D"/>
    <w:rsid w:val="00ED79A1"/>
    <w:rsid w:val="00EE2C26"/>
    <w:rsid w:val="00EE35B6"/>
    <w:rsid w:val="00EE3825"/>
    <w:rsid w:val="00EE3976"/>
    <w:rsid w:val="00EE399C"/>
    <w:rsid w:val="00EE3DE8"/>
    <w:rsid w:val="00EE4F4D"/>
    <w:rsid w:val="00EE6556"/>
    <w:rsid w:val="00EE6FD2"/>
    <w:rsid w:val="00EF07EF"/>
    <w:rsid w:val="00EF08A9"/>
    <w:rsid w:val="00EF2342"/>
    <w:rsid w:val="00EF26C7"/>
    <w:rsid w:val="00EF3362"/>
    <w:rsid w:val="00EF45C8"/>
    <w:rsid w:val="00EF591A"/>
    <w:rsid w:val="00EF5D00"/>
    <w:rsid w:val="00F005FD"/>
    <w:rsid w:val="00F00C08"/>
    <w:rsid w:val="00F0139B"/>
    <w:rsid w:val="00F01BEF"/>
    <w:rsid w:val="00F02DB8"/>
    <w:rsid w:val="00F030AF"/>
    <w:rsid w:val="00F06841"/>
    <w:rsid w:val="00F1032A"/>
    <w:rsid w:val="00F10602"/>
    <w:rsid w:val="00F106B7"/>
    <w:rsid w:val="00F10736"/>
    <w:rsid w:val="00F15F73"/>
    <w:rsid w:val="00F1610A"/>
    <w:rsid w:val="00F17967"/>
    <w:rsid w:val="00F20FB1"/>
    <w:rsid w:val="00F22AA4"/>
    <w:rsid w:val="00F22B6A"/>
    <w:rsid w:val="00F26624"/>
    <w:rsid w:val="00F27D06"/>
    <w:rsid w:val="00F30BF4"/>
    <w:rsid w:val="00F407F5"/>
    <w:rsid w:val="00F41872"/>
    <w:rsid w:val="00F41A7F"/>
    <w:rsid w:val="00F43E72"/>
    <w:rsid w:val="00F44444"/>
    <w:rsid w:val="00F47376"/>
    <w:rsid w:val="00F477D5"/>
    <w:rsid w:val="00F55B9B"/>
    <w:rsid w:val="00F55E37"/>
    <w:rsid w:val="00F56432"/>
    <w:rsid w:val="00F56565"/>
    <w:rsid w:val="00F60042"/>
    <w:rsid w:val="00F62097"/>
    <w:rsid w:val="00F62E65"/>
    <w:rsid w:val="00F659EF"/>
    <w:rsid w:val="00F668DA"/>
    <w:rsid w:val="00F66D8A"/>
    <w:rsid w:val="00F66FFA"/>
    <w:rsid w:val="00F67159"/>
    <w:rsid w:val="00F725F0"/>
    <w:rsid w:val="00F730F9"/>
    <w:rsid w:val="00F76060"/>
    <w:rsid w:val="00F76605"/>
    <w:rsid w:val="00F76E0C"/>
    <w:rsid w:val="00F7724E"/>
    <w:rsid w:val="00F802AC"/>
    <w:rsid w:val="00F840C0"/>
    <w:rsid w:val="00F852E5"/>
    <w:rsid w:val="00F85488"/>
    <w:rsid w:val="00F85D89"/>
    <w:rsid w:val="00F91FA2"/>
    <w:rsid w:val="00F92094"/>
    <w:rsid w:val="00F928B1"/>
    <w:rsid w:val="00F930C5"/>
    <w:rsid w:val="00F96658"/>
    <w:rsid w:val="00FA1ED9"/>
    <w:rsid w:val="00FA2811"/>
    <w:rsid w:val="00FA28A5"/>
    <w:rsid w:val="00FA4651"/>
    <w:rsid w:val="00FA6581"/>
    <w:rsid w:val="00FA6FCE"/>
    <w:rsid w:val="00FB0884"/>
    <w:rsid w:val="00FB28A5"/>
    <w:rsid w:val="00FB353D"/>
    <w:rsid w:val="00FB629C"/>
    <w:rsid w:val="00FB665C"/>
    <w:rsid w:val="00FB6DE9"/>
    <w:rsid w:val="00FB7E19"/>
    <w:rsid w:val="00FB7F8A"/>
    <w:rsid w:val="00FC0244"/>
    <w:rsid w:val="00FC0D00"/>
    <w:rsid w:val="00FC45AD"/>
    <w:rsid w:val="00FC781C"/>
    <w:rsid w:val="00FD05C1"/>
    <w:rsid w:val="00FD3987"/>
    <w:rsid w:val="00FD6072"/>
    <w:rsid w:val="00FD7234"/>
    <w:rsid w:val="00FE0ED1"/>
    <w:rsid w:val="00FE2ED8"/>
    <w:rsid w:val="00FE6DB4"/>
    <w:rsid w:val="00FE7B01"/>
    <w:rsid w:val="00FF03E8"/>
    <w:rsid w:val="00FF08BB"/>
    <w:rsid w:val="00FF0B9E"/>
    <w:rsid w:val="00FF390D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30EE33-B6B1-42CE-9F3C-F99AA2F8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FC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C08"/>
    <w:rPr>
      <w:rFonts w:ascii="Tahoma" w:eastAsia="Times New Roman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E13BA2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13BA2"/>
    <w:rPr>
      <w:rFonts w:ascii="Calibri" w:eastAsia="Times New Roman" w:hAnsi="Calibri" w:cs="Times New Roman"/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13B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8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8C2FB-561E-41AC-BA23-E15D579F7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3758</TotalTime>
  <Pages>12</Pages>
  <Words>2429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Ильяс</dc:creator>
  <cp:lastModifiedBy>Ирина</cp:lastModifiedBy>
  <cp:revision>682</cp:revision>
  <cp:lastPrinted>2018-04-26T10:40:00Z</cp:lastPrinted>
  <dcterms:created xsi:type="dcterms:W3CDTF">2019-03-14T10:27:00Z</dcterms:created>
  <dcterms:modified xsi:type="dcterms:W3CDTF">2022-05-12T07:50:00Z</dcterms:modified>
</cp:coreProperties>
</file>